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71A017" w14:textId="77777777" w:rsidR="001C2E97" w:rsidRDefault="00A01B93" w:rsidP="001C2E97">
      <w:pPr>
        <w:pStyle w:val="Balk1"/>
        <w:ind w:left="1529" w:firstLine="595"/>
        <w:rPr>
          <w:b/>
        </w:rPr>
      </w:pPr>
      <w:r>
        <w:rPr>
          <w:b/>
          <w:color w:val="4285F4"/>
          <w:w w:val="95"/>
        </w:rPr>
        <w:t>KBU KARABUK UNIVERSITY</w:t>
      </w:r>
    </w:p>
    <w:p w14:paraId="5D177D47" w14:textId="77777777" w:rsidR="001C2E97" w:rsidRDefault="00A01B93" w:rsidP="001C2E97">
      <w:pPr>
        <w:pStyle w:val="GvdeMetni"/>
        <w:ind w:left="821" w:firstLine="708"/>
      </w:pPr>
      <w:r>
        <w:t xml:space="preserve"> </w:t>
      </w:r>
      <w:proofErr w:type="spellStart"/>
      <w:r w:rsidRPr="001C2E97">
        <w:t>Kılavuzlar</w:t>
      </w:r>
      <w:proofErr w:type="spellEnd"/>
      <w:r w:rsidRPr="001C2E97">
        <w:t xml:space="preserve"> </w:t>
      </w:r>
      <w:proofErr w:type="spellStart"/>
      <w:r w:rsidRPr="001C2E97">
        <w:t>Köyü</w:t>
      </w:r>
      <w:proofErr w:type="spellEnd"/>
      <w:r w:rsidRPr="001C2E97">
        <w:t xml:space="preserve"> </w:t>
      </w:r>
      <w:proofErr w:type="spellStart"/>
      <w:r w:rsidRPr="001C2E97">
        <w:t>Öte</w:t>
      </w:r>
      <w:proofErr w:type="spellEnd"/>
      <w:r w:rsidRPr="001C2E97">
        <w:t xml:space="preserve"> </w:t>
      </w:r>
      <w:proofErr w:type="spellStart"/>
      <w:r w:rsidRPr="001C2E97">
        <w:t>Karşı</w:t>
      </w:r>
      <w:proofErr w:type="spellEnd"/>
      <w:r w:rsidRPr="001C2E97">
        <w:t xml:space="preserve"> </w:t>
      </w:r>
      <w:proofErr w:type="spellStart"/>
      <w:r w:rsidRPr="001C2E97">
        <w:t>Üniversite</w:t>
      </w:r>
      <w:proofErr w:type="spellEnd"/>
      <w:r w:rsidRPr="001C2E97">
        <w:t xml:space="preserve"> </w:t>
      </w:r>
      <w:proofErr w:type="spellStart"/>
      <w:r w:rsidRPr="001C2E97">
        <w:t>Kampüsü</w:t>
      </w:r>
      <w:proofErr w:type="spellEnd"/>
      <w:r w:rsidRPr="001C2E97">
        <w:t xml:space="preserve"> Merkez </w:t>
      </w:r>
      <w:proofErr w:type="spellStart"/>
      <w:r w:rsidRPr="001C2E97">
        <w:t>Karabük</w:t>
      </w:r>
      <w:proofErr w:type="spellEnd"/>
    </w:p>
    <w:p w14:paraId="692DEE6C" w14:textId="77777777" w:rsidR="001C2E97" w:rsidRDefault="00A01B93" w:rsidP="001C2E97">
      <w:pPr>
        <w:pStyle w:val="GvdeMetni"/>
        <w:ind w:left="821" w:firstLine="708"/>
      </w:pPr>
      <w:r>
        <w:rPr>
          <w:noProof/>
          <w:lang w:val="tr-TR" w:eastAsia="tr-TR" w:bidi="ar-SA"/>
        </w:rPr>
        <w:drawing>
          <wp:anchor distT="0" distB="0" distL="114300" distR="114300" simplePos="0" relativeHeight="251661312" behindDoc="0" locked="0" layoutInCell="1" allowOverlap="1" wp14:anchorId="50911941" wp14:editId="6982B298">
            <wp:simplePos x="0" y="0"/>
            <wp:positionH relativeFrom="column">
              <wp:posOffset>1938655</wp:posOffset>
            </wp:positionH>
            <wp:positionV relativeFrom="paragraph">
              <wp:posOffset>234950</wp:posOffset>
            </wp:positionV>
            <wp:extent cx="2162175" cy="1666875"/>
            <wp:effectExtent l="0" t="0" r="9525" b="9525"/>
            <wp:wrapTopAndBottom/>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7">
                      <a:extLst>
                        <a:ext uri="{28A0092B-C50C-407E-A947-70E740481C1C}">
                          <a14:useLocalDpi xmlns:a14="http://schemas.microsoft.com/office/drawing/2010/main" val="0"/>
                        </a:ext>
                      </a:extLst>
                    </a:blip>
                    <a:stretch>
                      <a:fillRect/>
                    </a:stretch>
                  </pic:blipFill>
                  <pic:spPr>
                    <a:xfrm>
                      <a:off x="0" y="0"/>
                      <a:ext cx="2162175" cy="1666875"/>
                    </a:xfrm>
                    <a:prstGeom prst="rect">
                      <a:avLst/>
                    </a:prstGeom>
                  </pic:spPr>
                </pic:pic>
              </a:graphicData>
            </a:graphic>
            <wp14:sizeRelH relativeFrom="margin">
              <wp14:pctWidth>0</wp14:pctWidth>
            </wp14:sizeRelH>
            <wp14:sizeRelV relativeFrom="margin">
              <wp14:pctHeight>0</wp14:pctHeight>
            </wp14:sizeRelV>
          </wp:anchor>
        </w:drawing>
      </w:r>
    </w:p>
    <w:p w14:paraId="22209913" w14:textId="77777777" w:rsidR="001C2E97" w:rsidRDefault="001C2E97" w:rsidP="001C2E97">
      <w:pPr>
        <w:pStyle w:val="GvdeMetni"/>
        <w:ind w:left="821" w:firstLine="708"/>
      </w:pPr>
    </w:p>
    <w:p w14:paraId="579D40B2" w14:textId="77777777" w:rsidR="001C2E97" w:rsidRDefault="001C2E97" w:rsidP="001C2E97">
      <w:pPr>
        <w:pStyle w:val="GvdeMetni"/>
        <w:ind w:left="821" w:firstLine="708"/>
        <w:rPr>
          <w:sz w:val="24"/>
        </w:rPr>
      </w:pPr>
    </w:p>
    <w:p w14:paraId="46C7E1DA" w14:textId="77777777" w:rsidR="001C2E97" w:rsidRDefault="001C2E97" w:rsidP="001C2E97">
      <w:pPr>
        <w:pStyle w:val="GvdeMetni"/>
        <w:spacing w:before="11"/>
        <w:rPr>
          <w:sz w:val="28"/>
        </w:rPr>
      </w:pPr>
    </w:p>
    <w:p w14:paraId="7D304554" w14:textId="77777777" w:rsidR="001C2E97" w:rsidRDefault="00A01B93" w:rsidP="001C2E97">
      <w:pPr>
        <w:pStyle w:val="Balk2"/>
      </w:pPr>
      <w:r>
        <w:t>PROJECT REPORT ON</w:t>
      </w:r>
    </w:p>
    <w:p w14:paraId="3FE09F40" w14:textId="77777777" w:rsidR="001C2E97" w:rsidRDefault="001C2E97" w:rsidP="001C2E97">
      <w:pPr>
        <w:pStyle w:val="GvdeMetni"/>
        <w:spacing w:before="6"/>
        <w:rPr>
          <w:b/>
          <w:sz w:val="31"/>
        </w:rPr>
      </w:pPr>
    </w:p>
    <w:p w14:paraId="274A3E48" w14:textId="77777777" w:rsidR="001C2E97" w:rsidRDefault="00A01B93" w:rsidP="001C2E97">
      <w:pPr>
        <w:ind w:left="742" w:right="559"/>
        <w:jc w:val="center"/>
        <w:rPr>
          <w:rFonts w:ascii="Lucida Sans"/>
          <w:b/>
          <w:sz w:val="40"/>
        </w:rPr>
      </w:pPr>
      <w:r>
        <w:rPr>
          <w:rFonts w:ascii="Lucida Sans"/>
          <w:b/>
          <w:color w:val="4285F4"/>
          <w:sz w:val="40"/>
        </w:rPr>
        <w:t>LIBRARY MANAGEMENT</w:t>
      </w:r>
      <w:r>
        <w:rPr>
          <w:rFonts w:ascii="Lucida Sans"/>
          <w:b/>
          <w:color w:val="4285F4"/>
          <w:spacing w:val="-99"/>
          <w:sz w:val="40"/>
        </w:rPr>
        <w:t xml:space="preserve"> </w:t>
      </w:r>
      <w:r>
        <w:rPr>
          <w:rFonts w:ascii="Lucida Sans"/>
          <w:b/>
          <w:color w:val="4285F4"/>
          <w:sz w:val="40"/>
        </w:rPr>
        <w:t>SYSTEM</w:t>
      </w:r>
    </w:p>
    <w:p w14:paraId="66441670" w14:textId="77777777" w:rsidR="001C2E97" w:rsidRDefault="00A01B93" w:rsidP="001C2E97">
      <w:pPr>
        <w:spacing w:before="388"/>
        <w:ind w:left="742" w:right="559"/>
        <w:jc w:val="center"/>
        <w:rPr>
          <w:b/>
          <w:sz w:val="28"/>
        </w:rPr>
      </w:pPr>
      <w:r>
        <w:rPr>
          <w:b/>
          <w:sz w:val="28"/>
        </w:rPr>
        <w:t>MAHAMAT NOUR MAHAMAT ABDRAMAN</w:t>
      </w:r>
    </w:p>
    <w:p w14:paraId="5D1DAF10" w14:textId="77777777" w:rsidR="001C2E97" w:rsidRDefault="00A01B93" w:rsidP="001C2E97">
      <w:pPr>
        <w:spacing w:before="49"/>
        <w:ind w:left="742" w:right="560"/>
        <w:jc w:val="center"/>
        <w:rPr>
          <w:b/>
          <w:sz w:val="24"/>
        </w:rPr>
      </w:pPr>
      <w:r>
        <w:rPr>
          <w:b/>
          <w:sz w:val="24"/>
        </w:rPr>
        <w:t>Student Number : 1810213015</w:t>
      </w:r>
    </w:p>
    <w:p w14:paraId="56D1D3A0" w14:textId="77777777" w:rsidR="001C2E97" w:rsidRDefault="00A01B93" w:rsidP="001C2E97">
      <w:pPr>
        <w:spacing w:before="40"/>
        <w:ind w:left="742" w:right="561"/>
        <w:jc w:val="center"/>
        <w:rPr>
          <w:b/>
          <w:sz w:val="28"/>
        </w:rPr>
      </w:pPr>
      <w:r>
        <w:rPr>
          <w:b/>
          <w:sz w:val="28"/>
        </w:rPr>
        <w:t>H</w:t>
      </w:r>
      <w:r w:rsidRPr="001C2E97">
        <w:rPr>
          <w:b/>
          <w:sz w:val="28"/>
        </w:rPr>
        <w:t>Ü</w:t>
      </w:r>
      <w:r>
        <w:rPr>
          <w:b/>
          <w:sz w:val="28"/>
        </w:rPr>
        <w:t>SNA POYRAZ</w:t>
      </w:r>
    </w:p>
    <w:p w14:paraId="4AB080A9" w14:textId="77777777" w:rsidR="001C2E97" w:rsidRDefault="00A01B93" w:rsidP="001C2E97">
      <w:pPr>
        <w:spacing w:before="49"/>
        <w:ind w:left="742" w:right="560"/>
        <w:jc w:val="center"/>
        <w:rPr>
          <w:b/>
          <w:sz w:val="24"/>
        </w:rPr>
      </w:pPr>
      <w:r>
        <w:rPr>
          <w:b/>
          <w:sz w:val="24"/>
        </w:rPr>
        <w:t xml:space="preserve">Student Number : </w:t>
      </w:r>
      <w:r w:rsidR="006F5AF5" w:rsidRPr="006F5AF5">
        <w:rPr>
          <w:b/>
          <w:sz w:val="24"/>
        </w:rPr>
        <w:t>2017010213060</w:t>
      </w:r>
    </w:p>
    <w:p w14:paraId="70449D92" w14:textId="77777777" w:rsidR="001C2E97" w:rsidRDefault="001C2E97"/>
    <w:p w14:paraId="135DE380" w14:textId="77777777" w:rsidR="001C2E97" w:rsidRDefault="00A01B93" w:rsidP="001C2E97">
      <w:pPr>
        <w:spacing w:before="197"/>
        <w:ind w:left="742" w:right="557"/>
        <w:jc w:val="center"/>
        <w:rPr>
          <w:sz w:val="28"/>
        </w:rPr>
      </w:pPr>
      <w:r>
        <w:rPr>
          <w:sz w:val="28"/>
        </w:rPr>
        <w:t>UNDER GUIDANCE OF</w:t>
      </w:r>
    </w:p>
    <w:p w14:paraId="13ED69EA" w14:textId="77777777" w:rsidR="001C2E97" w:rsidRPr="006F5AF5" w:rsidRDefault="00A01B93" w:rsidP="006F5AF5">
      <w:pPr>
        <w:pStyle w:val="Balk2"/>
        <w:spacing w:before="160"/>
        <w:ind w:right="558"/>
      </w:pPr>
      <w:r>
        <w:t xml:space="preserve">Mrs. </w:t>
      </w:r>
      <w:r w:rsidR="006F5AF5" w:rsidRPr="006F5AF5">
        <w:t>NESRİN AYDIN ATASOY</w:t>
      </w:r>
    </w:p>
    <w:p w14:paraId="1604E344" w14:textId="77777777" w:rsidR="001C2E97" w:rsidRDefault="00A01B93" w:rsidP="001C2E97">
      <w:pPr>
        <w:spacing w:before="162" w:line="360" w:lineRule="auto"/>
        <w:ind w:left="742" w:right="564"/>
        <w:jc w:val="center"/>
        <w:rPr>
          <w:sz w:val="24"/>
        </w:rPr>
      </w:pPr>
      <w:r>
        <w:rPr>
          <w:sz w:val="24"/>
        </w:rPr>
        <w:t>SUBMITTED IN PARTIAL FULFILLMENT OF THE REQUIREMENT OF THE</w:t>
      </w:r>
      <w:r w:rsidR="006F5AF5">
        <w:rPr>
          <w:sz w:val="24"/>
        </w:rPr>
        <w:t xml:space="preserve"> LMS PROJECT</w:t>
      </w:r>
      <w:r>
        <w:rPr>
          <w:sz w:val="24"/>
        </w:rPr>
        <w:t xml:space="preserve"> </w:t>
      </w:r>
      <w:r w:rsidR="006F5AF5">
        <w:rPr>
          <w:sz w:val="24"/>
        </w:rPr>
        <w:t>OF THE DEGREE OF BCE</w:t>
      </w:r>
      <w:r>
        <w:rPr>
          <w:sz w:val="24"/>
        </w:rPr>
        <w:t xml:space="preserve"> 5th SEMESTER</w:t>
      </w:r>
    </w:p>
    <w:p w14:paraId="548F7674" w14:textId="77777777" w:rsidR="001C2E97" w:rsidRDefault="001C2E97" w:rsidP="001C2E97">
      <w:pPr>
        <w:pStyle w:val="GvdeMetni"/>
        <w:spacing w:before="9"/>
        <w:rPr>
          <w:sz w:val="20"/>
        </w:rPr>
      </w:pPr>
    </w:p>
    <w:p w14:paraId="1EC0164F" w14:textId="77777777" w:rsidR="001C2E97" w:rsidRDefault="00A01B93" w:rsidP="001C2E97">
      <w:pPr>
        <w:pStyle w:val="Balk2"/>
      </w:pPr>
      <w:r>
        <w:t xml:space="preserve">BACHELOR OF COMPUTER </w:t>
      </w:r>
      <w:r w:rsidR="006F5AF5">
        <w:t>ENGINEERING</w:t>
      </w:r>
    </w:p>
    <w:p w14:paraId="4A24AA31" w14:textId="77777777" w:rsidR="006F5AF5" w:rsidRDefault="006F5AF5"/>
    <w:p w14:paraId="7BA1FD4D" w14:textId="77777777" w:rsidR="006F5AF5" w:rsidRDefault="006F5AF5"/>
    <w:p w14:paraId="107F7B92" w14:textId="77777777" w:rsidR="006F5AF5" w:rsidRDefault="006F5AF5"/>
    <w:p w14:paraId="05B4489D" w14:textId="77777777" w:rsidR="006F5AF5" w:rsidRDefault="006F5AF5"/>
    <w:p w14:paraId="705267D4" w14:textId="77777777" w:rsidR="006F5AF5" w:rsidRPr="004D706F" w:rsidRDefault="00A01B93" w:rsidP="006F5AF5">
      <w:pPr>
        <w:pStyle w:val="GvdeMetni"/>
        <w:spacing w:before="253"/>
        <w:ind w:left="742" w:right="558"/>
        <w:jc w:val="center"/>
        <w:rPr>
          <w:rFonts w:asciiTheme="minorHAnsi" w:hAnsiTheme="minorHAnsi" w:cstheme="minorHAnsi"/>
        </w:rPr>
      </w:pPr>
      <w:r w:rsidRPr="004D706F">
        <w:rPr>
          <w:rFonts w:asciiTheme="minorHAnsi" w:hAnsiTheme="minorHAnsi" w:cstheme="minorHAnsi"/>
        </w:rPr>
        <w:t>DECEMBER 2020</w:t>
      </w:r>
    </w:p>
    <w:p w14:paraId="24662415" w14:textId="77777777" w:rsidR="000B3DFA" w:rsidRDefault="00A01B93" w:rsidP="00CA02D1">
      <w:pPr>
        <w:sectPr w:rsidR="000B3DFA">
          <w:footerReference w:type="default" r:id="rId8"/>
          <w:pgSz w:w="11906" w:h="16838"/>
          <w:pgMar w:top="1417" w:right="1417" w:bottom="1417" w:left="1417" w:header="708" w:footer="708" w:gutter="0"/>
          <w:cols w:space="708"/>
          <w:docGrid w:linePitch="360"/>
        </w:sectPr>
      </w:pPr>
      <w:r>
        <w:rPr>
          <w:noProof/>
          <w:lang w:eastAsia="tr-TR"/>
        </w:rPr>
        <mc:AlternateContent>
          <mc:Choice Requires="wpg">
            <w:drawing>
              <wp:anchor distT="0" distB="0" distL="114300" distR="114300" simplePos="0" relativeHeight="251658240" behindDoc="1" locked="0" layoutInCell="1" allowOverlap="1" wp14:anchorId="560A6535" wp14:editId="67D982FC">
                <wp:simplePos x="0" y="0"/>
                <wp:positionH relativeFrom="margin">
                  <wp:align>center</wp:align>
                </wp:positionH>
                <wp:positionV relativeFrom="page">
                  <wp:posOffset>190500</wp:posOffset>
                </wp:positionV>
                <wp:extent cx="7162800" cy="10306685"/>
                <wp:effectExtent l="0" t="0" r="38100" b="37465"/>
                <wp:wrapNone/>
                <wp:docPr id="291" name="Group 289"/>
                <wp:cNvGraphicFramePr/>
                <a:graphic xmlns:a="http://schemas.openxmlformats.org/drawingml/2006/main">
                  <a:graphicData uri="http://schemas.microsoft.com/office/word/2010/wordprocessingGroup">
                    <wpg:wgp>
                      <wpg:cNvGrpSpPr/>
                      <wpg:grpSpPr>
                        <a:xfrm>
                          <a:off x="0" y="0"/>
                          <a:ext cx="7162800" cy="10306685"/>
                          <a:chOff x="480" y="480"/>
                          <a:chExt cx="11280" cy="14881"/>
                        </a:xfrm>
                      </wpg:grpSpPr>
                      <wps:wsp>
                        <wps:cNvPr id="292" name="Line 575"/>
                        <wps:cNvCnPr>
                          <a:cxnSpLocks noChangeShapeType="1"/>
                        </wps:cNvCnPr>
                        <wps:spPr bwMode="auto">
                          <a:xfrm>
                            <a:off x="564" y="15082"/>
                            <a:ext cx="0" cy="229"/>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293" name="Line 574"/>
                        <wps:cNvCnPr>
                          <a:cxnSpLocks noChangeShapeType="1"/>
                        </wps:cNvCnPr>
                        <wps:spPr bwMode="auto">
                          <a:xfrm>
                            <a:off x="529" y="15276"/>
                            <a:ext cx="22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294" name="Line 573"/>
                        <wps:cNvCnPr>
                          <a:cxnSpLocks noChangeShapeType="1"/>
                        </wps:cNvCnPr>
                        <wps:spPr bwMode="auto">
                          <a:xfrm>
                            <a:off x="480" y="15123"/>
                            <a:ext cx="168" cy="0"/>
                          </a:xfrm>
                          <a:prstGeom prst="line">
                            <a:avLst/>
                          </a:prstGeom>
                          <a:noFill/>
                          <a:ln w="6097">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295" name="Line 572"/>
                        <wps:cNvCnPr>
                          <a:cxnSpLocks noChangeShapeType="1"/>
                        </wps:cNvCnPr>
                        <wps:spPr bwMode="auto">
                          <a:xfrm>
                            <a:off x="656" y="15118"/>
                            <a:ext cx="0" cy="242"/>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296" name="Line 571"/>
                        <wps:cNvCnPr>
                          <a:cxnSpLocks noChangeShapeType="1"/>
                        </wps:cNvCnPr>
                        <wps:spPr bwMode="auto">
                          <a:xfrm>
                            <a:off x="480" y="15355"/>
                            <a:ext cx="168"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297" name="Line 570"/>
                        <wps:cNvCnPr>
                          <a:cxnSpLocks noChangeShapeType="1"/>
                        </wps:cNvCnPr>
                        <wps:spPr bwMode="auto">
                          <a:xfrm>
                            <a:off x="485" y="15179"/>
                            <a:ext cx="0" cy="181"/>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298" name="Line 569"/>
                        <wps:cNvCnPr>
                          <a:cxnSpLocks noChangeShapeType="1"/>
                        </wps:cNvCnPr>
                        <wps:spPr bwMode="auto">
                          <a:xfrm>
                            <a:off x="480" y="15184"/>
                            <a:ext cx="229" cy="0"/>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299" name="Line 568"/>
                        <wps:cNvCnPr>
                          <a:cxnSpLocks noChangeShapeType="1"/>
                        </wps:cNvCnPr>
                        <wps:spPr bwMode="auto">
                          <a:xfrm>
                            <a:off x="705" y="15179"/>
                            <a:ext cx="0" cy="181"/>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00" name="Rectangle 567"/>
                        <wps:cNvSpPr>
                          <a:spLocks noChangeArrowheads="1"/>
                        </wps:cNvSpPr>
                        <wps:spPr bwMode="auto">
                          <a:xfrm>
                            <a:off x="699" y="15349"/>
                            <a:ext cx="59" cy="11"/>
                          </a:xfrm>
                          <a:prstGeom prst="rect">
                            <a:avLst/>
                          </a:prstGeom>
                          <a:solidFill>
                            <a:srgbClr val="4285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wps:wsp>
                      <wps:wsp>
                        <wps:cNvPr id="301" name="Line 566"/>
                        <wps:cNvCnPr>
                          <a:cxnSpLocks noChangeShapeType="1"/>
                        </wps:cNvCnPr>
                        <wps:spPr bwMode="auto">
                          <a:xfrm>
                            <a:off x="761" y="15276"/>
                            <a:ext cx="286"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02" name="Line 565"/>
                        <wps:cNvCnPr>
                          <a:cxnSpLocks noChangeShapeType="1"/>
                        </wps:cNvCnPr>
                        <wps:spPr bwMode="auto">
                          <a:xfrm>
                            <a:off x="761" y="15355"/>
                            <a:ext cx="286"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03" name="Line 564"/>
                        <wps:cNvCnPr>
                          <a:cxnSpLocks noChangeShapeType="1"/>
                        </wps:cNvCnPr>
                        <wps:spPr bwMode="auto">
                          <a:xfrm>
                            <a:off x="1049" y="15276"/>
                            <a:ext cx="286"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04" name="Line 563"/>
                        <wps:cNvCnPr>
                          <a:cxnSpLocks noChangeShapeType="1"/>
                        </wps:cNvCnPr>
                        <wps:spPr bwMode="auto">
                          <a:xfrm>
                            <a:off x="1049" y="15355"/>
                            <a:ext cx="286"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05" name="Line 562"/>
                        <wps:cNvCnPr>
                          <a:cxnSpLocks noChangeShapeType="1"/>
                        </wps:cNvCnPr>
                        <wps:spPr bwMode="auto">
                          <a:xfrm>
                            <a:off x="1337" y="15276"/>
                            <a:ext cx="286"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06" name="Line 561"/>
                        <wps:cNvCnPr>
                          <a:cxnSpLocks noChangeShapeType="1"/>
                        </wps:cNvCnPr>
                        <wps:spPr bwMode="auto">
                          <a:xfrm>
                            <a:off x="1337" y="15355"/>
                            <a:ext cx="286"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07" name="Line 560"/>
                        <wps:cNvCnPr>
                          <a:cxnSpLocks noChangeShapeType="1"/>
                        </wps:cNvCnPr>
                        <wps:spPr bwMode="auto">
                          <a:xfrm>
                            <a:off x="1625" y="15276"/>
                            <a:ext cx="286"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08" name="Line 559"/>
                        <wps:cNvCnPr>
                          <a:cxnSpLocks noChangeShapeType="1"/>
                        </wps:cNvCnPr>
                        <wps:spPr bwMode="auto">
                          <a:xfrm>
                            <a:off x="1625" y="15355"/>
                            <a:ext cx="286"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09" name="Line 558"/>
                        <wps:cNvCnPr>
                          <a:cxnSpLocks noChangeShapeType="1"/>
                        </wps:cNvCnPr>
                        <wps:spPr bwMode="auto">
                          <a:xfrm>
                            <a:off x="1913" y="15276"/>
                            <a:ext cx="286"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10" name="Line 557"/>
                        <wps:cNvCnPr>
                          <a:cxnSpLocks noChangeShapeType="1"/>
                        </wps:cNvCnPr>
                        <wps:spPr bwMode="auto">
                          <a:xfrm>
                            <a:off x="1913" y="15355"/>
                            <a:ext cx="286"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11" name="Line 556"/>
                        <wps:cNvCnPr>
                          <a:cxnSpLocks noChangeShapeType="1"/>
                        </wps:cNvCnPr>
                        <wps:spPr bwMode="auto">
                          <a:xfrm>
                            <a:off x="2201" y="15276"/>
                            <a:ext cx="287"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12" name="Line 555"/>
                        <wps:cNvCnPr>
                          <a:cxnSpLocks noChangeShapeType="1"/>
                        </wps:cNvCnPr>
                        <wps:spPr bwMode="auto">
                          <a:xfrm>
                            <a:off x="2201" y="15355"/>
                            <a:ext cx="287"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13" name="Line 554"/>
                        <wps:cNvCnPr>
                          <a:cxnSpLocks noChangeShapeType="1"/>
                        </wps:cNvCnPr>
                        <wps:spPr bwMode="auto">
                          <a:xfrm>
                            <a:off x="2489" y="15276"/>
                            <a:ext cx="287"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14" name="Line 553"/>
                        <wps:cNvCnPr>
                          <a:cxnSpLocks noChangeShapeType="1"/>
                        </wps:cNvCnPr>
                        <wps:spPr bwMode="auto">
                          <a:xfrm>
                            <a:off x="2489" y="15355"/>
                            <a:ext cx="287"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15" name="Line 552"/>
                        <wps:cNvCnPr>
                          <a:cxnSpLocks noChangeShapeType="1"/>
                        </wps:cNvCnPr>
                        <wps:spPr bwMode="auto">
                          <a:xfrm>
                            <a:off x="2777" y="15276"/>
                            <a:ext cx="287"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16" name="Line 551"/>
                        <wps:cNvCnPr>
                          <a:cxnSpLocks noChangeShapeType="1"/>
                        </wps:cNvCnPr>
                        <wps:spPr bwMode="auto">
                          <a:xfrm>
                            <a:off x="2777" y="15355"/>
                            <a:ext cx="287"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17" name="Line 550"/>
                        <wps:cNvCnPr>
                          <a:cxnSpLocks noChangeShapeType="1"/>
                        </wps:cNvCnPr>
                        <wps:spPr bwMode="auto">
                          <a:xfrm>
                            <a:off x="3065" y="15276"/>
                            <a:ext cx="287"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18" name="Line 549"/>
                        <wps:cNvCnPr>
                          <a:cxnSpLocks noChangeShapeType="1"/>
                        </wps:cNvCnPr>
                        <wps:spPr bwMode="auto">
                          <a:xfrm>
                            <a:off x="3065" y="15355"/>
                            <a:ext cx="287"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19" name="Line 548"/>
                        <wps:cNvCnPr>
                          <a:cxnSpLocks noChangeShapeType="1"/>
                        </wps:cNvCnPr>
                        <wps:spPr bwMode="auto">
                          <a:xfrm>
                            <a:off x="3353" y="15276"/>
                            <a:ext cx="287"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20" name="Line 547"/>
                        <wps:cNvCnPr>
                          <a:cxnSpLocks noChangeShapeType="1"/>
                        </wps:cNvCnPr>
                        <wps:spPr bwMode="auto">
                          <a:xfrm>
                            <a:off x="3353" y="15355"/>
                            <a:ext cx="287"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21" name="Line 546"/>
                        <wps:cNvCnPr>
                          <a:cxnSpLocks noChangeShapeType="1"/>
                        </wps:cNvCnPr>
                        <wps:spPr bwMode="auto">
                          <a:xfrm>
                            <a:off x="3641" y="15276"/>
                            <a:ext cx="287"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22" name="Line 545"/>
                        <wps:cNvCnPr>
                          <a:cxnSpLocks noChangeShapeType="1"/>
                        </wps:cNvCnPr>
                        <wps:spPr bwMode="auto">
                          <a:xfrm>
                            <a:off x="3641" y="15355"/>
                            <a:ext cx="287"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23" name="Line 544"/>
                        <wps:cNvCnPr>
                          <a:cxnSpLocks noChangeShapeType="1"/>
                        </wps:cNvCnPr>
                        <wps:spPr bwMode="auto">
                          <a:xfrm>
                            <a:off x="3930" y="15276"/>
                            <a:ext cx="288"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24" name="Line 543"/>
                        <wps:cNvCnPr>
                          <a:cxnSpLocks noChangeShapeType="1"/>
                        </wps:cNvCnPr>
                        <wps:spPr bwMode="auto">
                          <a:xfrm>
                            <a:off x="3930" y="15355"/>
                            <a:ext cx="288"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25" name="Line 542"/>
                        <wps:cNvCnPr>
                          <a:cxnSpLocks noChangeShapeType="1"/>
                        </wps:cNvCnPr>
                        <wps:spPr bwMode="auto">
                          <a:xfrm>
                            <a:off x="4220"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26" name="Line 541"/>
                        <wps:cNvCnPr>
                          <a:cxnSpLocks noChangeShapeType="1"/>
                        </wps:cNvCnPr>
                        <wps:spPr bwMode="auto">
                          <a:xfrm>
                            <a:off x="4220"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27" name="Line 540"/>
                        <wps:cNvCnPr>
                          <a:cxnSpLocks noChangeShapeType="1"/>
                        </wps:cNvCnPr>
                        <wps:spPr bwMode="auto">
                          <a:xfrm>
                            <a:off x="4511" y="15276"/>
                            <a:ext cx="288"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28" name="Line 539"/>
                        <wps:cNvCnPr>
                          <a:cxnSpLocks noChangeShapeType="1"/>
                        </wps:cNvCnPr>
                        <wps:spPr bwMode="auto">
                          <a:xfrm>
                            <a:off x="4511" y="15355"/>
                            <a:ext cx="288"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29" name="Line 538"/>
                        <wps:cNvCnPr>
                          <a:cxnSpLocks noChangeShapeType="1"/>
                        </wps:cNvCnPr>
                        <wps:spPr bwMode="auto">
                          <a:xfrm>
                            <a:off x="4801"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30" name="Line 537"/>
                        <wps:cNvCnPr>
                          <a:cxnSpLocks noChangeShapeType="1"/>
                        </wps:cNvCnPr>
                        <wps:spPr bwMode="auto">
                          <a:xfrm>
                            <a:off x="4801"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31" name="Line 536"/>
                        <wps:cNvCnPr>
                          <a:cxnSpLocks noChangeShapeType="1"/>
                        </wps:cNvCnPr>
                        <wps:spPr bwMode="auto">
                          <a:xfrm>
                            <a:off x="5091"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32" name="Line 535"/>
                        <wps:cNvCnPr>
                          <a:cxnSpLocks noChangeShapeType="1"/>
                        </wps:cNvCnPr>
                        <wps:spPr bwMode="auto">
                          <a:xfrm>
                            <a:off x="5091"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33" name="Line 534"/>
                        <wps:cNvCnPr>
                          <a:cxnSpLocks noChangeShapeType="1"/>
                        </wps:cNvCnPr>
                        <wps:spPr bwMode="auto">
                          <a:xfrm>
                            <a:off x="5382"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34" name="Line 533"/>
                        <wps:cNvCnPr>
                          <a:cxnSpLocks noChangeShapeType="1"/>
                        </wps:cNvCnPr>
                        <wps:spPr bwMode="auto">
                          <a:xfrm>
                            <a:off x="5382"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35" name="Line 532"/>
                        <wps:cNvCnPr>
                          <a:cxnSpLocks noChangeShapeType="1"/>
                        </wps:cNvCnPr>
                        <wps:spPr bwMode="auto">
                          <a:xfrm>
                            <a:off x="5672"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36" name="Line 531"/>
                        <wps:cNvCnPr>
                          <a:cxnSpLocks noChangeShapeType="1"/>
                        </wps:cNvCnPr>
                        <wps:spPr bwMode="auto">
                          <a:xfrm>
                            <a:off x="5672"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37" name="Line 530"/>
                        <wps:cNvCnPr>
                          <a:cxnSpLocks noChangeShapeType="1"/>
                        </wps:cNvCnPr>
                        <wps:spPr bwMode="auto">
                          <a:xfrm>
                            <a:off x="5963"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38" name="Line 529"/>
                        <wps:cNvCnPr>
                          <a:cxnSpLocks noChangeShapeType="1"/>
                        </wps:cNvCnPr>
                        <wps:spPr bwMode="auto">
                          <a:xfrm>
                            <a:off x="5963"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39" name="Line 528"/>
                        <wps:cNvCnPr>
                          <a:cxnSpLocks noChangeShapeType="1"/>
                        </wps:cNvCnPr>
                        <wps:spPr bwMode="auto">
                          <a:xfrm>
                            <a:off x="6253"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40" name="Line 527"/>
                        <wps:cNvCnPr>
                          <a:cxnSpLocks noChangeShapeType="1"/>
                        </wps:cNvCnPr>
                        <wps:spPr bwMode="auto">
                          <a:xfrm>
                            <a:off x="6253"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41" name="Line 526"/>
                        <wps:cNvCnPr>
                          <a:cxnSpLocks noChangeShapeType="1"/>
                        </wps:cNvCnPr>
                        <wps:spPr bwMode="auto">
                          <a:xfrm>
                            <a:off x="6544" y="15276"/>
                            <a:ext cx="288"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42" name="Line 525"/>
                        <wps:cNvCnPr>
                          <a:cxnSpLocks noChangeShapeType="1"/>
                        </wps:cNvCnPr>
                        <wps:spPr bwMode="auto">
                          <a:xfrm>
                            <a:off x="6544" y="15355"/>
                            <a:ext cx="288"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43" name="Line 524"/>
                        <wps:cNvCnPr>
                          <a:cxnSpLocks noChangeShapeType="1"/>
                        </wps:cNvCnPr>
                        <wps:spPr bwMode="auto">
                          <a:xfrm>
                            <a:off x="6834"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44" name="Line 523"/>
                        <wps:cNvCnPr>
                          <a:cxnSpLocks noChangeShapeType="1"/>
                        </wps:cNvCnPr>
                        <wps:spPr bwMode="auto">
                          <a:xfrm>
                            <a:off x="6834"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45" name="Line 522"/>
                        <wps:cNvCnPr>
                          <a:cxnSpLocks noChangeShapeType="1"/>
                        </wps:cNvCnPr>
                        <wps:spPr bwMode="auto">
                          <a:xfrm>
                            <a:off x="7125" y="15276"/>
                            <a:ext cx="288"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46" name="Line 521"/>
                        <wps:cNvCnPr>
                          <a:cxnSpLocks noChangeShapeType="1"/>
                        </wps:cNvCnPr>
                        <wps:spPr bwMode="auto">
                          <a:xfrm>
                            <a:off x="7125" y="15355"/>
                            <a:ext cx="288"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47" name="Line 520"/>
                        <wps:cNvCnPr>
                          <a:cxnSpLocks noChangeShapeType="1"/>
                        </wps:cNvCnPr>
                        <wps:spPr bwMode="auto">
                          <a:xfrm>
                            <a:off x="7415"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48" name="Line 519"/>
                        <wps:cNvCnPr>
                          <a:cxnSpLocks noChangeShapeType="1"/>
                        </wps:cNvCnPr>
                        <wps:spPr bwMode="auto">
                          <a:xfrm>
                            <a:off x="7415"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49" name="Line 518"/>
                        <wps:cNvCnPr>
                          <a:cxnSpLocks noChangeShapeType="1"/>
                        </wps:cNvCnPr>
                        <wps:spPr bwMode="auto">
                          <a:xfrm>
                            <a:off x="7705"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50" name="Line 517"/>
                        <wps:cNvCnPr>
                          <a:cxnSpLocks noChangeShapeType="1"/>
                        </wps:cNvCnPr>
                        <wps:spPr bwMode="auto">
                          <a:xfrm>
                            <a:off x="7705"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51" name="Line 516"/>
                        <wps:cNvCnPr>
                          <a:cxnSpLocks noChangeShapeType="1"/>
                        </wps:cNvCnPr>
                        <wps:spPr bwMode="auto">
                          <a:xfrm>
                            <a:off x="7996"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52" name="Line 515"/>
                        <wps:cNvCnPr>
                          <a:cxnSpLocks noChangeShapeType="1"/>
                        </wps:cNvCnPr>
                        <wps:spPr bwMode="auto">
                          <a:xfrm>
                            <a:off x="7996"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53" name="Line 514"/>
                        <wps:cNvCnPr>
                          <a:cxnSpLocks noChangeShapeType="1"/>
                        </wps:cNvCnPr>
                        <wps:spPr bwMode="auto">
                          <a:xfrm>
                            <a:off x="8286"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54" name="Line 513"/>
                        <wps:cNvCnPr>
                          <a:cxnSpLocks noChangeShapeType="1"/>
                        </wps:cNvCnPr>
                        <wps:spPr bwMode="auto">
                          <a:xfrm>
                            <a:off x="8286"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55" name="Line 512"/>
                        <wps:cNvCnPr>
                          <a:cxnSpLocks noChangeShapeType="1"/>
                        </wps:cNvCnPr>
                        <wps:spPr bwMode="auto">
                          <a:xfrm>
                            <a:off x="8577"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56" name="Line 511"/>
                        <wps:cNvCnPr>
                          <a:cxnSpLocks noChangeShapeType="1"/>
                        </wps:cNvCnPr>
                        <wps:spPr bwMode="auto">
                          <a:xfrm>
                            <a:off x="8577"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57" name="Line 510"/>
                        <wps:cNvCnPr>
                          <a:cxnSpLocks noChangeShapeType="1"/>
                        </wps:cNvCnPr>
                        <wps:spPr bwMode="auto">
                          <a:xfrm>
                            <a:off x="8867"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58" name="Line 509"/>
                        <wps:cNvCnPr>
                          <a:cxnSpLocks noChangeShapeType="1"/>
                        </wps:cNvCnPr>
                        <wps:spPr bwMode="auto">
                          <a:xfrm>
                            <a:off x="8867"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59" name="Line 508"/>
                        <wps:cNvCnPr>
                          <a:cxnSpLocks noChangeShapeType="1"/>
                        </wps:cNvCnPr>
                        <wps:spPr bwMode="auto">
                          <a:xfrm>
                            <a:off x="9158" y="15276"/>
                            <a:ext cx="288"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60" name="Line 507"/>
                        <wps:cNvCnPr>
                          <a:cxnSpLocks noChangeShapeType="1"/>
                        </wps:cNvCnPr>
                        <wps:spPr bwMode="auto">
                          <a:xfrm>
                            <a:off x="9158" y="15355"/>
                            <a:ext cx="288"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61" name="Line 506"/>
                        <wps:cNvCnPr>
                          <a:cxnSpLocks noChangeShapeType="1"/>
                        </wps:cNvCnPr>
                        <wps:spPr bwMode="auto">
                          <a:xfrm>
                            <a:off x="9448"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62" name="Line 505"/>
                        <wps:cNvCnPr>
                          <a:cxnSpLocks noChangeShapeType="1"/>
                        </wps:cNvCnPr>
                        <wps:spPr bwMode="auto">
                          <a:xfrm>
                            <a:off x="9448"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63" name="Line 504"/>
                        <wps:cNvCnPr>
                          <a:cxnSpLocks noChangeShapeType="1"/>
                        </wps:cNvCnPr>
                        <wps:spPr bwMode="auto">
                          <a:xfrm>
                            <a:off x="9739" y="15276"/>
                            <a:ext cx="288"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64" name="Line 503"/>
                        <wps:cNvCnPr>
                          <a:cxnSpLocks noChangeShapeType="1"/>
                        </wps:cNvCnPr>
                        <wps:spPr bwMode="auto">
                          <a:xfrm>
                            <a:off x="9739" y="15355"/>
                            <a:ext cx="288"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65" name="Line 502"/>
                        <wps:cNvCnPr>
                          <a:cxnSpLocks noChangeShapeType="1"/>
                        </wps:cNvCnPr>
                        <wps:spPr bwMode="auto">
                          <a:xfrm>
                            <a:off x="10029"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66" name="Line 501"/>
                        <wps:cNvCnPr>
                          <a:cxnSpLocks noChangeShapeType="1"/>
                        </wps:cNvCnPr>
                        <wps:spPr bwMode="auto">
                          <a:xfrm>
                            <a:off x="10029"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67" name="Line 500"/>
                        <wps:cNvCnPr>
                          <a:cxnSpLocks noChangeShapeType="1"/>
                        </wps:cNvCnPr>
                        <wps:spPr bwMode="auto">
                          <a:xfrm>
                            <a:off x="10320"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68" name="Line 499"/>
                        <wps:cNvCnPr>
                          <a:cxnSpLocks noChangeShapeType="1"/>
                        </wps:cNvCnPr>
                        <wps:spPr bwMode="auto">
                          <a:xfrm>
                            <a:off x="10320"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69" name="Line 498"/>
                        <wps:cNvCnPr>
                          <a:cxnSpLocks noChangeShapeType="1"/>
                        </wps:cNvCnPr>
                        <wps:spPr bwMode="auto">
                          <a:xfrm>
                            <a:off x="10610"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70" name="Line 497"/>
                        <wps:cNvCnPr>
                          <a:cxnSpLocks noChangeShapeType="1"/>
                        </wps:cNvCnPr>
                        <wps:spPr bwMode="auto">
                          <a:xfrm>
                            <a:off x="10610"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71" name="Line 496"/>
                        <wps:cNvCnPr>
                          <a:cxnSpLocks noChangeShapeType="1"/>
                        </wps:cNvCnPr>
                        <wps:spPr bwMode="auto">
                          <a:xfrm>
                            <a:off x="10900"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72" name="Line 495"/>
                        <wps:cNvCnPr>
                          <a:cxnSpLocks noChangeShapeType="1"/>
                        </wps:cNvCnPr>
                        <wps:spPr bwMode="auto">
                          <a:xfrm>
                            <a:off x="10900"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73" name="Line 494"/>
                        <wps:cNvCnPr>
                          <a:cxnSpLocks noChangeShapeType="1"/>
                        </wps:cNvCnPr>
                        <wps:spPr bwMode="auto">
                          <a:xfrm>
                            <a:off x="11191" y="15276"/>
                            <a:ext cx="289"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74" name="Line 493"/>
                        <wps:cNvCnPr>
                          <a:cxnSpLocks noChangeShapeType="1"/>
                        </wps:cNvCnPr>
                        <wps:spPr bwMode="auto">
                          <a:xfrm>
                            <a:off x="11191" y="15355"/>
                            <a:ext cx="289"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75" name="Line 492"/>
                        <wps:cNvCnPr>
                          <a:cxnSpLocks noChangeShapeType="1"/>
                        </wps:cNvCnPr>
                        <wps:spPr bwMode="auto">
                          <a:xfrm>
                            <a:off x="11481" y="15276"/>
                            <a:ext cx="230" cy="0"/>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76" name="Line 491"/>
                        <wps:cNvCnPr>
                          <a:cxnSpLocks noChangeShapeType="1"/>
                        </wps:cNvCnPr>
                        <wps:spPr bwMode="auto">
                          <a:xfrm>
                            <a:off x="11676" y="15082"/>
                            <a:ext cx="0" cy="229"/>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77" name="Rectangle 490"/>
                        <wps:cNvSpPr>
                          <a:spLocks noChangeArrowheads="1"/>
                        </wps:cNvSpPr>
                        <wps:spPr bwMode="auto">
                          <a:xfrm>
                            <a:off x="11481" y="15349"/>
                            <a:ext cx="47" cy="11"/>
                          </a:xfrm>
                          <a:prstGeom prst="rect">
                            <a:avLst/>
                          </a:prstGeom>
                          <a:solidFill>
                            <a:srgbClr val="4285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wps:wsp>
                      <wps:wsp>
                        <wps:cNvPr id="378" name="Line 489"/>
                        <wps:cNvCnPr>
                          <a:cxnSpLocks noChangeShapeType="1"/>
                        </wps:cNvCnPr>
                        <wps:spPr bwMode="auto">
                          <a:xfrm>
                            <a:off x="11523" y="15191"/>
                            <a:ext cx="0" cy="169"/>
                          </a:xfrm>
                          <a:prstGeom prst="line">
                            <a:avLst/>
                          </a:prstGeom>
                          <a:noFill/>
                          <a:ln w="6097">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79" name="Line 488"/>
                        <wps:cNvCnPr>
                          <a:cxnSpLocks noChangeShapeType="1"/>
                        </wps:cNvCnPr>
                        <wps:spPr bwMode="auto">
                          <a:xfrm>
                            <a:off x="11518" y="15184"/>
                            <a:ext cx="241" cy="0"/>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80" name="Line 487"/>
                        <wps:cNvCnPr>
                          <a:cxnSpLocks noChangeShapeType="1"/>
                        </wps:cNvCnPr>
                        <wps:spPr bwMode="auto">
                          <a:xfrm>
                            <a:off x="11755" y="15191"/>
                            <a:ext cx="0" cy="169"/>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81" name="Line 486"/>
                        <wps:cNvCnPr>
                          <a:cxnSpLocks noChangeShapeType="1"/>
                        </wps:cNvCnPr>
                        <wps:spPr bwMode="auto">
                          <a:xfrm>
                            <a:off x="11579" y="15355"/>
                            <a:ext cx="180"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82" name="Line 485"/>
                        <wps:cNvCnPr>
                          <a:cxnSpLocks noChangeShapeType="1"/>
                        </wps:cNvCnPr>
                        <wps:spPr bwMode="auto">
                          <a:xfrm>
                            <a:off x="11584" y="15130"/>
                            <a:ext cx="0" cy="230"/>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83" name="Line 484"/>
                        <wps:cNvCnPr>
                          <a:cxnSpLocks noChangeShapeType="1"/>
                        </wps:cNvCnPr>
                        <wps:spPr bwMode="auto">
                          <a:xfrm>
                            <a:off x="11579" y="15135"/>
                            <a:ext cx="180" cy="0"/>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84" name="Line 483"/>
                        <wps:cNvCnPr>
                          <a:cxnSpLocks noChangeShapeType="1"/>
                        </wps:cNvCnPr>
                        <wps:spPr bwMode="auto">
                          <a:xfrm>
                            <a:off x="529" y="564"/>
                            <a:ext cx="22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85" name="Line 482"/>
                        <wps:cNvCnPr>
                          <a:cxnSpLocks noChangeShapeType="1"/>
                        </wps:cNvCnPr>
                        <wps:spPr bwMode="auto">
                          <a:xfrm>
                            <a:off x="564" y="529"/>
                            <a:ext cx="0" cy="229"/>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86" name="Rectangle 481"/>
                        <wps:cNvSpPr>
                          <a:spLocks noChangeArrowheads="1"/>
                        </wps:cNvSpPr>
                        <wps:spPr bwMode="auto">
                          <a:xfrm>
                            <a:off x="712" y="479"/>
                            <a:ext cx="47" cy="11"/>
                          </a:xfrm>
                          <a:prstGeom prst="rect">
                            <a:avLst/>
                          </a:prstGeom>
                          <a:solidFill>
                            <a:srgbClr val="4285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wps:wsp>
                      <wps:wsp>
                        <wps:cNvPr id="387" name="Line 480"/>
                        <wps:cNvCnPr>
                          <a:cxnSpLocks noChangeShapeType="1"/>
                        </wps:cNvCnPr>
                        <wps:spPr bwMode="auto">
                          <a:xfrm>
                            <a:off x="717" y="480"/>
                            <a:ext cx="0" cy="168"/>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88" name="Line 479"/>
                        <wps:cNvCnPr>
                          <a:cxnSpLocks noChangeShapeType="1"/>
                        </wps:cNvCnPr>
                        <wps:spPr bwMode="auto">
                          <a:xfrm>
                            <a:off x="480" y="656"/>
                            <a:ext cx="242"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89" name="Line 478"/>
                        <wps:cNvCnPr>
                          <a:cxnSpLocks noChangeShapeType="1"/>
                        </wps:cNvCnPr>
                        <wps:spPr bwMode="auto">
                          <a:xfrm>
                            <a:off x="485" y="480"/>
                            <a:ext cx="0" cy="168"/>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90" name="Line 477"/>
                        <wps:cNvCnPr>
                          <a:cxnSpLocks noChangeShapeType="1"/>
                        </wps:cNvCnPr>
                        <wps:spPr bwMode="auto">
                          <a:xfrm>
                            <a:off x="480" y="485"/>
                            <a:ext cx="181"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91" name="Line 476"/>
                        <wps:cNvCnPr>
                          <a:cxnSpLocks noChangeShapeType="1"/>
                        </wps:cNvCnPr>
                        <wps:spPr bwMode="auto">
                          <a:xfrm>
                            <a:off x="656" y="480"/>
                            <a:ext cx="0" cy="229"/>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92" name="Line 475"/>
                        <wps:cNvCnPr>
                          <a:cxnSpLocks noChangeShapeType="1"/>
                        </wps:cNvCnPr>
                        <wps:spPr bwMode="auto">
                          <a:xfrm>
                            <a:off x="480" y="705"/>
                            <a:ext cx="181" cy="0"/>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93" name="Line 474"/>
                        <wps:cNvCnPr>
                          <a:cxnSpLocks noChangeShapeType="1"/>
                        </wps:cNvCnPr>
                        <wps:spPr bwMode="auto">
                          <a:xfrm>
                            <a:off x="761" y="564"/>
                            <a:ext cx="286"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94" name="Line 473"/>
                        <wps:cNvCnPr>
                          <a:cxnSpLocks noChangeShapeType="1"/>
                        </wps:cNvCnPr>
                        <wps:spPr bwMode="auto">
                          <a:xfrm>
                            <a:off x="761" y="485"/>
                            <a:ext cx="286"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95" name="Line 472"/>
                        <wps:cNvCnPr>
                          <a:cxnSpLocks noChangeShapeType="1"/>
                        </wps:cNvCnPr>
                        <wps:spPr bwMode="auto">
                          <a:xfrm>
                            <a:off x="1049" y="564"/>
                            <a:ext cx="286"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96" name="Line 471"/>
                        <wps:cNvCnPr>
                          <a:cxnSpLocks noChangeShapeType="1"/>
                        </wps:cNvCnPr>
                        <wps:spPr bwMode="auto">
                          <a:xfrm>
                            <a:off x="1049" y="485"/>
                            <a:ext cx="286"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97" name="Line 470"/>
                        <wps:cNvCnPr>
                          <a:cxnSpLocks noChangeShapeType="1"/>
                        </wps:cNvCnPr>
                        <wps:spPr bwMode="auto">
                          <a:xfrm>
                            <a:off x="1337" y="564"/>
                            <a:ext cx="286"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398" name="Line 469"/>
                        <wps:cNvCnPr>
                          <a:cxnSpLocks noChangeShapeType="1"/>
                        </wps:cNvCnPr>
                        <wps:spPr bwMode="auto">
                          <a:xfrm>
                            <a:off x="1337" y="485"/>
                            <a:ext cx="286"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399" name="Line 468"/>
                        <wps:cNvCnPr>
                          <a:cxnSpLocks noChangeShapeType="1"/>
                        </wps:cNvCnPr>
                        <wps:spPr bwMode="auto">
                          <a:xfrm>
                            <a:off x="1625" y="564"/>
                            <a:ext cx="286"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00" name="Line 467"/>
                        <wps:cNvCnPr>
                          <a:cxnSpLocks noChangeShapeType="1"/>
                        </wps:cNvCnPr>
                        <wps:spPr bwMode="auto">
                          <a:xfrm>
                            <a:off x="1625" y="485"/>
                            <a:ext cx="286"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01" name="Line 466"/>
                        <wps:cNvCnPr>
                          <a:cxnSpLocks noChangeShapeType="1"/>
                        </wps:cNvCnPr>
                        <wps:spPr bwMode="auto">
                          <a:xfrm>
                            <a:off x="1913" y="564"/>
                            <a:ext cx="286"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02" name="Line 465"/>
                        <wps:cNvCnPr>
                          <a:cxnSpLocks noChangeShapeType="1"/>
                        </wps:cNvCnPr>
                        <wps:spPr bwMode="auto">
                          <a:xfrm>
                            <a:off x="1913" y="485"/>
                            <a:ext cx="286"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03" name="Line 464"/>
                        <wps:cNvCnPr>
                          <a:cxnSpLocks noChangeShapeType="1"/>
                        </wps:cNvCnPr>
                        <wps:spPr bwMode="auto">
                          <a:xfrm>
                            <a:off x="2201" y="564"/>
                            <a:ext cx="287"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04" name="Line 463"/>
                        <wps:cNvCnPr>
                          <a:cxnSpLocks noChangeShapeType="1"/>
                        </wps:cNvCnPr>
                        <wps:spPr bwMode="auto">
                          <a:xfrm>
                            <a:off x="2201" y="485"/>
                            <a:ext cx="287"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05" name="Line 462"/>
                        <wps:cNvCnPr>
                          <a:cxnSpLocks noChangeShapeType="1"/>
                        </wps:cNvCnPr>
                        <wps:spPr bwMode="auto">
                          <a:xfrm>
                            <a:off x="2489" y="564"/>
                            <a:ext cx="287"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06" name="Line 461"/>
                        <wps:cNvCnPr>
                          <a:cxnSpLocks noChangeShapeType="1"/>
                        </wps:cNvCnPr>
                        <wps:spPr bwMode="auto">
                          <a:xfrm>
                            <a:off x="2489" y="485"/>
                            <a:ext cx="287"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07" name="Line 460"/>
                        <wps:cNvCnPr>
                          <a:cxnSpLocks noChangeShapeType="1"/>
                        </wps:cNvCnPr>
                        <wps:spPr bwMode="auto">
                          <a:xfrm>
                            <a:off x="2777" y="564"/>
                            <a:ext cx="287"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08" name="Line 459"/>
                        <wps:cNvCnPr>
                          <a:cxnSpLocks noChangeShapeType="1"/>
                        </wps:cNvCnPr>
                        <wps:spPr bwMode="auto">
                          <a:xfrm>
                            <a:off x="2777" y="485"/>
                            <a:ext cx="287"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09" name="Line 458"/>
                        <wps:cNvCnPr>
                          <a:cxnSpLocks noChangeShapeType="1"/>
                        </wps:cNvCnPr>
                        <wps:spPr bwMode="auto">
                          <a:xfrm>
                            <a:off x="3065" y="564"/>
                            <a:ext cx="287"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10" name="Line 457"/>
                        <wps:cNvCnPr>
                          <a:cxnSpLocks noChangeShapeType="1"/>
                        </wps:cNvCnPr>
                        <wps:spPr bwMode="auto">
                          <a:xfrm>
                            <a:off x="3065" y="485"/>
                            <a:ext cx="287"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11" name="Line 456"/>
                        <wps:cNvCnPr>
                          <a:cxnSpLocks noChangeShapeType="1"/>
                        </wps:cNvCnPr>
                        <wps:spPr bwMode="auto">
                          <a:xfrm>
                            <a:off x="3353" y="564"/>
                            <a:ext cx="287"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12" name="Line 455"/>
                        <wps:cNvCnPr>
                          <a:cxnSpLocks noChangeShapeType="1"/>
                        </wps:cNvCnPr>
                        <wps:spPr bwMode="auto">
                          <a:xfrm>
                            <a:off x="3353" y="485"/>
                            <a:ext cx="287"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13" name="Line 454"/>
                        <wps:cNvCnPr>
                          <a:cxnSpLocks noChangeShapeType="1"/>
                        </wps:cNvCnPr>
                        <wps:spPr bwMode="auto">
                          <a:xfrm>
                            <a:off x="3641" y="564"/>
                            <a:ext cx="287"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14" name="Line 453"/>
                        <wps:cNvCnPr>
                          <a:cxnSpLocks noChangeShapeType="1"/>
                        </wps:cNvCnPr>
                        <wps:spPr bwMode="auto">
                          <a:xfrm>
                            <a:off x="3641" y="485"/>
                            <a:ext cx="287"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15" name="Line 452"/>
                        <wps:cNvCnPr>
                          <a:cxnSpLocks noChangeShapeType="1"/>
                        </wps:cNvCnPr>
                        <wps:spPr bwMode="auto">
                          <a:xfrm>
                            <a:off x="3930" y="564"/>
                            <a:ext cx="288"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16" name="Line 451"/>
                        <wps:cNvCnPr>
                          <a:cxnSpLocks noChangeShapeType="1"/>
                        </wps:cNvCnPr>
                        <wps:spPr bwMode="auto">
                          <a:xfrm>
                            <a:off x="3930" y="485"/>
                            <a:ext cx="28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17" name="Line 450"/>
                        <wps:cNvCnPr>
                          <a:cxnSpLocks noChangeShapeType="1"/>
                        </wps:cNvCnPr>
                        <wps:spPr bwMode="auto">
                          <a:xfrm>
                            <a:off x="4220"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18" name="Line 449"/>
                        <wps:cNvCnPr>
                          <a:cxnSpLocks noChangeShapeType="1"/>
                        </wps:cNvCnPr>
                        <wps:spPr bwMode="auto">
                          <a:xfrm>
                            <a:off x="4220"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19" name="Line 448"/>
                        <wps:cNvCnPr>
                          <a:cxnSpLocks noChangeShapeType="1"/>
                        </wps:cNvCnPr>
                        <wps:spPr bwMode="auto">
                          <a:xfrm>
                            <a:off x="4511" y="564"/>
                            <a:ext cx="288"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20" name="Line 447"/>
                        <wps:cNvCnPr>
                          <a:cxnSpLocks noChangeShapeType="1"/>
                        </wps:cNvCnPr>
                        <wps:spPr bwMode="auto">
                          <a:xfrm>
                            <a:off x="4511" y="485"/>
                            <a:ext cx="28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21" name="Line 446"/>
                        <wps:cNvCnPr>
                          <a:cxnSpLocks noChangeShapeType="1"/>
                        </wps:cNvCnPr>
                        <wps:spPr bwMode="auto">
                          <a:xfrm>
                            <a:off x="4801"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22" name="Line 445"/>
                        <wps:cNvCnPr>
                          <a:cxnSpLocks noChangeShapeType="1"/>
                        </wps:cNvCnPr>
                        <wps:spPr bwMode="auto">
                          <a:xfrm>
                            <a:off x="4801"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23" name="Line 444"/>
                        <wps:cNvCnPr>
                          <a:cxnSpLocks noChangeShapeType="1"/>
                        </wps:cNvCnPr>
                        <wps:spPr bwMode="auto">
                          <a:xfrm>
                            <a:off x="5091"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24" name="Line 443"/>
                        <wps:cNvCnPr>
                          <a:cxnSpLocks noChangeShapeType="1"/>
                        </wps:cNvCnPr>
                        <wps:spPr bwMode="auto">
                          <a:xfrm>
                            <a:off x="5091"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25" name="Line 442"/>
                        <wps:cNvCnPr>
                          <a:cxnSpLocks noChangeShapeType="1"/>
                        </wps:cNvCnPr>
                        <wps:spPr bwMode="auto">
                          <a:xfrm>
                            <a:off x="5382"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26" name="Line 441"/>
                        <wps:cNvCnPr>
                          <a:cxnSpLocks noChangeShapeType="1"/>
                        </wps:cNvCnPr>
                        <wps:spPr bwMode="auto">
                          <a:xfrm>
                            <a:off x="5382"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27" name="Line 440"/>
                        <wps:cNvCnPr>
                          <a:cxnSpLocks noChangeShapeType="1"/>
                        </wps:cNvCnPr>
                        <wps:spPr bwMode="auto">
                          <a:xfrm>
                            <a:off x="5672"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28" name="Line 439"/>
                        <wps:cNvCnPr>
                          <a:cxnSpLocks noChangeShapeType="1"/>
                        </wps:cNvCnPr>
                        <wps:spPr bwMode="auto">
                          <a:xfrm>
                            <a:off x="5672"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29" name="Line 438"/>
                        <wps:cNvCnPr>
                          <a:cxnSpLocks noChangeShapeType="1"/>
                        </wps:cNvCnPr>
                        <wps:spPr bwMode="auto">
                          <a:xfrm>
                            <a:off x="5963"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30" name="Line 437"/>
                        <wps:cNvCnPr>
                          <a:cxnSpLocks noChangeShapeType="1"/>
                        </wps:cNvCnPr>
                        <wps:spPr bwMode="auto">
                          <a:xfrm>
                            <a:off x="5963"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31" name="Line 436"/>
                        <wps:cNvCnPr>
                          <a:cxnSpLocks noChangeShapeType="1"/>
                        </wps:cNvCnPr>
                        <wps:spPr bwMode="auto">
                          <a:xfrm>
                            <a:off x="6253"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32" name="Line 435"/>
                        <wps:cNvCnPr>
                          <a:cxnSpLocks noChangeShapeType="1"/>
                        </wps:cNvCnPr>
                        <wps:spPr bwMode="auto">
                          <a:xfrm>
                            <a:off x="6253"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33" name="Line 434"/>
                        <wps:cNvCnPr>
                          <a:cxnSpLocks noChangeShapeType="1"/>
                        </wps:cNvCnPr>
                        <wps:spPr bwMode="auto">
                          <a:xfrm>
                            <a:off x="6544" y="564"/>
                            <a:ext cx="288"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34" name="Line 433"/>
                        <wps:cNvCnPr>
                          <a:cxnSpLocks noChangeShapeType="1"/>
                        </wps:cNvCnPr>
                        <wps:spPr bwMode="auto">
                          <a:xfrm>
                            <a:off x="6544" y="485"/>
                            <a:ext cx="28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35" name="Line 432"/>
                        <wps:cNvCnPr>
                          <a:cxnSpLocks noChangeShapeType="1"/>
                        </wps:cNvCnPr>
                        <wps:spPr bwMode="auto">
                          <a:xfrm>
                            <a:off x="6834"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36" name="Line 431"/>
                        <wps:cNvCnPr>
                          <a:cxnSpLocks noChangeShapeType="1"/>
                        </wps:cNvCnPr>
                        <wps:spPr bwMode="auto">
                          <a:xfrm>
                            <a:off x="6834"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37" name="Line 430"/>
                        <wps:cNvCnPr>
                          <a:cxnSpLocks noChangeShapeType="1"/>
                        </wps:cNvCnPr>
                        <wps:spPr bwMode="auto">
                          <a:xfrm>
                            <a:off x="7125" y="564"/>
                            <a:ext cx="288"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38" name="Line 429"/>
                        <wps:cNvCnPr>
                          <a:cxnSpLocks noChangeShapeType="1"/>
                        </wps:cNvCnPr>
                        <wps:spPr bwMode="auto">
                          <a:xfrm>
                            <a:off x="7125" y="485"/>
                            <a:ext cx="28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39" name="Line 428"/>
                        <wps:cNvCnPr>
                          <a:cxnSpLocks noChangeShapeType="1"/>
                        </wps:cNvCnPr>
                        <wps:spPr bwMode="auto">
                          <a:xfrm>
                            <a:off x="7415"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40" name="Line 427"/>
                        <wps:cNvCnPr>
                          <a:cxnSpLocks noChangeShapeType="1"/>
                        </wps:cNvCnPr>
                        <wps:spPr bwMode="auto">
                          <a:xfrm>
                            <a:off x="7415"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41" name="Line 426"/>
                        <wps:cNvCnPr>
                          <a:cxnSpLocks noChangeShapeType="1"/>
                        </wps:cNvCnPr>
                        <wps:spPr bwMode="auto">
                          <a:xfrm>
                            <a:off x="7705"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42" name="Line 425"/>
                        <wps:cNvCnPr>
                          <a:cxnSpLocks noChangeShapeType="1"/>
                        </wps:cNvCnPr>
                        <wps:spPr bwMode="auto">
                          <a:xfrm>
                            <a:off x="7705"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43" name="Line 424"/>
                        <wps:cNvCnPr>
                          <a:cxnSpLocks noChangeShapeType="1"/>
                        </wps:cNvCnPr>
                        <wps:spPr bwMode="auto">
                          <a:xfrm>
                            <a:off x="7996"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44" name="Line 423"/>
                        <wps:cNvCnPr>
                          <a:cxnSpLocks noChangeShapeType="1"/>
                        </wps:cNvCnPr>
                        <wps:spPr bwMode="auto">
                          <a:xfrm>
                            <a:off x="7996"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45" name="Line 422"/>
                        <wps:cNvCnPr>
                          <a:cxnSpLocks noChangeShapeType="1"/>
                        </wps:cNvCnPr>
                        <wps:spPr bwMode="auto">
                          <a:xfrm>
                            <a:off x="8286"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46" name="Line 421"/>
                        <wps:cNvCnPr>
                          <a:cxnSpLocks noChangeShapeType="1"/>
                        </wps:cNvCnPr>
                        <wps:spPr bwMode="auto">
                          <a:xfrm>
                            <a:off x="8286"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47" name="Line 420"/>
                        <wps:cNvCnPr>
                          <a:cxnSpLocks noChangeShapeType="1"/>
                        </wps:cNvCnPr>
                        <wps:spPr bwMode="auto">
                          <a:xfrm>
                            <a:off x="8577"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48" name="Line 419"/>
                        <wps:cNvCnPr>
                          <a:cxnSpLocks noChangeShapeType="1"/>
                        </wps:cNvCnPr>
                        <wps:spPr bwMode="auto">
                          <a:xfrm>
                            <a:off x="8577"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49" name="Line 418"/>
                        <wps:cNvCnPr>
                          <a:cxnSpLocks noChangeShapeType="1"/>
                        </wps:cNvCnPr>
                        <wps:spPr bwMode="auto">
                          <a:xfrm>
                            <a:off x="8867"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50" name="Line 417"/>
                        <wps:cNvCnPr>
                          <a:cxnSpLocks noChangeShapeType="1"/>
                        </wps:cNvCnPr>
                        <wps:spPr bwMode="auto">
                          <a:xfrm>
                            <a:off x="8867"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51" name="Line 416"/>
                        <wps:cNvCnPr>
                          <a:cxnSpLocks noChangeShapeType="1"/>
                        </wps:cNvCnPr>
                        <wps:spPr bwMode="auto">
                          <a:xfrm>
                            <a:off x="9158" y="564"/>
                            <a:ext cx="288"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52" name="Line 415"/>
                        <wps:cNvCnPr>
                          <a:cxnSpLocks noChangeShapeType="1"/>
                        </wps:cNvCnPr>
                        <wps:spPr bwMode="auto">
                          <a:xfrm>
                            <a:off x="9158" y="485"/>
                            <a:ext cx="28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53" name="Line 414"/>
                        <wps:cNvCnPr>
                          <a:cxnSpLocks noChangeShapeType="1"/>
                        </wps:cNvCnPr>
                        <wps:spPr bwMode="auto">
                          <a:xfrm>
                            <a:off x="9448"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54" name="Line 413"/>
                        <wps:cNvCnPr>
                          <a:cxnSpLocks noChangeShapeType="1"/>
                        </wps:cNvCnPr>
                        <wps:spPr bwMode="auto">
                          <a:xfrm>
                            <a:off x="9448"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55" name="Line 412"/>
                        <wps:cNvCnPr>
                          <a:cxnSpLocks noChangeShapeType="1"/>
                        </wps:cNvCnPr>
                        <wps:spPr bwMode="auto">
                          <a:xfrm>
                            <a:off x="9739" y="564"/>
                            <a:ext cx="288"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56" name="Line 411"/>
                        <wps:cNvCnPr>
                          <a:cxnSpLocks noChangeShapeType="1"/>
                        </wps:cNvCnPr>
                        <wps:spPr bwMode="auto">
                          <a:xfrm>
                            <a:off x="9739" y="485"/>
                            <a:ext cx="28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57" name="Line 410"/>
                        <wps:cNvCnPr>
                          <a:cxnSpLocks noChangeShapeType="1"/>
                        </wps:cNvCnPr>
                        <wps:spPr bwMode="auto">
                          <a:xfrm>
                            <a:off x="10029"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58" name="Line 409"/>
                        <wps:cNvCnPr>
                          <a:cxnSpLocks noChangeShapeType="1"/>
                        </wps:cNvCnPr>
                        <wps:spPr bwMode="auto">
                          <a:xfrm>
                            <a:off x="10029"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59" name="Line 408"/>
                        <wps:cNvCnPr>
                          <a:cxnSpLocks noChangeShapeType="1"/>
                        </wps:cNvCnPr>
                        <wps:spPr bwMode="auto">
                          <a:xfrm>
                            <a:off x="10320"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60" name="Line 407"/>
                        <wps:cNvCnPr>
                          <a:cxnSpLocks noChangeShapeType="1"/>
                        </wps:cNvCnPr>
                        <wps:spPr bwMode="auto">
                          <a:xfrm>
                            <a:off x="10320"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61" name="Line 406"/>
                        <wps:cNvCnPr>
                          <a:cxnSpLocks noChangeShapeType="1"/>
                        </wps:cNvCnPr>
                        <wps:spPr bwMode="auto">
                          <a:xfrm>
                            <a:off x="10610"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62" name="Line 405"/>
                        <wps:cNvCnPr>
                          <a:cxnSpLocks noChangeShapeType="1"/>
                        </wps:cNvCnPr>
                        <wps:spPr bwMode="auto">
                          <a:xfrm>
                            <a:off x="10610"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63" name="Line 404"/>
                        <wps:cNvCnPr>
                          <a:cxnSpLocks noChangeShapeType="1"/>
                        </wps:cNvCnPr>
                        <wps:spPr bwMode="auto">
                          <a:xfrm>
                            <a:off x="10900"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64" name="Line 403"/>
                        <wps:cNvCnPr>
                          <a:cxnSpLocks noChangeShapeType="1"/>
                        </wps:cNvCnPr>
                        <wps:spPr bwMode="auto">
                          <a:xfrm>
                            <a:off x="10900"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65" name="Line 402"/>
                        <wps:cNvCnPr>
                          <a:cxnSpLocks noChangeShapeType="1"/>
                        </wps:cNvCnPr>
                        <wps:spPr bwMode="auto">
                          <a:xfrm>
                            <a:off x="11191" y="564"/>
                            <a:ext cx="289"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66" name="Line 401"/>
                        <wps:cNvCnPr>
                          <a:cxnSpLocks noChangeShapeType="1"/>
                        </wps:cNvCnPr>
                        <wps:spPr bwMode="auto">
                          <a:xfrm>
                            <a:off x="11191" y="485"/>
                            <a:ext cx="28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67" name="Line 400"/>
                        <wps:cNvCnPr>
                          <a:cxnSpLocks noChangeShapeType="1"/>
                        </wps:cNvCnPr>
                        <wps:spPr bwMode="auto">
                          <a:xfrm>
                            <a:off x="11676" y="529"/>
                            <a:ext cx="0" cy="229"/>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68" name="Line 399"/>
                        <wps:cNvCnPr>
                          <a:cxnSpLocks noChangeShapeType="1"/>
                        </wps:cNvCnPr>
                        <wps:spPr bwMode="auto">
                          <a:xfrm>
                            <a:off x="11481" y="564"/>
                            <a:ext cx="230" cy="0"/>
                          </a:xfrm>
                          <a:prstGeom prst="line">
                            <a:avLst/>
                          </a:prstGeom>
                          <a:noFill/>
                          <a:ln w="44806">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69" name="Line 398"/>
                        <wps:cNvCnPr>
                          <a:cxnSpLocks noChangeShapeType="1"/>
                        </wps:cNvCnPr>
                        <wps:spPr bwMode="auto">
                          <a:xfrm>
                            <a:off x="11591" y="717"/>
                            <a:ext cx="16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70" name="Line 397"/>
                        <wps:cNvCnPr>
                          <a:cxnSpLocks noChangeShapeType="1"/>
                        </wps:cNvCnPr>
                        <wps:spPr bwMode="auto">
                          <a:xfrm>
                            <a:off x="11584" y="480"/>
                            <a:ext cx="0" cy="242"/>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71" name="Line 396"/>
                        <wps:cNvCnPr>
                          <a:cxnSpLocks noChangeShapeType="1"/>
                        </wps:cNvCnPr>
                        <wps:spPr bwMode="auto">
                          <a:xfrm>
                            <a:off x="11591" y="485"/>
                            <a:ext cx="168"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72" name="Line 395"/>
                        <wps:cNvCnPr>
                          <a:cxnSpLocks noChangeShapeType="1"/>
                        </wps:cNvCnPr>
                        <wps:spPr bwMode="auto">
                          <a:xfrm>
                            <a:off x="11755" y="480"/>
                            <a:ext cx="0" cy="181"/>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73" name="Line 394"/>
                        <wps:cNvCnPr>
                          <a:cxnSpLocks noChangeShapeType="1"/>
                        </wps:cNvCnPr>
                        <wps:spPr bwMode="auto">
                          <a:xfrm>
                            <a:off x="11530" y="656"/>
                            <a:ext cx="229" cy="0"/>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74" name="Line 393"/>
                        <wps:cNvCnPr>
                          <a:cxnSpLocks noChangeShapeType="1"/>
                        </wps:cNvCnPr>
                        <wps:spPr bwMode="auto">
                          <a:xfrm>
                            <a:off x="11535" y="480"/>
                            <a:ext cx="0" cy="181"/>
                          </a:xfrm>
                          <a:prstGeom prst="line">
                            <a:avLst/>
                          </a:prstGeom>
                          <a:noFill/>
                          <a:ln w="6400">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475" name="Rectangle 392"/>
                        <wps:cNvSpPr>
                          <a:spLocks noChangeArrowheads="1"/>
                        </wps:cNvSpPr>
                        <wps:spPr bwMode="auto">
                          <a:xfrm>
                            <a:off x="11481" y="479"/>
                            <a:ext cx="60" cy="11"/>
                          </a:xfrm>
                          <a:prstGeom prst="rect">
                            <a:avLst/>
                          </a:prstGeom>
                          <a:solidFill>
                            <a:srgbClr val="4285F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wps:wsp>
                      <wps:wsp>
                        <wps:cNvPr id="476" name="Line 391"/>
                        <wps:cNvCnPr>
                          <a:cxnSpLocks noChangeShapeType="1"/>
                        </wps:cNvCnPr>
                        <wps:spPr bwMode="auto">
                          <a:xfrm>
                            <a:off x="11676" y="761"/>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77" name="Line 390"/>
                        <wps:cNvCnPr>
                          <a:cxnSpLocks noChangeShapeType="1"/>
                        </wps:cNvCnPr>
                        <wps:spPr bwMode="auto">
                          <a:xfrm>
                            <a:off x="11676" y="1046"/>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78" name="Line 389"/>
                        <wps:cNvCnPr>
                          <a:cxnSpLocks noChangeShapeType="1"/>
                        </wps:cNvCnPr>
                        <wps:spPr bwMode="auto">
                          <a:xfrm>
                            <a:off x="11676" y="1332"/>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79" name="Line 388"/>
                        <wps:cNvCnPr>
                          <a:cxnSpLocks noChangeShapeType="1"/>
                        </wps:cNvCnPr>
                        <wps:spPr bwMode="auto">
                          <a:xfrm>
                            <a:off x="11676" y="1618"/>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0" name="Line 387"/>
                        <wps:cNvCnPr>
                          <a:cxnSpLocks noChangeShapeType="1"/>
                        </wps:cNvCnPr>
                        <wps:spPr bwMode="auto">
                          <a:xfrm>
                            <a:off x="11676" y="1904"/>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1" name="Line 386"/>
                        <wps:cNvCnPr>
                          <a:cxnSpLocks noChangeShapeType="1"/>
                        </wps:cNvCnPr>
                        <wps:spPr bwMode="auto">
                          <a:xfrm>
                            <a:off x="11676" y="2189"/>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2" name="Line 385"/>
                        <wps:cNvCnPr>
                          <a:cxnSpLocks noChangeShapeType="1"/>
                        </wps:cNvCnPr>
                        <wps:spPr bwMode="auto">
                          <a:xfrm>
                            <a:off x="11676" y="2475"/>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3" name="Line 384"/>
                        <wps:cNvCnPr>
                          <a:cxnSpLocks noChangeShapeType="1"/>
                        </wps:cNvCnPr>
                        <wps:spPr bwMode="auto">
                          <a:xfrm>
                            <a:off x="11676" y="2760"/>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4" name="Line 383"/>
                        <wps:cNvCnPr>
                          <a:cxnSpLocks noChangeShapeType="1"/>
                        </wps:cNvCnPr>
                        <wps:spPr bwMode="auto">
                          <a:xfrm>
                            <a:off x="11676" y="3046"/>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5" name="Line 382"/>
                        <wps:cNvCnPr>
                          <a:cxnSpLocks noChangeShapeType="1"/>
                        </wps:cNvCnPr>
                        <wps:spPr bwMode="auto">
                          <a:xfrm>
                            <a:off x="11676" y="3332"/>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6" name="Line 381"/>
                        <wps:cNvCnPr>
                          <a:cxnSpLocks noChangeShapeType="1"/>
                        </wps:cNvCnPr>
                        <wps:spPr bwMode="auto">
                          <a:xfrm>
                            <a:off x="11676" y="3617"/>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7" name="Line 380"/>
                        <wps:cNvCnPr>
                          <a:cxnSpLocks noChangeShapeType="1"/>
                        </wps:cNvCnPr>
                        <wps:spPr bwMode="auto">
                          <a:xfrm>
                            <a:off x="11676" y="3903"/>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8" name="Line 379"/>
                        <wps:cNvCnPr>
                          <a:cxnSpLocks noChangeShapeType="1"/>
                        </wps:cNvCnPr>
                        <wps:spPr bwMode="auto">
                          <a:xfrm>
                            <a:off x="11676" y="4188"/>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89" name="Line 378"/>
                        <wps:cNvCnPr>
                          <a:cxnSpLocks noChangeShapeType="1"/>
                        </wps:cNvCnPr>
                        <wps:spPr bwMode="auto">
                          <a:xfrm>
                            <a:off x="11676" y="4474"/>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0" name="Line 377"/>
                        <wps:cNvCnPr>
                          <a:cxnSpLocks noChangeShapeType="1"/>
                        </wps:cNvCnPr>
                        <wps:spPr bwMode="auto">
                          <a:xfrm>
                            <a:off x="11676" y="4760"/>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1" name="Line 376"/>
                        <wps:cNvCnPr>
                          <a:cxnSpLocks noChangeShapeType="1"/>
                        </wps:cNvCnPr>
                        <wps:spPr bwMode="auto">
                          <a:xfrm>
                            <a:off x="11676" y="5046"/>
                            <a:ext cx="0" cy="282"/>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2" name="Line 375"/>
                        <wps:cNvCnPr>
                          <a:cxnSpLocks noChangeShapeType="1"/>
                        </wps:cNvCnPr>
                        <wps:spPr bwMode="auto">
                          <a:xfrm>
                            <a:off x="11676" y="5331"/>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3" name="Line 374"/>
                        <wps:cNvCnPr>
                          <a:cxnSpLocks noChangeShapeType="1"/>
                        </wps:cNvCnPr>
                        <wps:spPr bwMode="auto">
                          <a:xfrm>
                            <a:off x="11676" y="5617"/>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4" name="Line 373"/>
                        <wps:cNvCnPr>
                          <a:cxnSpLocks noChangeShapeType="1"/>
                        </wps:cNvCnPr>
                        <wps:spPr bwMode="auto">
                          <a:xfrm>
                            <a:off x="11676" y="5903"/>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5" name="Line 372"/>
                        <wps:cNvCnPr>
                          <a:cxnSpLocks noChangeShapeType="1"/>
                        </wps:cNvCnPr>
                        <wps:spPr bwMode="auto">
                          <a:xfrm>
                            <a:off x="11676" y="6188"/>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6" name="Line 371"/>
                        <wps:cNvCnPr>
                          <a:cxnSpLocks noChangeShapeType="1"/>
                        </wps:cNvCnPr>
                        <wps:spPr bwMode="auto">
                          <a:xfrm>
                            <a:off x="11676" y="6474"/>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7" name="Line 370"/>
                        <wps:cNvCnPr>
                          <a:cxnSpLocks noChangeShapeType="1"/>
                        </wps:cNvCnPr>
                        <wps:spPr bwMode="auto">
                          <a:xfrm>
                            <a:off x="11676" y="6759"/>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8" name="Line 369"/>
                        <wps:cNvCnPr>
                          <a:cxnSpLocks noChangeShapeType="1"/>
                        </wps:cNvCnPr>
                        <wps:spPr bwMode="auto">
                          <a:xfrm>
                            <a:off x="11676" y="7045"/>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499" name="Line 368"/>
                        <wps:cNvCnPr>
                          <a:cxnSpLocks noChangeShapeType="1"/>
                        </wps:cNvCnPr>
                        <wps:spPr bwMode="auto">
                          <a:xfrm>
                            <a:off x="11676" y="7331"/>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0" name="Line 367"/>
                        <wps:cNvCnPr>
                          <a:cxnSpLocks noChangeShapeType="1"/>
                        </wps:cNvCnPr>
                        <wps:spPr bwMode="auto">
                          <a:xfrm>
                            <a:off x="11676" y="7616"/>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1" name="Line 366"/>
                        <wps:cNvCnPr>
                          <a:cxnSpLocks noChangeShapeType="1"/>
                        </wps:cNvCnPr>
                        <wps:spPr bwMode="auto">
                          <a:xfrm>
                            <a:off x="11676" y="7902"/>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2" name="Line 365"/>
                        <wps:cNvCnPr>
                          <a:cxnSpLocks noChangeShapeType="1"/>
                        </wps:cNvCnPr>
                        <wps:spPr bwMode="auto">
                          <a:xfrm>
                            <a:off x="11676" y="8187"/>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3" name="Line 364"/>
                        <wps:cNvCnPr>
                          <a:cxnSpLocks noChangeShapeType="1"/>
                        </wps:cNvCnPr>
                        <wps:spPr bwMode="auto">
                          <a:xfrm>
                            <a:off x="11676" y="8473"/>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4" name="Line 363"/>
                        <wps:cNvCnPr>
                          <a:cxnSpLocks noChangeShapeType="1"/>
                        </wps:cNvCnPr>
                        <wps:spPr bwMode="auto">
                          <a:xfrm>
                            <a:off x="11676" y="8759"/>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5" name="Line 362"/>
                        <wps:cNvCnPr>
                          <a:cxnSpLocks noChangeShapeType="1"/>
                        </wps:cNvCnPr>
                        <wps:spPr bwMode="auto">
                          <a:xfrm>
                            <a:off x="11676" y="9045"/>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6" name="Line 361"/>
                        <wps:cNvCnPr>
                          <a:cxnSpLocks noChangeShapeType="1"/>
                        </wps:cNvCnPr>
                        <wps:spPr bwMode="auto">
                          <a:xfrm>
                            <a:off x="11676" y="9330"/>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7" name="Line 360"/>
                        <wps:cNvCnPr>
                          <a:cxnSpLocks noChangeShapeType="1"/>
                        </wps:cNvCnPr>
                        <wps:spPr bwMode="auto">
                          <a:xfrm>
                            <a:off x="11676" y="9616"/>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8" name="Line 359"/>
                        <wps:cNvCnPr>
                          <a:cxnSpLocks noChangeShapeType="1"/>
                        </wps:cNvCnPr>
                        <wps:spPr bwMode="auto">
                          <a:xfrm>
                            <a:off x="11676" y="9901"/>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09" name="Line 358"/>
                        <wps:cNvCnPr>
                          <a:cxnSpLocks noChangeShapeType="1"/>
                        </wps:cNvCnPr>
                        <wps:spPr bwMode="auto">
                          <a:xfrm>
                            <a:off x="11676" y="10187"/>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0" name="Line 357"/>
                        <wps:cNvCnPr>
                          <a:cxnSpLocks noChangeShapeType="1"/>
                        </wps:cNvCnPr>
                        <wps:spPr bwMode="auto">
                          <a:xfrm>
                            <a:off x="11676" y="10473"/>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1" name="Line 356"/>
                        <wps:cNvCnPr>
                          <a:cxnSpLocks noChangeShapeType="1"/>
                        </wps:cNvCnPr>
                        <wps:spPr bwMode="auto">
                          <a:xfrm>
                            <a:off x="11676" y="10761"/>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2" name="Line 355"/>
                        <wps:cNvCnPr>
                          <a:cxnSpLocks noChangeShapeType="1"/>
                        </wps:cNvCnPr>
                        <wps:spPr bwMode="auto">
                          <a:xfrm>
                            <a:off x="11676" y="11049"/>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3" name="Line 354"/>
                        <wps:cNvCnPr>
                          <a:cxnSpLocks noChangeShapeType="1"/>
                        </wps:cNvCnPr>
                        <wps:spPr bwMode="auto">
                          <a:xfrm>
                            <a:off x="11676" y="11337"/>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4" name="Line 353"/>
                        <wps:cNvCnPr>
                          <a:cxnSpLocks noChangeShapeType="1"/>
                        </wps:cNvCnPr>
                        <wps:spPr bwMode="auto">
                          <a:xfrm>
                            <a:off x="11676" y="11625"/>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5" name="Line 352"/>
                        <wps:cNvCnPr>
                          <a:cxnSpLocks noChangeShapeType="1"/>
                        </wps:cNvCnPr>
                        <wps:spPr bwMode="auto">
                          <a:xfrm>
                            <a:off x="11676" y="11913"/>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6" name="Line 351"/>
                        <wps:cNvCnPr>
                          <a:cxnSpLocks noChangeShapeType="1"/>
                        </wps:cNvCnPr>
                        <wps:spPr bwMode="auto">
                          <a:xfrm>
                            <a:off x="11676" y="12201"/>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7" name="Line 350"/>
                        <wps:cNvCnPr>
                          <a:cxnSpLocks noChangeShapeType="1"/>
                        </wps:cNvCnPr>
                        <wps:spPr bwMode="auto">
                          <a:xfrm>
                            <a:off x="11676" y="12489"/>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8" name="Line 349"/>
                        <wps:cNvCnPr>
                          <a:cxnSpLocks noChangeShapeType="1"/>
                        </wps:cNvCnPr>
                        <wps:spPr bwMode="auto">
                          <a:xfrm>
                            <a:off x="11676" y="12777"/>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19" name="Line 348"/>
                        <wps:cNvCnPr>
                          <a:cxnSpLocks noChangeShapeType="1"/>
                        </wps:cNvCnPr>
                        <wps:spPr bwMode="auto">
                          <a:xfrm>
                            <a:off x="11676" y="13065"/>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0" name="Line 347"/>
                        <wps:cNvCnPr>
                          <a:cxnSpLocks noChangeShapeType="1"/>
                        </wps:cNvCnPr>
                        <wps:spPr bwMode="auto">
                          <a:xfrm>
                            <a:off x="11676" y="13353"/>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1" name="Line 346"/>
                        <wps:cNvCnPr>
                          <a:cxnSpLocks noChangeShapeType="1"/>
                        </wps:cNvCnPr>
                        <wps:spPr bwMode="auto">
                          <a:xfrm>
                            <a:off x="11676" y="13641"/>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2" name="Line 345"/>
                        <wps:cNvCnPr>
                          <a:cxnSpLocks noChangeShapeType="1"/>
                        </wps:cNvCnPr>
                        <wps:spPr bwMode="auto">
                          <a:xfrm>
                            <a:off x="11676" y="13929"/>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3" name="Line 344"/>
                        <wps:cNvCnPr>
                          <a:cxnSpLocks noChangeShapeType="1"/>
                        </wps:cNvCnPr>
                        <wps:spPr bwMode="auto">
                          <a:xfrm>
                            <a:off x="11676" y="14217"/>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4" name="Line 343"/>
                        <wps:cNvCnPr>
                          <a:cxnSpLocks noChangeShapeType="1"/>
                        </wps:cNvCnPr>
                        <wps:spPr bwMode="auto">
                          <a:xfrm>
                            <a:off x="11676" y="14505"/>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5" name="Line 342"/>
                        <wps:cNvCnPr>
                          <a:cxnSpLocks noChangeShapeType="1"/>
                        </wps:cNvCnPr>
                        <wps:spPr bwMode="auto">
                          <a:xfrm>
                            <a:off x="11676" y="14793"/>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6" name="Line 341"/>
                        <wps:cNvCnPr>
                          <a:cxnSpLocks noChangeShapeType="1"/>
                        </wps:cNvCnPr>
                        <wps:spPr bwMode="auto">
                          <a:xfrm>
                            <a:off x="11755" y="712"/>
                            <a:ext cx="0" cy="14428"/>
                          </a:xfrm>
                          <a:prstGeom prst="line">
                            <a:avLst/>
                          </a:prstGeom>
                          <a:noFill/>
                          <a:ln w="6096">
                            <a:solidFill>
                              <a:srgbClr val="4285F4"/>
                            </a:solidFill>
                            <a:prstDash val="solid"/>
                            <a:round/>
                            <a:headEnd/>
                            <a:tailEnd/>
                          </a:ln>
                          <a:extLst>
                            <a:ext uri="{909E8E84-426E-40DD-AFC4-6F175D3DCCD1}">
                              <a14:hiddenFill xmlns:a14="http://schemas.microsoft.com/office/drawing/2010/main">
                                <a:noFill/>
                              </a14:hiddenFill>
                            </a:ext>
                          </a:extLst>
                        </wps:spPr>
                        <wps:bodyPr/>
                      </wps:wsp>
                      <wps:wsp>
                        <wps:cNvPr id="527" name="Line 340"/>
                        <wps:cNvCnPr>
                          <a:cxnSpLocks noChangeShapeType="1"/>
                        </wps:cNvCnPr>
                        <wps:spPr bwMode="auto">
                          <a:xfrm>
                            <a:off x="564" y="761"/>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8" name="Line 339"/>
                        <wps:cNvCnPr>
                          <a:cxnSpLocks noChangeShapeType="1"/>
                        </wps:cNvCnPr>
                        <wps:spPr bwMode="auto">
                          <a:xfrm>
                            <a:off x="564" y="1046"/>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29" name="Line 338"/>
                        <wps:cNvCnPr>
                          <a:cxnSpLocks noChangeShapeType="1"/>
                        </wps:cNvCnPr>
                        <wps:spPr bwMode="auto">
                          <a:xfrm>
                            <a:off x="564" y="1332"/>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0" name="Line 337"/>
                        <wps:cNvCnPr>
                          <a:cxnSpLocks noChangeShapeType="1"/>
                        </wps:cNvCnPr>
                        <wps:spPr bwMode="auto">
                          <a:xfrm>
                            <a:off x="564" y="1618"/>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1" name="Line 336"/>
                        <wps:cNvCnPr>
                          <a:cxnSpLocks noChangeShapeType="1"/>
                        </wps:cNvCnPr>
                        <wps:spPr bwMode="auto">
                          <a:xfrm>
                            <a:off x="564" y="1904"/>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2" name="Line 335"/>
                        <wps:cNvCnPr>
                          <a:cxnSpLocks noChangeShapeType="1"/>
                        </wps:cNvCnPr>
                        <wps:spPr bwMode="auto">
                          <a:xfrm>
                            <a:off x="564" y="2189"/>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3" name="Line 334"/>
                        <wps:cNvCnPr>
                          <a:cxnSpLocks noChangeShapeType="1"/>
                        </wps:cNvCnPr>
                        <wps:spPr bwMode="auto">
                          <a:xfrm>
                            <a:off x="564" y="2475"/>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4" name="Line 333"/>
                        <wps:cNvCnPr>
                          <a:cxnSpLocks noChangeShapeType="1"/>
                        </wps:cNvCnPr>
                        <wps:spPr bwMode="auto">
                          <a:xfrm>
                            <a:off x="564" y="2760"/>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5" name="Line 332"/>
                        <wps:cNvCnPr>
                          <a:cxnSpLocks noChangeShapeType="1"/>
                        </wps:cNvCnPr>
                        <wps:spPr bwMode="auto">
                          <a:xfrm>
                            <a:off x="564" y="3046"/>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6" name="Line 331"/>
                        <wps:cNvCnPr>
                          <a:cxnSpLocks noChangeShapeType="1"/>
                        </wps:cNvCnPr>
                        <wps:spPr bwMode="auto">
                          <a:xfrm>
                            <a:off x="564" y="3332"/>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7" name="Line 330"/>
                        <wps:cNvCnPr>
                          <a:cxnSpLocks noChangeShapeType="1"/>
                        </wps:cNvCnPr>
                        <wps:spPr bwMode="auto">
                          <a:xfrm>
                            <a:off x="564" y="3617"/>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8" name="Line 329"/>
                        <wps:cNvCnPr>
                          <a:cxnSpLocks noChangeShapeType="1"/>
                        </wps:cNvCnPr>
                        <wps:spPr bwMode="auto">
                          <a:xfrm>
                            <a:off x="564" y="3903"/>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39" name="Line 328"/>
                        <wps:cNvCnPr>
                          <a:cxnSpLocks noChangeShapeType="1"/>
                        </wps:cNvCnPr>
                        <wps:spPr bwMode="auto">
                          <a:xfrm>
                            <a:off x="564" y="4188"/>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0" name="Line 327"/>
                        <wps:cNvCnPr>
                          <a:cxnSpLocks noChangeShapeType="1"/>
                        </wps:cNvCnPr>
                        <wps:spPr bwMode="auto">
                          <a:xfrm>
                            <a:off x="564" y="4474"/>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1" name="Line 326"/>
                        <wps:cNvCnPr>
                          <a:cxnSpLocks noChangeShapeType="1"/>
                        </wps:cNvCnPr>
                        <wps:spPr bwMode="auto">
                          <a:xfrm>
                            <a:off x="564" y="4760"/>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2" name="Line 325"/>
                        <wps:cNvCnPr>
                          <a:cxnSpLocks noChangeShapeType="1"/>
                        </wps:cNvCnPr>
                        <wps:spPr bwMode="auto">
                          <a:xfrm>
                            <a:off x="564" y="5046"/>
                            <a:ext cx="0" cy="282"/>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3" name="Line 324"/>
                        <wps:cNvCnPr>
                          <a:cxnSpLocks noChangeShapeType="1"/>
                        </wps:cNvCnPr>
                        <wps:spPr bwMode="auto">
                          <a:xfrm>
                            <a:off x="564" y="5331"/>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4" name="Line 323"/>
                        <wps:cNvCnPr>
                          <a:cxnSpLocks noChangeShapeType="1"/>
                        </wps:cNvCnPr>
                        <wps:spPr bwMode="auto">
                          <a:xfrm>
                            <a:off x="564" y="5617"/>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5" name="Line 322"/>
                        <wps:cNvCnPr>
                          <a:cxnSpLocks noChangeShapeType="1"/>
                        </wps:cNvCnPr>
                        <wps:spPr bwMode="auto">
                          <a:xfrm>
                            <a:off x="564" y="5903"/>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6" name="Line 321"/>
                        <wps:cNvCnPr>
                          <a:cxnSpLocks noChangeShapeType="1"/>
                        </wps:cNvCnPr>
                        <wps:spPr bwMode="auto">
                          <a:xfrm>
                            <a:off x="564" y="6188"/>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7" name="Line 320"/>
                        <wps:cNvCnPr>
                          <a:cxnSpLocks noChangeShapeType="1"/>
                        </wps:cNvCnPr>
                        <wps:spPr bwMode="auto">
                          <a:xfrm>
                            <a:off x="564" y="6474"/>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8" name="Line 319"/>
                        <wps:cNvCnPr>
                          <a:cxnSpLocks noChangeShapeType="1"/>
                        </wps:cNvCnPr>
                        <wps:spPr bwMode="auto">
                          <a:xfrm>
                            <a:off x="564" y="6759"/>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49" name="Line 318"/>
                        <wps:cNvCnPr>
                          <a:cxnSpLocks noChangeShapeType="1"/>
                        </wps:cNvCnPr>
                        <wps:spPr bwMode="auto">
                          <a:xfrm>
                            <a:off x="564" y="7045"/>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0" name="Line 317"/>
                        <wps:cNvCnPr>
                          <a:cxnSpLocks noChangeShapeType="1"/>
                        </wps:cNvCnPr>
                        <wps:spPr bwMode="auto">
                          <a:xfrm>
                            <a:off x="564" y="7331"/>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1" name="Line 316"/>
                        <wps:cNvCnPr>
                          <a:cxnSpLocks noChangeShapeType="1"/>
                        </wps:cNvCnPr>
                        <wps:spPr bwMode="auto">
                          <a:xfrm>
                            <a:off x="564" y="7616"/>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2" name="Line 315"/>
                        <wps:cNvCnPr>
                          <a:cxnSpLocks noChangeShapeType="1"/>
                        </wps:cNvCnPr>
                        <wps:spPr bwMode="auto">
                          <a:xfrm>
                            <a:off x="564" y="7902"/>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3" name="Line 314"/>
                        <wps:cNvCnPr>
                          <a:cxnSpLocks noChangeShapeType="1"/>
                        </wps:cNvCnPr>
                        <wps:spPr bwMode="auto">
                          <a:xfrm>
                            <a:off x="564" y="8187"/>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4" name="Line 313"/>
                        <wps:cNvCnPr>
                          <a:cxnSpLocks noChangeShapeType="1"/>
                        </wps:cNvCnPr>
                        <wps:spPr bwMode="auto">
                          <a:xfrm>
                            <a:off x="564" y="8473"/>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5" name="Line 312"/>
                        <wps:cNvCnPr>
                          <a:cxnSpLocks noChangeShapeType="1"/>
                        </wps:cNvCnPr>
                        <wps:spPr bwMode="auto">
                          <a:xfrm>
                            <a:off x="564" y="8759"/>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6" name="Line 311"/>
                        <wps:cNvCnPr>
                          <a:cxnSpLocks noChangeShapeType="1"/>
                        </wps:cNvCnPr>
                        <wps:spPr bwMode="auto">
                          <a:xfrm>
                            <a:off x="564" y="9045"/>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7" name="Line 310"/>
                        <wps:cNvCnPr>
                          <a:cxnSpLocks noChangeShapeType="1"/>
                        </wps:cNvCnPr>
                        <wps:spPr bwMode="auto">
                          <a:xfrm>
                            <a:off x="564" y="9330"/>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8" name="Line 309"/>
                        <wps:cNvCnPr>
                          <a:cxnSpLocks noChangeShapeType="1"/>
                        </wps:cNvCnPr>
                        <wps:spPr bwMode="auto">
                          <a:xfrm>
                            <a:off x="564" y="9616"/>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59" name="Line 308"/>
                        <wps:cNvCnPr>
                          <a:cxnSpLocks noChangeShapeType="1"/>
                        </wps:cNvCnPr>
                        <wps:spPr bwMode="auto">
                          <a:xfrm>
                            <a:off x="564" y="9901"/>
                            <a:ext cx="0" cy="284"/>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0" name="Line 307"/>
                        <wps:cNvCnPr>
                          <a:cxnSpLocks noChangeShapeType="1"/>
                        </wps:cNvCnPr>
                        <wps:spPr bwMode="auto">
                          <a:xfrm>
                            <a:off x="564" y="10187"/>
                            <a:ext cx="0" cy="283"/>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1" name="Line 306"/>
                        <wps:cNvCnPr>
                          <a:cxnSpLocks noChangeShapeType="1"/>
                        </wps:cNvCnPr>
                        <wps:spPr bwMode="auto">
                          <a:xfrm>
                            <a:off x="564" y="10473"/>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2" name="Line 305"/>
                        <wps:cNvCnPr>
                          <a:cxnSpLocks noChangeShapeType="1"/>
                        </wps:cNvCnPr>
                        <wps:spPr bwMode="auto">
                          <a:xfrm>
                            <a:off x="564" y="10761"/>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3" name="Line 304"/>
                        <wps:cNvCnPr>
                          <a:cxnSpLocks noChangeShapeType="1"/>
                        </wps:cNvCnPr>
                        <wps:spPr bwMode="auto">
                          <a:xfrm>
                            <a:off x="564" y="11049"/>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4" name="Line 303"/>
                        <wps:cNvCnPr>
                          <a:cxnSpLocks noChangeShapeType="1"/>
                        </wps:cNvCnPr>
                        <wps:spPr bwMode="auto">
                          <a:xfrm>
                            <a:off x="564" y="11337"/>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5" name="Line 302"/>
                        <wps:cNvCnPr>
                          <a:cxnSpLocks noChangeShapeType="1"/>
                        </wps:cNvCnPr>
                        <wps:spPr bwMode="auto">
                          <a:xfrm>
                            <a:off x="564" y="11625"/>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6" name="Line 301"/>
                        <wps:cNvCnPr>
                          <a:cxnSpLocks noChangeShapeType="1"/>
                        </wps:cNvCnPr>
                        <wps:spPr bwMode="auto">
                          <a:xfrm>
                            <a:off x="564" y="11913"/>
                            <a:ext cx="0" cy="285"/>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7" name="Line 300"/>
                        <wps:cNvCnPr>
                          <a:cxnSpLocks noChangeShapeType="1"/>
                        </wps:cNvCnPr>
                        <wps:spPr bwMode="auto">
                          <a:xfrm>
                            <a:off x="564" y="12201"/>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8" name="Line 299"/>
                        <wps:cNvCnPr>
                          <a:cxnSpLocks noChangeShapeType="1"/>
                        </wps:cNvCnPr>
                        <wps:spPr bwMode="auto">
                          <a:xfrm>
                            <a:off x="564" y="12489"/>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69" name="Line 298"/>
                        <wps:cNvCnPr>
                          <a:cxnSpLocks noChangeShapeType="1"/>
                        </wps:cNvCnPr>
                        <wps:spPr bwMode="auto">
                          <a:xfrm>
                            <a:off x="564" y="12777"/>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0" name="Line 297"/>
                        <wps:cNvCnPr>
                          <a:cxnSpLocks noChangeShapeType="1"/>
                        </wps:cNvCnPr>
                        <wps:spPr bwMode="auto">
                          <a:xfrm>
                            <a:off x="564" y="13065"/>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1" name="Line 296"/>
                        <wps:cNvCnPr>
                          <a:cxnSpLocks noChangeShapeType="1"/>
                        </wps:cNvCnPr>
                        <wps:spPr bwMode="auto">
                          <a:xfrm>
                            <a:off x="564" y="13353"/>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2" name="Line 295"/>
                        <wps:cNvCnPr>
                          <a:cxnSpLocks noChangeShapeType="1"/>
                        </wps:cNvCnPr>
                        <wps:spPr bwMode="auto">
                          <a:xfrm>
                            <a:off x="564" y="13641"/>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3" name="Line 294"/>
                        <wps:cNvCnPr>
                          <a:cxnSpLocks noChangeShapeType="1"/>
                        </wps:cNvCnPr>
                        <wps:spPr bwMode="auto">
                          <a:xfrm>
                            <a:off x="564" y="13929"/>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4" name="Line 293"/>
                        <wps:cNvCnPr>
                          <a:cxnSpLocks noChangeShapeType="1"/>
                        </wps:cNvCnPr>
                        <wps:spPr bwMode="auto">
                          <a:xfrm>
                            <a:off x="564" y="14217"/>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5" name="Line 292"/>
                        <wps:cNvCnPr>
                          <a:cxnSpLocks noChangeShapeType="1"/>
                        </wps:cNvCnPr>
                        <wps:spPr bwMode="auto">
                          <a:xfrm>
                            <a:off x="564" y="14505"/>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6" name="Line 291"/>
                        <wps:cNvCnPr>
                          <a:cxnSpLocks noChangeShapeType="1"/>
                        </wps:cNvCnPr>
                        <wps:spPr bwMode="auto">
                          <a:xfrm>
                            <a:off x="564" y="14793"/>
                            <a:ext cx="0" cy="286"/>
                          </a:xfrm>
                          <a:prstGeom prst="line">
                            <a:avLst/>
                          </a:prstGeom>
                          <a:noFill/>
                          <a:ln w="45110">
                            <a:solidFill>
                              <a:srgbClr val="000080"/>
                            </a:solidFill>
                            <a:prstDash val="solid"/>
                            <a:round/>
                            <a:headEnd/>
                            <a:tailEnd/>
                          </a:ln>
                          <a:extLst>
                            <a:ext uri="{909E8E84-426E-40DD-AFC4-6F175D3DCCD1}">
                              <a14:hiddenFill xmlns:a14="http://schemas.microsoft.com/office/drawing/2010/main">
                                <a:noFill/>
                              </a14:hiddenFill>
                            </a:ext>
                          </a:extLst>
                        </wps:spPr>
                        <wps:bodyPr/>
                      </wps:wsp>
                      <wps:wsp>
                        <wps:cNvPr id="577" name="Line 290"/>
                        <wps:cNvCnPr>
                          <a:cxnSpLocks noChangeShapeType="1"/>
                        </wps:cNvCnPr>
                        <wps:spPr bwMode="auto">
                          <a:xfrm>
                            <a:off x="485" y="700"/>
                            <a:ext cx="0" cy="14428"/>
                          </a:xfrm>
                          <a:prstGeom prst="line">
                            <a:avLst/>
                          </a:prstGeom>
                          <a:noFill/>
                          <a:ln w="6401">
                            <a:solidFill>
                              <a:srgbClr val="4285F4"/>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89" o:spid="_x0000_s1025" style="width:564pt;height:811.55pt;margin-top:15pt;margin-left:0;mso-position-horizontal:center;mso-position-horizontal-relative:margin;mso-position-vertical-relative:page;position:absolute;z-index:-251656192" coordorigin="480,480" coordsize="11280,14881">
                <v:line id="Line 575" o:spid="_x0000_s1026" style="mso-wrap-style:square;position:absolute;visibility:visible" from="564,15082" to="564,15311" o:connectortype="straight" strokecolor="navy" strokeweight="3.55pt"/>
                <v:line id="Line 574" o:spid="_x0000_s1027" style="mso-wrap-style:square;position:absolute;visibility:visible" from="529,15276" to="758,15276" o:connectortype="straight" strokecolor="navy" strokeweight="3.55pt"/>
                <v:line id="Line 573" o:spid="_x0000_s1028" style="mso-wrap-style:square;position:absolute;visibility:visible" from="480,15123" to="648,15123" o:connectortype="straight" strokecolor="#4285f4" strokeweight="0.48pt"/>
                <v:line id="Line 572" o:spid="_x0000_s1029" style="mso-wrap-style:square;position:absolute;visibility:visible" from="656,15118" to="656,15360" o:connectortype="straight" strokecolor="#4285f4" strokeweight="0.5pt"/>
                <v:line id="Line 571" o:spid="_x0000_s1030" style="mso-wrap-style:square;position:absolute;visibility:visible" from="480,15355" to="648,15355" o:connectortype="straight" strokecolor="#4285f4" strokeweight="0.5pt"/>
                <v:line id="Line 570" o:spid="_x0000_s1031" style="mso-wrap-style:square;position:absolute;visibility:visible" from="485,15179" to="485,15360" o:connectortype="straight" strokecolor="#4285f4" strokeweight="0.5pt"/>
                <v:line id="Line 569" o:spid="_x0000_s1032" style="mso-wrap-style:square;position:absolute;visibility:visible" from="480,15184" to="709,15184" o:connectortype="straight" strokecolor="#4285f4" strokeweight="0.48pt"/>
                <v:line id="Line 568" o:spid="_x0000_s1033" style="mso-wrap-style:square;position:absolute;visibility:visible" from="705,15179" to="705,15360" o:connectortype="straight" strokecolor="#4285f4" strokeweight="0.48pt"/>
                <v:rect id="Rectangle 567" o:spid="_x0000_s1034" style="width:59;height:11;left:699;mso-wrap-style:square;position:absolute;top:15349;visibility:visible;v-text-anchor:top" fillcolor="#4285f4" stroked="f"/>
                <v:line id="Line 566" o:spid="_x0000_s1035" style="mso-wrap-style:square;position:absolute;visibility:visible" from="761,15276" to="1047,15276" o:connectortype="straight" strokecolor="navy" strokeweight="3.55pt"/>
                <v:line id="Line 565" o:spid="_x0000_s1036" style="mso-wrap-style:square;position:absolute;visibility:visible" from="761,15355" to="1047,15355" o:connectortype="straight" strokecolor="#4285f4" strokeweight="0.5pt"/>
                <v:line id="Line 564" o:spid="_x0000_s1037" style="mso-wrap-style:square;position:absolute;visibility:visible" from="1049,15276" to="1335,15276" o:connectortype="straight" strokecolor="navy" strokeweight="3.55pt"/>
                <v:line id="Line 563" o:spid="_x0000_s1038" style="mso-wrap-style:square;position:absolute;visibility:visible" from="1049,15355" to="1335,15355" o:connectortype="straight" strokecolor="#4285f4" strokeweight="0.5pt"/>
                <v:line id="Line 562" o:spid="_x0000_s1039" style="mso-wrap-style:square;position:absolute;visibility:visible" from="1337,15276" to="1623,15276" o:connectortype="straight" strokecolor="navy" strokeweight="3.55pt"/>
                <v:line id="Line 561" o:spid="_x0000_s1040" style="mso-wrap-style:square;position:absolute;visibility:visible" from="1337,15355" to="1623,15355" o:connectortype="straight" strokecolor="#4285f4" strokeweight="0.5pt"/>
                <v:line id="Line 560" o:spid="_x0000_s1041" style="mso-wrap-style:square;position:absolute;visibility:visible" from="1625,15276" to="1911,15276" o:connectortype="straight" strokecolor="navy" strokeweight="3.55pt"/>
                <v:line id="Line 559" o:spid="_x0000_s1042" style="mso-wrap-style:square;position:absolute;visibility:visible" from="1625,15355" to="1911,15355" o:connectortype="straight" strokecolor="#4285f4" strokeweight="0.5pt"/>
                <v:line id="Line 558" o:spid="_x0000_s1043" style="mso-wrap-style:square;position:absolute;visibility:visible" from="1913,15276" to="2199,15276" o:connectortype="straight" strokecolor="navy" strokeweight="3.55pt"/>
                <v:line id="Line 557" o:spid="_x0000_s1044" style="mso-wrap-style:square;position:absolute;visibility:visible" from="1913,15355" to="2199,15355" o:connectortype="straight" strokecolor="#4285f4" strokeweight="0.5pt"/>
                <v:line id="Line 556" o:spid="_x0000_s1045" style="mso-wrap-style:square;position:absolute;visibility:visible" from="2201,15276" to="2488,15276" o:connectortype="straight" strokecolor="navy" strokeweight="3.55pt"/>
                <v:line id="Line 555" o:spid="_x0000_s1046" style="mso-wrap-style:square;position:absolute;visibility:visible" from="2201,15355" to="2488,15355" o:connectortype="straight" strokecolor="#4285f4" strokeweight="0.5pt"/>
                <v:line id="Line 554" o:spid="_x0000_s1047" style="mso-wrap-style:square;position:absolute;visibility:visible" from="2489,15276" to="2776,15276" o:connectortype="straight" strokecolor="navy" strokeweight="3.55pt"/>
                <v:line id="Line 553" o:spid="_x0000_s1048" style="mso-wrap-style:square;position:absolute;visibility:visible" from="2489,15355" to="2776,15355" o:connectortype="straight" strokecolor="#4285f4" strokeweight="0.5pt"/>
                <v:line id="Line 552" o:spid="_x0000_s1049" style="mso-wrap-style:square;position:absolute;visibility:visible" from="2777,15276" to="3064,15276" o:connectortype="straight" strokecolor="navy" strokeweight="3.55pt"/>
                <v:line id="Line 551" o:spid="_x0000_s1050" style="mso-wrap-style:square;position:absolute;visibility:visible" from="2777,15355" to="3064,15355" o:connectortype="straight" strokecolor="#4285f4" strokeweight="0.5pt"/>
                <v:line id="Line 550" o:spid="_x0000_s1051" style="mso-wrap-style:square;position:absolute;visibility:visible" from="3065,15276" to="3352,15276" o:connectortype="straight" strokecolor="navy" strokeweight="3.55pt"/>
                <v:line id="Line 549" o:spid="_x0000_s1052" style="mso-wrap-style:square;position:absolute;visibility:visible" from="3065,15355" to="3352,15355" o:connectortype="straight" strokecolor="#4285f4" strokeweight="0.5pt"/>
                <v:line id="Line 548" o:spid="_x0000_s1053" style="mso-wrap-style:square;position:absolute;visibility:visible" from="3353,15276" to="3640,15276" o:connectortype="straight" strokecolor="navy" strokeweight="3.55pt"/>
                <v:line id="Line 547" o:spid="_x0000_s1054" style="mso-wrap-style:square;position:absolute;visibility:visible" from="3353,15355" to="3640,15355" o:connectortype="straight" strokecolor="#4285f4" strokeweight="0.5pt"/>
                <v:line id="Line 546" o:spid="_x0000_s1055" style="mso-wrap-style:square;position:absolute;visibility:visible" from="3641,15276" to="3928,15276" o:connectortype="straight" strokecolor="navy" strokeweight="3.55pt"/>
                <v:line id="Line 545" o:spid="_x0000_s1056" style="mso-wrap-style:square;position:absolute;visibility:visible" from="3641,15355" to="3928,15355" o:connectortype="straight" strokecolor="#4285f4" strokeweight="0.5pt"/>
                <v:line id="Line 544" o:spid="_x0000_s1057" style="mso-wrap-style:square;position:absolute;visibility:visible" from="3930,15276" to="4218,15276" o:connectortype="straight" strokecolor="navy" strokeweight="3.55pt"/>
                <v:line id="Line 543" o:spid="_x0000_s1058" style="mso-wrap-style:square;position:absolute;visibility:visible" from="3930,15355" to="4218,15355" o:connectortype="straight" strokecolor="#4285f4" strokeweight="0.5pt"/>
                <v:line id="Line 542" o:spid="_x0000_s1059" style="mso-wrap-style:square;position:absolute;visibility:visible" from="4220,15276" to="4509,15276" o:connectortype="straight" strokecolor="navy" strokeweight="3.55pt"/>
                <v:line id="Line 541" o:spid="_x0000_s1060" style="mso-wrap-style:square;position:absolute;visibility:visible" from="4220,15355" to="4509,15355" o:connectortype="straight" strokecolor="#4285f4" strokeweight="0.5pt"/>
                <v:line id="Line 540" o:spid="_x0000_s1061" style="mso-wrap-style:square;position:absolute;visibility:visible" from="4511,15276" to="4799,15276" o:connectortype="straight" strokecolor="navy" strokeweight="3.55pt"/>
                <v:line id="Line 539" o:spid="_x0000_s1062" style="mso-wrap-style:square;position:absolute;visibility:visible" from="4511,15355" to="4799,15355" o:connectortype="straight" strokecolor="#4285f4" strokeweight="0.5pt"/>
                <v:line id="Line 538" o:spid="_x0000_s1063" style="mso-wrap-style:square;position:absolute;visibility:visible" from="4801,15276" to="5090,15276" o:connectortype="straight" strokecolor="navy" strokeweight="3.55pt"/>
                <v:line id="Line 537" o:spid="_x0000_s1064" style="mso-wrap-style:square;position:absolute;visibility:visible" from="4801,15355" to="5090,15355" o:connectortype="straight" strokecolor="#4285f4" strokeweight="0.5pt"/>
                <v:line id="Line 536" o:spid="_x0000_s1065" style="mso-wrap-style:square;position:absolute;visibility:visible" from="5091,15276" to="5380,15276" o:connectortype="straight" strokecolor="navy" strokeweight="3.55pt"/>
                <v:line id="Line 535" o:spid="_x0000_s1066" style="mso-wrap-style:square;position:absolute;visibility:visible" from="5091,15355" to="5380,15355" o:connectortype="straight" strokecolor="#4285f4" strokeweight="0.5pt"/>
                <v:line id="Line 534" o:spid="_x0000_s1067" style="mso-wrap-style:square;position:absolute;visibility:visible" from="5382,15276" to="5671,15276" o:connectortype="straight" strokecolor="navy" strokeweight="3.55pt"/>
                <v:line id="Line 533" o:spid="_x0000_s1068" style="mso-wrap-style:square;position:absolute;visibility:visible" from="5382,15355" to="5671,15355" o:connectortype="straight" strokecolor="#4285f4" strokeweight="0.5pt"/>
                <v:line id="Line 532" o:spid="_x0000_s1069" style="mso-wrap-style:square;position:absolute;visibility:visible" from="5672,15276" to="5961,15276" o:connectortype="straight" strokecolor="navy" strokeweight="3.55pt"/>
                <v:line id="Line 531" o:spid="_x0000_s1070" style="mso-wrap-style:square;position:absolute;visibility:visible" from="5672,15355" to="5961,15355" o:connectortype="straight" strokecolor="#4285f4" strokeweight="0.5pt"/>
                <v:line id="Line 530" o:spid="_x0000_s1071" style="mso-wrap-style:square;position:absolute;visibility:visible" from="5963,15276" to="6252,15276" o:connectortype="straight" strokecolor="navy" strokeweight="3.55pt"/>
                <v:line id="Line 529" o:spid="_x0000_s1072" style="mso-wrap-style:square;position:absolute;visibility:visible" from="5963,15355" to="6252,15355" o:connectortype="straight" strokecolor="#4285f4" strokeweight="0.5pt"/>
                <v:line id="Line 528" o:spid="_x0000_s1073" style="mso-wrap-style:square;position:absolute;visibility:visible" from="6253,15276" to="6542,15276" o:connectortype="straight" strokecolor="navy" strokeweight="3.55pt"/>
                <v:line id="Line 527" o:spid="_x0000_s1074" style="mso-wrap-style:square;position:absolute;visibility:visible" from="6253,15355" to="6542,15355" o:connectortype="straight" strokecolor="#4285f4" strokeweight="0.5pt"/>
                <v:line id="Line 526" o:spid="_x0000_s1075" style="mso-wrap-style:square;position:absolute;visibility:visible" from="6544,15276" to="6832,15276" o:connectortype="straight" strokecolor="navy" strokeweight="3.55pt"/>
                <v:line id="Line 525" o:spid="_x0000_s1076" style="mso-wrap-style:square;position:absolute;visibility:visible" from="6544,15355" to="6832,15355" o:connectortype="straight" strokecolor="#4285f4" strokeweight="0.5pt"/>
                <v:line id="Line 524" o:spid="_x0000_s1077" style="mso-wrap-style:square;position:absolute;visibility:visible" from="6834,15276" to="7123,15276" o:connectortype="straight" strokecolor="navy" strokeweight="3.55pt"/>
                <v:line id="Line 523" o:spid="_x0000_s1078" style="mso-wrap-style:square;position:absolute;visibility:visible" from="6834,15355" to="7123,15355" o:connectortype="straight" strokecolor="#4285f4" strokeweight="0.5pt"/>
                <v:line id="Line 522" o:spid="_x0000_s1079" style="mso-wrap-style:square;position:absolute;visibility:visible" from="7125,15276" to="7413,15276" o:connectortype="straight" strokecolor="navy" strokeweight="3.55pt"/>
                <v:line id="Line 521" o:spid="_x0000_s1080" style="mso-wrap-style:square;position:absolute;visibility:visible" from="7125,15355" to="7413,15355" o:connectortype="straight" strokecolor="#4285f4" strokeweight="0.5pt"/>
                <v:line id="Line 520" o:spid="_x0000_s1081" style="mso-wrap-style:square;position:absolute;visibility:visible" from="7415,15276" to="7704,15276" o:connectortype="straight" strokecolor="navy" strokeweight="3.55pt"/>
                <v:line id="Line 519" o:spid="_x0000_s1082" style="mso-wrap-style:square;position:absolute;visibility:visible" from="7415,15355" to="7704,15355" o:connectortype="straight" strokecolor="#4285f4" strokeweight="0.5pt"/>
                <v:line id="Line 518" o:spid="_x0000_s1083" style="mso-wrap-style:square;position:absolute;visibility:visible" from="7705,15276" to="7994,15276" o:connectortype="straight" strokecolor="navy" strokeweight="3.55pt"/>
                <v:line id="Line 517" o:spid="_x0000_s1084" style="mso-wrap-style:square;position:absolute;visibility:visible" from="7705,15355" to="7994,15355" o:connectortype="straight" strokecolor="#4285f4" strokeweight="0.5pt"/>
                <v:line id="Line 516" o:spid="_x0000_s1085" style="mso-wrap-style:square;position:absolute;visibility:visible" from="7996,15276" to="8285,15276" o:connectortype="straight" strokecolor="navy" strokeweight="3.55pt"/>
                <v:line id="Line 515" o:spid="_x0000_s1086" style="mso-wrap-style:square;position:absolute;visibility:visible" from="7996,15355" to="8285,15355" o:connectortype="straight" strokecolor="#4285f4" strokeweight="0.5pt"/>
                <v:line id="Line 514" o:spid="_x0000_s1087" style="mso-wrap-style:square;position:absolute;visibility:visible" from="8286,15276" to="8575,15276" o:connectortype="straight" strokecolor="navy" strokeweight="3.55pt"/>
                <v:line id="Line 513" o:spid="_x0000_s1088" style="mso-wrap-style:square;position:absolute;visibility:visible" from="8286,15355" to="8575,15355" o:connectortype="straight" strokecolor="#4285f4" strokeweight="0.5pt"/>
                <v:line id="Line 512" o:spid="_x0000_s1089" style="mso-wrap-style:square;position:absolute;visibility:visible" from="8577,15276" to="8866,15276" o:connectortype="straight" strokecolor="navy" strokeweight="3.55pt"/>
                <v:line id="Line 511" o:spid="_x0000_s1090" style="mso-wrap-style:square;position:absolute;visibility:visible" from="8577,15355" to="8866,15355" o:connectortype="straight" strokecolor="#4285f4" strokeweight="0.5pt"/>
                <v:line id="Line 510" o:spid="_x0000_s1091" style="mso-wrap-style:square;position:absolute;visibility:visible" from="8867,15276" to="9156,15276" o:connectortype="straight" strokecolor="navy" strokeweight="3.55pt"/>
                <v:line id="Line 509" o:spid="_x0000_s1092" style="mso-wrap-style:square;position:absolute;visibility:visible" from="8867,15355" to="9156,15355" o:connectortype="straight" strokecolor="#4285f4" strokeweight="0.5pt"/>
                <v:line id="Line 508" o:spid="_x0000_s1093" style="mso-wrap-style:square;position:absolute;visibility:visible" from="9158,15276" to="9446,15276" o:connectortype="straight" strokecolor="navy" strokeweight="3.55pt"/>
                <v:line id="Line 507" o:spid="_x0000_s1094" style="mso-wrap-style:square;position:absolute;visibility:visible" from="9158,15355" to="9446,15355" o:connectortype="straight" strokecolor="#4285f4" strokeweight="0.5pt"/>
                <v:line id="Line 506" o:spid="_x0000_s1095" style="mso-wrap-style:square;position:absolute;visibility:visible" from="9448,15276" to="9737,15276" o:connectortype="straight" strokecolor="navy" strokeweight="3.55pt"/>
                <v:line id="Line 505" o:spid="_x0000_s1096" style="mso-wrap-style:square;position:absolute;visibility:visible" from="9448,15355" to="9737,15355" o:connectortype="straight" strokecolor="#4285f4" strokeweight="0.5pt"/>
                <v:line id="Line 504" o:spid="_x0000_s1097" style="mso-wrap-style:square;position:absolute;visibility:visible" from="9739,15276" to="10027,15276" o:connectortype="straight" strokecolor="navy" strokeweight="3.55pt"/>
                <v:line id="Line 503" o:spid="_x0000_s1098" style="mso-wrap-style:square;position:absolute;visibility:visible" from="9739,15355" to="10027,15355" o:connectortype="straight" strokecolor="#4285f4" strokeweight="0.5pt"/>
                <v:line id="Line 502" o:spid="_x0000_s1099" style="mso-wrap-style:square;position:absolute;visibility:visible" from="10029,15276" to="10318,15276" o:connectortype="straight" strokecolor="navy" strokeweight="3.55pt"/>
                <v:line id="Line 501" o:spid="_x0000_s1100" style="mso-wrap-style:square;position:absolute;visibility:visible" from="10029,15355" to="10318,15355" o:connectortype="straight" strokecolor="#4285f4" strokeweight="0.5pt"/>
                <v:line id="Line 500" o:spid="_x0000_s1101" style="mso-wrap-style:square;position:absolute;visibility:visible" from="10320,15276" to="10609,15276" o:connectortype="straight" strokecolor="navy" strokeweight="3.55pt"/>
                <v:line id="Line 499" o:spid="_x0000_s1102" style="mso-wrap-style:square;position:absolute;visibility:visible" from="10320,15355" to="10609,15355" o:connectortype="straight" strokecolor="#4285f4" strokeweight="0.5pt"/>
                <v:line id="Line 498" o:spid="_x0000_s1103" style="mso-wrap-style:square;position:absolute;visibility:visible" from="10610,15276" to="10899,15276" o:connectortype="straight" strokecolor="navy" strokeweight="3.55pt"/>
                <v:line id="Line 497" o:spid="_x0000_s1104" style="mso-wrap-style:square;position:absolute;visibility:visible" from="10610,15355" to="10899,15355" o:connectortype="straight" strokecolor="#4285f4" strokeweight="0.5pt"/>
                <v:line id="Line 496" o:spid="_x0000_s1105" style="mso-wrap-style:square;position:absolute;visibility:visible" from="10900,15276" to="11189,15276" o:connectortype="straight" strokecolor="navy" strokeweight="3.55pt"/>
                <v:line id="Line 495" o:spid="_x0000_s1106" style="mso-wrap-style:square;position:absolute;visibility:visible" from="10900,15355" to="11189,15355" o:connectortype="straight" strokecolor="#4285f4" strokeweight="0.5pt"/>
                <v:line id="Line 494" o:spid="_x0000_s1107" style="mso-wrap-style:square;position:absolute;visibility:visible" from="11191,15276" to="11480,15276" o:connectortype="straight" strokecolor="navy" strokeweight="3.55pt"/>
                <v:line id="Line 493" o:spid="_x0000_s1108" style="mso-wrap-style:square;position:absolute;visibility:visible" from="11191,15355" to="11480,15355" o:connectortype="straight" strokecolor="#4285f4" strokeweight="0.5pt"/>
                <v:line id="Line 492" o:spid="_x0000_s1109" style="mso-wrap-style:square;position:absolute;visibility:visible" from="11481,15276" to="11711,15276" o:connectortype="straight" strokecolor="navy" strokeweight="3.55pt"/>
                <v:line id="Line 491" o:spid="_x0000_s1110" style="mso-wrap-style:square;position:absolute;visibility:visible" from="11676,15082" to="11676,15311" o:connectortype="straight" strokecolor="navy" strokeweight="3.55pt"/>
                <v:rect id="Rectangle 490" o:spid="_x0000_s1111" style="width:47;height:11;left:11481;mso-wrap-style:square;position:absolute;top:15349;visibility:visible;v-text-anchor:top" fillcolor="#4285f4" stroked="f"/>
                <v:line id="Line 489" o:spid="_x0000_s1112" style="mso-wrap-style:square;position:absolute;visibility:visible" from="11523,15191" to="11523,15360" o:connectortype="straight" strokecolor="#4285f4" strokeweight="0.48pt"/>
                <v:line id="Line 488" o:spid="_x0000_s1113" style="mso-wrap-style:square;position:absolute;visibility:visible" from="11518,15184" to="11759,15184" o:connectortype="straight" strokecolor="#4285f4" strokeweight="0.48pt"/>
                <v:line id="Line 487" o:spid="_x0000_s1114" style="mso-wrap-style:square;position:absolute;visibility:visible" from="11755,15191" to="11755,15360" o:connectortype="straight" strokecolor="#4285f4" strokeweight="0.48pt"/>
                <v:line id="Line 486" o:spid="_x0000_s1115" style="mso-wrap-style:square;position:absolute;visibility:visible" from="11579,15355" to="11759,15355" o:connectortype="straight" strokecolor="#4285f4" strokeweight="0.5pt"/>
                <v:line id="Line 485" o:spid="_x0000_s1116" style="mso-wrap-style:square;position:absolute;visibility:visible" from="11584,15130" to="11584,15360" o:connectortype="straight" strokecolor="#4285f4" strokeweight="0.48pt"/>
                <v:line id="Line 484" o:spid="_x0000_s1117" style="mso-wrap-style:square;position:absolute;visibility:visible" from="11579,15135" to="11759,15135" o:connectortype="straight" strokecolor="#4285f4" strokeweight="0.5pt"/>
                <v:line id="Line 483" o:spid="_x0000_s1118" style="mso-wrap-style:square;position:absolute;visibility:visible" from="529,564" to="758,564" o:connectortype="straight" strokecolor="navy" strokeweight="3.53pt"/>
                <v:line id="Line 482" o:spid="_x0000_s1119" style="mso-wrap-style:square;position:absolute;visibility:visible" from="564,529" to="564,758" o:connectortype="straight" strokecolor="navy" strokeweight="3.55pt"/>
                <v:rect id="Rectangle 481" o:spid="_x0000_s1120" style="width:47;height:11;left:712;mso-wrap-style:square;position:absolute;top:479;visibility:visible;v-text-anchor:top" fillcolor="#4285f4" stroked="f"/>
                <v:line id="Line 480" o:spid="_x0000_s1121" style="mso-wrap-style:square;position:absolute;visibility:visible" from="717,480" to="717,648" o:connectortype="straight" strokecolor="#4285f4" strokeweight="0.48pt"/>
                <v:line id="Line 479" o:spid="_x0000_s1122" style="mso-wrap-style:square;position:absolute;visibility:visible" from="480,656" to="722,656" o:connectortype="straight" strokecolor="#4285f4" strokeweight="0.5pt"/>
                <v:line id="Line 478" o:spid="_x0000_s1123" style="mso-wrap-style:square;position:absolute;visibility:visible" from="485,480" to="485,648" o:connectortype="straight" strokecolor="#4285f4" strokeweight="0.5pt"/>
                <v:line id="Line 477" o:spid="_x0000_s1124" style="mso-wrap-style:square;position:absolute;visibility:visible" from="480,485" to="661,485" o:connectortype="straight" strokecolor="#4285f4" strokeweight="0.5pt"/>
                <v:line id="Line 476" o:spid="_x0000_s1125" style="mso-wrap-style:square;position:absolute;visibility:visible" from="656,480" to="656,709" o:connectortype="straight" strokecolor="#4285f4" strokeweight="0.5pt"/>
                <v:line id="Line 475" o:spid="_x0000_s1126" style="mso-wrap-style:square;position:absolute;visibility:visible" from="480,705" to="661,705" o:connectortype="straight" strokecolor="#4285f4" strokeweight="0.48pt"/>
                <v:line id="Line 474" o:spid="_x0000_s1127" style="mso-wrap-style:square;position:absolute;visibility:visible" from="761,564" to="1047,564" o:connectortype="straight" strokecolor="navy" strokeweight="3.53pt"/>
                <v:line id="Line 473" o:spid="_x0000_s1128" style="mso-wrap-style:square;position:absolute;visibility:visible" from="761,485" to="1047,485" o:connectortype="straight" strokecolor="#4285f4" strokeweight="0.5pt"/>
                <v:line id="Line 472" o:spid="_x0000_s1129" style="mso-wrap-style:square;position:absolute;visibility:visible" from="1049,564" to="1335,564" o:connectortype="straight" strokecolor="navy" strokeweight="3.53pt"/>
                <v:line id="Line 471" o:spid="_x0000_s1130" style="mso-wrap-style:square;position:absolute;visibility:visible" from="1049,485" to="1335,485" o:connectortype="straight" strokecolor="#4285f4" strokeweight="0.5pt"/>
                <v:line id="Line 470" o:spid="_x0000_s1131" style="mso-wrap-style:square;position:absolute;visibility:visible" from="1337,564" to="1623,564" o:connectortype="straight" strokecolor="navy" strokeweight="3.53pt"/>
                <v:line id="Line 469" o:spid="_x0000_s1132" style="mso-wrap-style:square;position:absolute;visibility:visible" from="1337,485" to="1623,485" o:connectortype="straight" strokecolor="#4285f4" strokeweight="0.5pt"/>
                <v:line id="Line 468" o:spid="_x0000_s1133" style="mso-wrap-style:square;position:absolute;visibility:visible" from="1625,564" to="1911,564" o:connectortype="straight" strokecolor="navy" strokeweight="3.53pt"/>
                <v:line id="Line 467" o:spid="_x0000_s1134" style="mso-wrap-style:square;position:absolute;visibility:visible" from="1625,485" to="1911,485" o:connectortype="straight" strokecolor="#4285f4" strokeweight="0.5pt"/>
                <v:line id="Line 466" o:spid="_x0000_s1135" style="mso-wrap-style:square;position:absolute;visibility:visible" from="1913,564" to="2199,564" o:connectortype="straight" strokecolor="navy" strokeweight="3.53pt"/>
                <v:line id="Line 465" o:spid="_x0000_s1136" style="mso-wrap-style:square;position:absolute;visibility:visible" from="1913,485" to="2199,485" o:connectortype="straight" strokecolor="#4285f4" strokeweight="0.5pt"/>
                <v:line id="Line 464" o:spid="_x0000_s1137" style="mso-wrap-style:square;position:absolute;visibility:visible" from="2201,564" to="2488,564" o:connectortype="straight" strokecolor="navy" strokeweight="3.53pt"/>
                <v:line id="Line 463" o:spid="_x0000_s1138" style="mso-wrap-style:square;position:absolute;visibility:visible" from="2201,485" to="2488,485" o:connectortype="straight" strokecolor="#4285f4" strokeweight="0.5pt"/>
                <v:line id="Line 462" o:spid="_x0000_s1139" style="mso-wrap-style:square;position:absolute;visibility:visible" from="2489,564" to="2776,564" o:connectortype="straight" strokecolor="navy" strokeweight="3.53pt"/>
                <v:line id="Line 461" o:spid="_x0000_s1140" style="mso-wrap-style:square;position:absolute;visibility:visible" from="2489,485" to="2776,485" o:connectortype="straight" strokecolor="#4285f4" strokeweight="0.5pt"/>
                <v:line id="Line 460" o:spid="_x0000_s1141" style="mso-wrap-style:square;position:absolute;visibility:visible" from="2777,564" to="3064,564" o:connectortype="straight" strokecolor="navy" strokeweight="3.53pt"/>
                <v:line id="Line 459" o:spid="_x0000_s1142" style="mso-wrap-style:square;position:absolute;visibility:visible" from="2777,485" to="3064,485" o:connectortype="straight" strokecolor="#4285f4" strokeweight="0.5pt"/>
                <v:line id="Line 458" o:spid="_x0000_s1143" style="mso-wrap-style:square;position:absolute;visibility:visible" from="3065,564" to="3352,564" o:connectortype="straight" strokecolor="navy" strokeweight="3.53pt"/>
                <v:line id="Line 457" o:spid="_x0000_s1144" style="mso-wrap-style:square;position:absolute;visibility:visible" from="3065,485" to="3352,485" o:connectortype="straight" strokecolor="#4285f4" strokeweight="0.5pt"/>
                <v:line id="Line 456" o:spid="_x0000_s1145" style="mso-wrap-style:square;position:absolute;visibility:visible" from="3353,564" to="3640,564" o:connectortype="straight" strokecolor="navy" strokeweight="3.53pt"/>
                <v:line id="Line 455" o:spid="_x0000_s1146" style="mso-wrap-style:square;position:absolute;visibility:visible" from="3353,485" to="3640,485" o:connectortype="straight" strokecolor="#4285f4" strokeweight="0.5pt"/>
                <v:line id="Line 454" o:spid="_x0000_s1147" style="mso-wrap-style:square;position:absolute;visibility:visible" from="3641,564" to="3928,564" o:connectortype="straight" strokecolor="navy" strokeweight="3.53pt"/>
                <v:line id="Line 453" o:spid="_x0000_s1148" style="mso-wrap-style:square;position:absolute;visibility:visible" from="3641,485" to="3928,485" o:connectortype="straight" strokecolor="#4285f4" strokeweight="0.5pt"/>
                <v:line id="Line 452" o:spid="_x0000_s1149" style="mso-wrap-style:square;position:absolute;visibility:visible" from="3930,564" to="4218,564" o:connectortype="straight" strokecolor="navy" strokeweight="3.53pt"/>
                <v:line id="Line 451" o:spid="_x0000_s1150" style="mso-wrap-style:square;position:absolute;visibility:visible" from="3930,485" to="4218,485" o:connectortype="straight" strokecolor="#4285f4" strokeweight="0.5pt"/>
                <v:line id="Line 450" o:spid="_x0000_s1151" style="mso-wrap-style:square;position:absolute;visibility:visible" from="4220,564" to="4509,564" o:connectortype="straight" strokecolor="navy" strokeweight="3.53pt"/>
                <v:line id="Line 449" o:spid="_x0000_s1152" style="mso-wrap-style:square;position:absolute;visibility:visible" from="4220,485" to="4509,485" o:connectortype="straight" strokecolor="#4285f4" strokeweight="0.5pt"/>
                <v:line id="Line 448" o:spid="_x0000_s1153" style="mso-wrap-style:square;position:absolute;visibility:visible" from="4511,564" to="4799,564" o:connectortype="straight" strokecolor="navy" strokeweight="3.53pt"/>
                <v:line id="Line 447" o:spid="_x0000_s1154" style="mso-wrap-style:square;position:absolute;visibility:visible" from="4511,485" to="4799,485" o:connectortype="straight" strokecolor="#4285f4" strokeweight="0.5pt"/>
                <v:line id="Line 446" o:spid="_x0000_s1155" style="mso-wrap-style:square;position:absolute;visibility:visible" from="4801,564" to="5090,564" o:connectortype="straight" strokecolor="navy" strokeweight="3.53pt"/>
                <v:line id="Line 445" o:spid="_x0000_s1156" style="mso-wrap-style:square;position:absolute;visibility:visible" from="4801,485" to="5090,485" o:connectortype="straight" strokecolor="#4285f4" strokeweight="0.5pt"/>
                <v:line id="Line 444" o:spid="_x0000_s1157" style="mso-wrap-style:square;position:absolute;visibility:visible" from="5091,564" to="5380,564" o:connectortype="straight" strokecolor="navy" strokeweight="3.53pt"/>
                <v:line id="Line 443" o:spid="_x0000_s1158" style="mso-wrap-style:square;position:absolute;visibility:visible" from="5091,485" to="5380,485" o:connectortype="straight" strokecolor="#4285f4" strokeweight="0.5pt"/>
                <v:line id="Line 442" o:spid="_x0000_s1159" style="mso-wrap-style:square;position:absolute;visibility:visible" from="5382,564" to="5671,564" o:connectortype="straight" strokecolor="navy" strokeweight="3.53pt"/>
                <v:line id="Line 441" o:spid="_x0000_s1160" style="mso-wrap-style:square;position:absolute;visibility:visible" from="5382,485" to="5671,485" o:connectortype="straight" strokecolor="#4285f4" strokeweight="0.5pt"/>
                <v:line id="Line 440" o:spid="_x0000_s1161" style="mso-wrap-style:square;position:absolute;visibility:visible" from="5672,564" to="5961,564" o:connectortype="straight" strokecolor="navy" strokeweight="3.53pt"/>
                <v:line id="Line 439" o:spid="_x0000_s1162" style="mso-wrap-style:square;position:absolute;visibility:visible" from="5672,485" to="5961,485" o:connectortype="straight" strokecolor="#4285f4" strokeweight="0.5pt"/>
                <v:line id="Line 438" o:spid="_x0000_s1163" style="mso-wrap-style:square;position:absolute;visibility:visible" from="5963,564" to="6252,564" o:connectortype="straight" strokecolor="navy" strokeweight="3.53pt"/>
                <v:line id="Line 437" o:spid="_x0000_s1164" style="mso-wrap-style:square;position:absolute;visibility:visible" from="5963,485" to="6252,485" o:connectortype="straight" strokecolor="#4285f4" strokeweight="0.5pt"/>
                <v:line id="Line 436" o:spid="_x0000_s1165" style="mso-wrap-style:square;position:absolute;visibility:visible" from="6253,564" to="6542,564" o:connectortype="straight" strokecolor="navy" strokeweight="3.53pt"/>
                <v:line id="Line 435" o:spid="_x0000_s1166" style="mso-wrap-style:square;position:absolute;visibility:visible" from="6253,485" to="6542,485" o:connectortype="straight" strokecolor="#4285f4" strokeweight="0.5pt"/>
                <v:line id="Line 434" o:spid="_x0000_s1167" style="mso-wrap-style:square;position:absolute;visibility:visible" from="6544,564" to="6832,564" o:connectortype="straight" strokecolor="navy" strokeweight="3.53pt"/>
                <v:line id="Line 433" o:spid="_x0000_s1168" style="mso-wrap-style:square;position:absolute;visibility:visible" from="6544,485" to="6832,485" o:connectortype="straight" strokecolor="#4285f4" strokeweight="0.5pt"/>
                <v:line id="Line 432" o:spid="_x0000_s1169" style="mso-wrap-style:square;position:absolute;visibility:visible" from="6834,564" to="7123,564" o:connectortype="straight" strokecolor="navy" strokeweight="3.53pt"/>
                <v:line id="Line 431" o:spid="_x0000_s1170" style="mso-wrap-style:square;position:absolute;visibility:visible" from="6834,485" to="7123,485" o:connectortype="straight" strokecolor="#4285f4" strokeweight="0.5pt"/>
                <v:line id="Line 430" o:spid="_x0000_s1171" style="mso-wrap-style:square;position:absolute;visibility:visible" from="7125,564" to="7413,564" o:connectortype="straight" strokecolor="navy" strokeweight="3.53pt"/>
                <v:line id="Line 429" o:spid="_x0000_s1172" style="mso-wrap-style:square;position:absolute;visibility:visible" from="7125,485" to="7413,485" o:connectortype="straight" strokecolor="#4285f4" strokeweight="0.5pt"/>
                <v:line id="Line 428" o:spid="_x0000_s1173" style="mso-wrap-style:square;position:absolute;visibility:visible" from="7415,564" to="7704,564" o:connectortype="straight" strokecolor="navy" strokeweight="3.53pt"/>
                <v:line id="Line 427" o:spid="_x0000_s1174" style="mso-wrap-style:square;position:absolute;visibility:visible" from="7415,485" to="7704,485" o:connectortype="straight" strokecolor="#4285f4" strokeweight="0.5pt"/>
                <v:line id="Line 426" o:spid="_x0000_s1175" style="mso-wrap-style:square;position:absolute;visibility:visible" from="7705,564" to="7994,564" o:connectortype="straight" strokecolor="navy" strokeweight="3.53pt"/>
                <v:line id="Line 425" o:spid="_x0000_s1176" style="mso-wrap-style:square;position:absolute;visibility:visible" from="7705,485" to="7994,485" o:connectortype="straight" strokecolor="#4285f4" strokeweight="0.5pt"/>
                <v:line id="Line 424" o:spid="_x0000_s1177" style="mso-wrap-style:square;position:absolute;visibility:visible" from="7996,564" to="8285,564" o:connectortype="straight" strokecolor="navy" strokeweight="3.53pt"/>
                <v:line id="Line 423" o:spid="_x0000_s1178" style="mso-wrap-style:square;position:absolute;visibility:visible" from="7996,485" to="8285,485" o:connectortype="straight" strokecolor="#4285f4" strokeweight="0.5pt"/>
                <v:line id="Line 422" o:spid="_x0000_s1179" style="mso-wrap-style:square;position:absolute;visibility:visible" from="8286,564" to="8575,564" o:connectortype="straight" strokecolor="navy" strokeweight="3.53pt"/>
                <v:line id="Line 421" o:spid="_x0000_s1180" style="mso-wrap-style:square;position:absolute;visibility:visible" from="8286,485" to="8575,485" o:connectortype="straight" strokecolor="#4285f4" strokeweight="0.5pt"/>
                <v:line id="Line 420" o:spid="_x0000_s1181" style="mso-wrap-style:square;position:absolute;visibility:visible" from="8577,564" to="8866,564" o:connectortype="straight" strokecolor="navy" strokeweight="3.53pt"/>
                <v:line id="Line 419" o:spid="_x0000_s1182" style="mso-wrap-style:square;position:absolute;visibility:visible" from="8577,485" to="8866,485" o:connectortype="straight" strokecolor="#4285f4" strokeweight="0.5pt"/>
                <v:line id="Line 418" o:spid="_x0000_s1183" style="mso-wrap-style:square;position:absolute;visibility:visible" from="8867,564" to="9156,564" o:connectortype="straight" strokecolor="navy" strokeweight="3.53pt"/>
                <v:line id="Line 417" o:spid="_x0000_s1184" style="mso-wrap-style:square;position:absolute;visibility:visible" from="8867,485" to="9156,485" o:connectortype="straight" strokecolor="#4285f4" strokeweight="0.5pt"/>
                <v:line id="Line 416" o:spid="_x0000_s1185" style="mso-wrap-style:square;position:absolute;visibility:visible" from="9158,564" to="9446,564" o:connectortype="straight" strokecolor="navy" strokeweight="3.53pt"/>
                <v:line id="Line 415" o:spid="_x0000_s1186" style="mso-wrap-style:square;position:absolute;visibility:visible" from="9158,485" to="9446,485" o:connectortype="straight" strokecolor="#4285f4" strokeweight="0.5pt"/>
                <v:line id="Line 414" o:spid="_x0000_s1187" style="mso-wrap-style:square;position:absolute;visibility:visible" from="9448,564" to="9737,564" o:connectortype="straight" strokecolor="navy" strokeweight="3.53pt"/>
                <v:line id="Line 413" o:spid="_x0000_s1188" style="mso-wrap-style:square;position:absolute;visibility:visible" from="9448,485" to="9737,485" o:connectortype="straight" strokecolor="#4285f4" strokeweight="0.5pt"/>
                <v:line id="Line 412" o:spid="_x0000_s1189" style="mso-wrap-style:square;position:absolute;visibility:visible" from="9739,564" to="10027,564" o:connectortype="straight" strokecolor="navy" strokeweight="3.53pt"/>
                <v:line id="Line 411" o:spid="_x0000_s1190" style="mso-wrap-style:square;position:absolute;visibility:visible" from="9739,485" to="10027,485" o:connectortype="straight" strokecolor="#4285f4" strokeweight="0.5pt"/>
                <v:line id="Line 410" o:spid="_x0000_s1191" style="mso-wrap-style:square;position:absolute;visibility:visible" from="10029,564" to="10318,564" o:connectortype="straight" strokecolor="navy" strokeweight="3.53pt"/>
                <v:line id="Line 409" o:spid="_x0000_s1192" style="mso-wrap-style:square;position:absolute;visibility:visible" from="10029,485" to="10318,485" o:connectortype="straight" strokecolor="#4285f4" strokeweight="0.5pt"/>
                <v:line id="Line 408" o:spid="_x0000_s1193" style="mso-wrap-style:square;position:absolute;visibility:visible" from="10320,564" to="10609,564" o:connectortype="straight" strokecolor="navy" strokeweight="3.53pt"/>
                <v:line id="Line 407" o:spid="_x0000_s1194" style="mso-wrap-style:square;position:absolute;visibility:visible" from="10320,485" to="10609,485" o:connectortype="straight" strokecolor="#4285f4" strokeweight="0.5pt"/>
                <v:line id="Line 406" o:spid="_x0000_s1195" style="mso-wrap-style:square;position:absolute;visibility:visible" from="10610,564" to="10899,564" o:connectortype="straight" strokecolor="navy" strokeweight="3.53pt"/>
                <v:line id="Line 405" o:spid="_x0000_s1196" style="mso-wrap-style:square;position:absolute;visibility:visible" from="10610,485" to="10899,485" o:connectortype="straight" strokecolor="#4285f4" strokeweight="0.5pt"/>
                <v:line id="Line 404" o:spid="_x0000_s1197" style="mso-wrap-style:square;position:absolute;visibility:visible" from="10900,564" to="11189,564" o:connectortype="straight" strokecolor="navy" strokeweight="3.53pt"/>
                <v:line id="Line 403" o:spid="_x0000_s1198" style="mso-wrap-style:square;position:absolute;visibility:visible" from="10900,485" to="11189,485" o:connectortype="straight" strokecolor="#4285f4" strokeweight="0.5pt"/>
                <v:line id="Line 402" o:spid="_x0000_s1199" style="mso-wrap-style:square;position:absolute;visibility:visible" from="11191,564" to="11480,564" o:connectortype="straight" strokecolor="navy" strokeweight="3.53pt"/>
                <v:line id="Line 401" o:spid="_x0000_s1200" style="mso-wrap-style:square;position:absolute;visibility:visible" from="11191,485" to="11480,485" o:connectortype="straight" strokecolor="#4285f4" strokeweight="0.5pt"/>
                <v:line id="Line 400" o:spid="_x0000_s1201" style="mso-wrap-style:square;position:absolute;visibility:visible" from="11676,529" to="11676,758" o:connectortype="straight" strokecolor="navy" strokeweight="3.55pt"/>
                <v:line id="Line 399" o:spid="_x0000_s1202" style="mso-wrap-style:square;position:absolute;visibility:visible" from="11481,564" to="11711,564" o:connectortype="straight" strokecolor="navy" strokeweight="3.53pt"/>
                <v:line id="Line 398" o:spid="_x0000_s1203" style="mso-wrap-style:square;position:absolute;visibility:visible" from="11591,717" to="11759,717" o:connectortype="straight" strokecolor="#4285f4" strokeweight="0.5pt"/>
                <v:line id="Line 397" o:spid="_x0000_s1204" style="mso-wrap-style:square;position:absolute;visibility:visible" from="11584,480" to="11584,722" o:connectortype="straight" strokecolor="#4285f4" strokeweight="0.48pt"/>
                <v:line id="Line 396" o:spid="_x0000_s1205" style="mso-wrap-style:square;position:absolute;visibility:visible" from="11591,485" to="11759,485" o:connectortype="straight" strokecolor="#4285f4" strokeweight="0.5pt"/>
                <v:line id="Line 395" o:spid="_x0000_s1206" style="mso-wrap-style:square;position:absolute;visibility:visible" from="11755,480" to="11755,661" o:connectortype="straight" strokecolor="#4285f4" strokeweight="0.48pt"/>
                <v:line id="Line 394" o:spid="_x0000_s1207" style="mso-wrap-style:square;position:absolute;visibility:visible" from="11530,656" to="11759,656" o:connectortype="straight" strokecolor="#4285f4" strokeweight="0.5pt"/>
                <v:line id="Line 393" o:spid="_x0000_s1208" style="mso-wrap-style:square;position:absolute;visibility:visible" from="11535,480" to="11535,661" o:connectortype="straight" strokecolor="#4285f4" strokeweight="0.5pt"/>
                <v:rect id="Rectangle 392" o:spid="_x0000_s1209" style="width:60;height:11;left:11481;mso-wrap-style:square;position:absolute;top:479;visibility:visible;v-text-anchor:top" fillcolor="#4285f4" stroked="f"/>
                <v:line id="Line 391" o:spid="_x0000_s1210" style="mso-wrap-style:square;position:absolute;visibility:visible" from="11676,761" to="11676,1044" o:connectortype="straight" strokecolor="navy" strokeweight="3.55pt"/>
                <v:line id="Line 390" o:spid="_x0000_s1211" style="mso-wrap-style:square;position:absolute;visibility:visible" from="11676,1046" to="11676,1330" o:connectortype="straight" strokecolor="navy" strokeweight="3.55pt"/>
                <v:line id="Line 389" o:spid="_x0000_s1212" style="mso-wrap-style:square;position:absolute;visibility:visible" from="11676,1332" to="11676,1615" o:connectortype="straight" strokecolor="navy" strokeweight="3.55pt"/>
                <v:line id="Line 388" o:spid="_x0000_s1213" style="mso-wrap-style:square;position:absolute;visibility:visible" from="11676,1618" to="11676,1901" o:connectortype="straight" strokecolor="navy" strokeweight="3.55pt"/>
                <v:line id="Line 387" o:spid="_x0000_s1214" style="mso-wrap-style:square;position:absolute;visibility:visible" from="11676,1904" to="11676,2187" o:connectortype="straight" strokecolor="navy" strokeweight="3.55pt"/>
                <v:line id="Line 386" o:spid="_x0000_s1215" style="mso-wrap-style:square;position:absolute;visibility:visible" from="11676,2189" to="11676,2472" o:connectortype="straight" strokecolor="navy" strokeweight="3.55pt"/>
                <v:line id="Line 385" o:spid="_x0000_s1216" style="mso-wrap-style:square;position:absolute;visibility:visible" from="11676,2475" to="11676,2758" o:connectortype="straight" strokecolor="navy" strokeweight="3.55pt"/>
                <v:line id="Line 384" o:spid="_x0000_s1217" style="mso-wrap-style:square;position:absolute;visibility:visible" from="11676,2760" to="11676,3044" o:connectortype="straight" strokecolor="navy" strokeweight="3.55pt"/>
                <v:line id="Line 383" o:spid="_x0000_s1218" style="mso-wrap-style:square;position:absolute;visibility:visible" from="11676,3046" to="11676,3329" o:connectortype="straight" strokecolor="navy" strokeweight="3.55pt"/>
                <v:line id="Line 382" o:spid="_x0000_s1219" style="mso-wrap-style:square;position:absolute;visibility:visible" from="11676,3332" to="11676,3615" o:connectortype="straight" strokecolor="navy" strokeweight="3.55pt"/>
                <v:line id="Line 381" o:spid="_x0000_s1220" style="mso-wrap-style:square;position:absolute;visibility:visible" from="11676,3617" to="11676,3900" o:connectortype="straight" strokecolor="navy" strokeweight="3.55pt"/>
                <v:line id="Line 380" o:spid="_x0000_s1221" style="mso-wrap-style:square;position:absolute;visibility:visible" from="11676,3903" to="11676,4186" o:connectortype="straight" strokecolor="navy" strokeweight="3.55pt"/>
                <v:line id="Line 379" o:spid="_x0000_s1222" style="mso-wrap-style:square;position:absolute;visibility:visible" from="11676,4188" to="11676,4472" o:connectortype="straight" strokecolor="navy" strokeweight="3.55pt"/>
                <v:line id="Line 378" o:spid="_x0000_s1223" style="mso-wrap-style:square;position:absolute;visibility:visible" from="11676,4474" to="11676,4757" o:connectortype="straight" strokecolor="navy" strokeweight="3.55pt"/>
                <v:line id="Line 377" o:spid="_x0000_s1224" style="mso-wrap-style:square;position:absolute;visibility:visible" from="11676,4760" to="11676,5043" o:connectortype="straight" strokecolor="navy" strokeweight="3.55pt"/>
                <v:line id="Line 376" o:spid="_x0000_s1225" style="mso-wrap-style:square;position:absolute;visibility:visible" from="11676,5046" to="11676,5328" o:connectortype="straight" strokecolor="navy" strokeweight="3.55pt"/>
                <v:line id="Line 375" o:spid="_x0000_s1226" style="mso-wrap-style:square;position:absolute;visibility:visible" from="11676,5331" to="11676,5615" o:connectortype="straight" strokecolor="navy" strokeweight="3.55pt"/>
                <v:line id="Line 374" o:spid="_x0000_s1227" style="mso-wrap-style:square;position:absolute;visibility:visible" from="11676,5617" to="11676,5900" o:connectortype="straight" strokecolor="navy" strokeweight="3.55pt"/>
                <v:line id="Line 373" o:spid="_x0000_s1228" style="mso-wrap-style:square;position:absolute;visibility:visible" from="11676,5903" to="11676,6186" o:connectortype="straight" strokecolor="navy" strokeweight="3.55pt"/>
                <v:line id="Line 372" o:spid="_x0000_s1229" style="mso-wrap-style:square;position:absolute;visibility:visible" from="11676,6188" to="11676,6471" o:connectortype="straight" strokecolor="navy" strokeweight="3.55pt"/>
                <v:line id="Line 371" o:spid="_x0000_s1230" style="mso-wrap-style:square;position:absolute;visibility:visible" from="11676,6474" to="11676,6757" o:connectortype="straight" strokecolor="navy" strokeweight="3.55pt"/>
                <v:line id="Line 370" o:spid="_x0000_s1231" style="mso-wrap-style:square;position:absolute;visibility:visible" from="11676,6759" to="11676,7043" o:connectortype="straight" strokecolor="navy" strokeweight="3.55pt"/>
                <v:line id="Line 369" o:spid="_x0000_s1232" style="mso-wrap-style:square;position:absolute;visibility:visible" from="11676,7045" to="11676,7328" o:connectortype="straight" strokecolor="navy" strokeweight="3.55pt"/>
                <v:line id="Line 368" o:spid="_x0000_s1233" style="mso-wrap-style:square;position:absolute;visibility:visible" from="11676,7331" to="11676,7614" o:connectortype="straight" strokecolor="navy" strokeweight="3.55pt"/>
                <v:line id="Line 367" o:spid="_x0000_s1234" style="mso-wrap-style:square;position:absolute;visibility:visible" from="11676,7616" to="11676,7899" o:connectortype="straight" strokecolor="navy" strokeweight="3.55pt"/>
                <v:line id="Line 366" o:spid="_x0000_s1235" style="mso-wrap-style:square;position:absolute;visibility:visible" from="11676,7902" to="11676,8185" o:connectortype="straight" strokecolor="navy" strokeweight="3.55pt"/>
                <v:line id="Line 365" o:spid="_x0000_s1236" style="mso-wrap-style:square;position:absolute;visibility:visible" from="11676,8187" to="11676,8471" o:connectortype="straight" strokecolor="navy" strokeweight="3.55pt"/>
                <v:line id="Line 364" o:spid="_x0000_s1237" style="mso-wrap-style:square;position:absolute;visibility:visible" from="11676,8473" to="11676,8756" o:connectortype="straight" strokecolor="navy" strokeweight="3.55pt"/>
                <v:line id="Line 363" o:spid="_x0000_s1238" style="mso-wrap-style:square;position:absolute;visibility:visible" from="11676,8759" to="11676,9042" o:connectortype="straight" strokecolor="navy" strokeweight="3.55pt"/>
                <v:line id="Line 362" o:spid="_x0000_s1239" style="mso-wrap-style:square;position:absolute;visibility:visible" from="11676,9045" to="11676,9328" o:connectortype="straight" strokecolor="navy" strokeweight="3.55pt"/>
                <v:line id="Line 361" o:spid="_x0000_s1240" style="mso-wrap-style:square;position:absolute;visibility:visible" from="11676,9330" to="11676,9613" o:connectortype="straight" strokecolor="navy" strokeweight="3.55pt"/>
                <v:line id="Line 360" o:spid="_x0000_s1241" style="mso-wrap-style:square;position:absolute;visibility:visible" from="11676,9616" to="11676,9899" o:connectortype="straight" strokecolor="navy" strokeweight="3.55pt"/>
                <v:line id="Line 359" o:spid="_x0000_s1242" style="mso-wrap-style:square;position:absolute;visibility:visible" from="11676,9901" to="11676,10185" o:connectortype="straight" strokecolor="navy" strokeweight="3.55pt"/>
                <v:line id="Line 358" o:spid="_x0000_s1243" style="mso-wrap-style:square;position:absolute;visibility:visible" from="11676,10187" to="11676,10470" o:connectortype="straight" strokecolor="navy" strokeweight="3.55pt"/>
                <v:line id="Line 357" o:spid="_x0000_s1244" style="mso-wrap-style:square;position:absolute;visibility:visible" from="11676,10473" to="11676,10758" o:connectortype="straight" strokecolor="navy" strokeweight="3.55pt"/>
                <v:line id="Line 356" o:spid="_x0000_s1245" style="mso-wrap-style:square;position:absolute;visibility:visible" from="11676,10761" to="11676,11046" o:connectortype="straight" strokecolor="navy" strokeweight="3.55pt"/>
                <v:line id="Line 355" o:spid="_x0000_s1246" style="mso-wrap-style:square;position:absolute;visibility:visible" from="11676,11049" to="11676,11334" o:connectortype="straight" strokecolor="navy" strokeweight="3.55pt"/>
                <v:line id="Line 354" o:spid="_x0000_s1247" style="mso-wrap-style:square;position:absolute;visibility:visible" from="11676,11337" to="11676,11622" o:connectortype="straight" strokecolor="navy" strokeweight="3.55pt"/>
                <v:line id="Line 353" o:spid="_x0000_s1248" style="mso-wrap-style:square;position:absolute;visibility:visible" from="11676,11625" to="11676,11910" o:connectortype="straight" strokecolor="navy" strokeweight="3.55pt"/>
                <v:line id="Line 352" o:spid="_x0000_s1249" style="mso-wrap-style:square;position:absolute;visibility:visible" from="11676,11913" to="11676,12198" o:connectortype="straight" strokecolor="navy" strokeweight="3.55pt"/>
                <v:line id="Line 351" o:spid="_x0000_s1250" style="mso-wrap-style:square;position:absolute;visibility:visible" from="11676,12201" to="11676,12487" o:connectortype="straight" strokecolor="navy" strokeweight="3.55pt"/>
                <v:line id="Line 350" o:spid="_x0000_s1251" style="mso-wrap-style:square;position:absolute;visibility:visible" from="11676,12489" to="11676,12775" o:connectortype="straight" strokecolor="navy" strokeweight="3.55pt"/>
                <v:line id="Line 349" o:spid="_x0000_s1252" style="mso-wrap-style:square;position:absolute;visibility:visible" from="11676,12777" to="11676,13063" o:connectortype="straight" strokecolor="navy" strokeweight="3.55pt"/>
                <v:line id="Line 348" o:spid="_x0000_s1253" style="mso-wrap-style:square;position:absolute;visibility:visible" from="11676,13065" to="11676,13351" o:connectortype="straight" strokecolor="navy" strokeweight="3.55pt"/>
                <v:line id="Line 347" o:spid="_x0000_s1254" style="mso-wrap-style:square;position:absolute;visibility:visible" from="11676,13353" to="11676,13639" o:connectortype="straight" strokecolor="navy" strokeweight="3.55pt"/>
                <v:line id="Line 346" o:spid="_x0000_s1255" style="mso-wrap-style:square;position:absolute;visibility:visible" from="11676,13641" to="11676,13927" o:connectortype="straight" strokecolor="navy" strokeweight="3.55pt"/>
                <v:line id="Line 345" o:spid="_x0000_s1256" style="mso-wrap-style:square;position:absolute;visibility:visible" from="11676,13929" to="11676,14215" o:connectortype="straight" strokecolor="navy" strokeweight="3.55pt"/>
                <v:line id="Line 344" o:spid="_x0000_s1257" style="mso-wrap-style:square;position:absolute;visibility:visible" from="11676,14217" to="11676,14503" o:connectortype="straight" strokecolor="navy" strokeweight="3.55pt"/>
                <v:line id="Line 343" o:spid="_x0000_s1258" style="mso-wrap-style:square;position:absolute;visibility:visible" from="11676,14505" to="11676,14791" o:connectortype="straight" strokecolor="navy" strokeweight="3.55pt"/>
                <v:line id="Line 342" o:spid="_x0000_s1259" style="mso-wrap-style:square;position:absolute;visibility:visible" from="11676,14793" to="11676,15079" o:connectortype="straight" strokecolor="navy" strokeweight="3.55pt"/>
                <v:line id="Line 341" o:spid="_x0000_s1260" style="mso-wrap-style:square;position:absolute;visibility:visible" from="11755,712" to="11755,15140" o:connectortype="straight" strokecolor="#4285f4" strokeweight="0.48pt"/>
                <v:line id="Line 340" o:spid="_x0000_s1261" style="mso-wrap-style:square;position:absolute;visibility:visible" from="564,761" to="564,1044" o:connectortype="straight" strokecolor="navy" strokeweight="3.55pt"/>
                <v:line id="Line 339" o:spid="_x0000_s1262" style="mso-wrap-style:square;position:absolute;visibility:visible" from="564,1046" to="564,1330" o:connectortype="straight" strokecolor="navy" strokeweight="3.55pt"/>
                <v:line id="Line 338" o:spid="_x0000_s1263" style="mso-wrap-style:square;position:absolute;visibility:visible" from="564,1332" to="564,1615" o:connectortype="straight" strokecolor="navy" strokeweight="3.55pt"/>
                <v:line id="Line 337" o:spid="_x0000_s1264" style="mso-wrap-style:square;position:absolute;visibility:visible" from="564,1618" to="564,1901" o:connectortype="straight" strokecolor="navy" strokeweight="3.55pt"/>
                <v:line id="Line 336" o:spid="_x0000_s1265" style="mso-wrap-style:square;position:absolute;visibility:visible" from="564,1904" to="564,2187" o:connectortype="straight" strokecolor="navy" strokeweight="3.55pt"/>
                <v:line id="Line 335" o:spid="_x0000_s1266" style="mso-wrap-style:square;position:absolute;visibility:visible" from="564,2189" to="564,2472" o:connectortype="straight" strokecolor="navy" strokeweight="3.55pt"/>
                <v:line id="Line 334" o:spid="_x0000_s1267" style="mso-wrap-style:square;position:absolute;visibility:visible" from="564,2475" to="564,2758" o:connectortype="straight" strokecolor="navy" strokeweight="3.55pt"/>
                <v:line id="Line 333" o:spid="_x0000_s1268" style="mso-wrap-style:square;position:absolute;visibility:visible" from="564,2760" to="564,3044" o:connectortype="straight" strokecolor="navy" strokeweight="3.55pt"/>
                <v:line id="Line 332" o:spid="_x0000_s1269" style="mso-wrap-style:square;position:absolute;visibility:visible" from="564,3046" to="564,3329" o:connectortype="straight" strokecolor="navy" strokeweight="3.55pt"/>
                <v:line id="Line 331" o:spid="_x0000_s1270" style="mso-wrap-style:square;position:absolute;visibility:visible" from="564,3332" to="564,3615" o:connectortype="straight" strokecolor="navy" strokeweight="3.55pt"/>
                <v:line id="Line 330" o:spid="_x0000_s1271" style="mso-wrap-style:square;position:absolute;visibility:visible" from="564,3617" to="564,3900" o:connectortype="straight" strokecolor="navy" strokeweight="3.55pt"/>
                <v:line id="Line 329" o:spid="_x0000_s1272" style="mso-wrap-style:square;position:absolute;visibility:visible" from="564,3903" to="564,4186" o:connectortype="straight" strokecolor="navy" strokeweight="3.55pt"/>
                <v:line id="Line 328" o:spid="_x0000_s1273" style="mso-wrap-style:square;position:absolute;visibility:visible" from="564,4188" to="564,4472" o:connectortype="straight" strokecolor="navy" strokeweight="3.55pt"/>
                <v:line id="Line 327" o:spid="_x0000_s1274" style="mso-wrap-style:square;position:absolute;visibility:visible" from="564,4474" to="564,4757" o:connectortype="straight" strokecolor="navy" strokeweight="3.55pt"/>
                <v:line id="Line 326" o:spid="_x0000_s1275" style="mso-wrap-style:square;position:absolute;visibility:visible" from="564,4760" to="564,5043" o:connectortype="straight" strokecolor="navy" strokeweight="3.55pt"/>
                <v:line id="Line 325" o:spid="_x0000_s1276" style="mso-wrap-style:square;position:absolute;visibility:visible" from="564,5046" to="564,5328" o:connectortype="straight" strokecolor="navy" strokeweight="3.55pt"/>
                <v:line id="Line 324" o:spid="_x0000_s1277" style="mso-wrap-style:square;position:absolute;visibility:visible" from="564,5331" to="564,5615" o:connectortype="straight" strokecolor="navy" strokeweight="3.55pt"/>
                <v:line id="Line 323" o:spid="_x0000_s1278" style="mso-wrap-style:square;position:absolute;visibility:visible" from="564,5617" to="564,5900" o:connectortype="straight" strokecolor="navy" strokeweight="3.55pt"/>
                <v:line id="Line 322" o:spid="_x0000_s1279" style="mso-wrap-style:square;position:absolute;visibility:visible" from="564,5903" to="564,6186" o:connectortype="straight" strokecolor="navy" strokeweight="3.55pt"/>
                <v:line id="Line 321" o:spid="_x0000_s1280" style="mso-wrap-style:square;position:absolute;visibility:visible" from="564,6188" to="564,6471" o:connectortype="straight" strokecolor="navy" strokeweight="3.55pt"/>
                <v:line id="Line 320" o:spid="_x0000_s1281" style="mso-wrap-style:square;position:absolute;visibility:visible" from="564,6474" to="564,6757" o:connectortype="straight" strokecolor="navy" strokeweight="3.55pt"/>
                <v:line id="Line 319" o:spid="_x0000_s1282" style="mso-wrap-style:square;position:absolute;visibility:visible" from="564,6759" to="564,7043" o:connectortype="straight" strokecolor="navy" strokeweight="3.55pt"/>
                <v:line id="Line 318" o:spid="_x0000_s1283" style="mso-wrap-style:square;position:absolute;visibility:visible" from="564,7045" to="564,7328" o:connectortype="straight" strokecolor="navy" strokeweight="3.55pt"/>
                <v:line id="Line 317" o:spid="_x0000_s1284" style="mso-wrap-style:square;position:absolute;visibility:visible" from="564,7331" to="564,7614" o:connectortype="straight" strokecolor="navy" strokeweight="3.55pt"/>
                <v:line id="Line 316" o:spid="_x0000_s1285" style="mso-wrap-style:square;position:absolute;visibility:visible" from="564,7616" to="564,7899" o:connectortype="straight" strokecolor="navy" strokeweight="3.55pt"/>
                <v:line id="Line 315" o:spid="_x0000_s1286" style="mso-wrap-style:square;position:absolute;visibility:visible" from="564,7902" to="564,8185" o:connectortype="straight" strokecolor="navy" strokeweight="3.55pt"/>
                <v:line id="Line 314" o:spid="_x0000_s1287" style="mso-wrap-style:square;position:absolute;visibility:visible" from="564,8187" to="564,8471" o:connectortype="straight" strokecolor="navy" strokeweight="3.55pt"/>
                <v:line id="Line 313" o:spid="_x0000_s1288" style="mso-wrap-style:square;position:absolute;visibility:visible" from="564,8473" to="564,8756" o:connectortype="straight" strokecolor="navy" strokeweight="3.55pt"/>
                <v:line id="Line 312" o:spid="_x0000_s1289" style="mso-wrap-style:square;position:absolute;visibility:visible" from="564,8759" to="564,9042" o:connectortype="straight" strokecolor="navy" strokeweight="3.55pt"/>
                <v:line id="Line 311" o:spid="_x0000_s1290" style="mso-wrap-style:square;position:absolute;visibility:visible" from="564,9045" to="564,9328" o:connectortype="straight" strokecolor="navy" strokeweight="3.55pt"/>
                <v:line id="Line 310" o:spid="_x0000_s1291" style="mso-wrap-style:square;position:absolute;visibility:visible" from="564,9330" to="564,9613" o:connectortype="straight" strokecolor="navy" strokeweight="3.55pt"/>
                <v:line id="Line 309" o:spid="_x0000_s1292" style="mso-wrap-style:square;position:absolute;visibility:visible" from="564,9616" to="564,9899" o:connectortype="straight" strokecolor="navy" strokeweight="3.55pt"/>
                <v:line id="Line 308" o:spid="_x0000_s1293" style="mso-wrap-style:square;position:absolute;visibility:visible" from="564,9901" to="564,10185" o:connectortype="straight" strokecolor="navy" strokeweight="3.55pt"/>
                <v:line id="Line 307" o:spid="_x0000_s1294" style="mso-wrap-style:square;position:absolute;visibility:visible" from="564,10187" to="564,10470" o:connectortype="straight" strokecolor="navy" strokeweight="3.55pt"/>
                <v:line id="Line 306" o:spid="_x0000_s1295" style="mso-wrap-style:square;position:absolute;visibility:visible" from="564,10473" to="564,10758" o:connectortype="straight" strokecolor="navy" strokeweight="3.55pt"/>
                <v:line id="Line 305" o:spid="_x0000_s1296" style="mso-wrap-style:square;position:absolute;visibility:visible" from="564,10761" to="564,11046" o:connectortype="straight" strokecolor="navy" strokeweight="3.55pt"/>
                <v:line id="Line 304" o:spid="_x0000_s1297" style="mso-wrap-style:square;position:absolute;visibility:visible" from="564,11049" to="564,11334" o:connectortype="straight" strokecolor="navy" strokeweight="3.55pt"/>
                <v:line id="Line 303" o:spid="_x0000_s1298" style="mso-wrap-style:square;position:absolute;visibility:visible" from="564,11337" to="564,11622" o:connectortype="straight" strokecolor="navy" strokeweight="3.55pt"/>
                <v:line id="Line 302" o:spid="_x0000_s1299" style="mso-wrap-style:square;position:absolute;visibility:visible" from="564,11625" to="564,11910" o:connectortype="straight" strokecolor="navy" strokeweight="3.55pt"/>
                <v:line id="Line 301" o:spid="_x0000_s1300" style="mso-wrap-style:square;position:absolute;visibility:visible" from="564,11913" to="564,12198" o:connectortype="straight" strokecolor="navy" strokeweight="3.55pt"/>
                <v:line id="Line 300" o:spid="_x0000_s1301" style="mso-wrap-style:square;position:absolute;visibility:visible" from="564,12201" to="564,12487" o:connectortype="straight" strokecolor="navy" strokeweight="3.55pt"/>
                <v:line id="Line 299" o:spid="_x0000_s1302" style="mso-wrap-style:square;position:absolute;visibility:visible" from="564,12489" to="564,12775" o:connectortype="straight" strokecolor="navy" strokeweight="3.55pt"/>
                <v:line id="Line 298" o:spid="_x0000_s1303" style="mso-wrap-style:square;position:absolute;visibility:visible" from="564,12777" to="564,13063" o:connectortype="straight" strokecolor="navy" strokeweight="3.55pt"/>
                <v:line id="Line 297" o:spid="_x0000_s1304" style="mso-wrap-style:square;position:absolute;visibility:visible" from="564,13065" to="564,13351" o:connectortype="straight" strokecolor="navy" strokeweight="3.55pt"/>
                <v:line id="Line 296" o:spid="_x0000_s1305" style="mso-wrap-style:square;position:absolute;visibility:visible" from="564,13353" to="564,13639" o:connectortype="straight" strokecolor="navy" strokeweight="3.55pt"/>
                <v:line id="Line 295" o:spid="_x0000_s1306" style="mso-wrap-style:square;position:absolute;visibility:visible" from="564,13641" to="564,13927" o:connectortype="straight" strokecolor="navy" strokeweight="3.55pt"/>
                <v:line id="Line 294" o:spid="_x0000_s1307" style="mso-wrap-style:square;position:absolute;visibility:visible" from="564,13929" to="564,14215" o:connectortype="straight" strokecolor="navy" strokeweight="3.55pt"/>
                <v:line id="Line 293" o:spid="_x0000_s1308" style="mso-wrap-style:square;position:absolute;visibility:visible" from="564,14217" to="564,14503" o:connectortype="straight" strokecolor="navy" strokeweight="3.55pt"/>
                <v:line id="Line 292" o:spid="_x0000_s1309" style="mso-wrap-style:square;position:absolute;visibility:visible" from="564,14505" to="564,14791" o:connectortype="straight" strokecolor="navy" strokeweight="3.55pt"/>
                <v:line id="Line 291" o:spid="_x0000_s1310" style="mso-wrap-style:square;position:absolute;visibility:visible" from="564,14793" to="564,15079" o:connectortype="straight" strokecolor="navy" strokeweight="3.55pt"/>
                <v:line id="Line 290" o:spid="_x0000_s1311" style="mso-wrap-style:square;position:absolute;visibility:visible" from="485,700" to="485,15128" o:connectortype="straight" strokecolor="#4285f4" strokeweight="0.5pt"/>
                <w10:wrap anchorx="margin"/>
              </v:group>
            </w:pict>
          </mc:Fallback>
        </mc:AlternateContent>
      </w:r>
    </w:p>
    <w:p w14:paraId="7D82FB0A" w14:textId="77777777" w:rsidR="000B3DFA" w:rsidRPr="007F08DB" w:rsidRDefault="000B3DFA"/>
    <w:p w14:paraId="24E59E6E" w14:textId="77777777" w:rsidR="007F08DB" w:rsidRDefault="007F08DB"/>
    <w:p w14:paraId="17FB95BD" w14:textId="77777777" w:rsidR="007F08DB" w:rsidRPr="004D706F" w:rsidRDefault="00A01B93" w:rsidP="007F08DB">
      <w:pPr>
        <w:pStyle w:val="Balk1"/>
        <w:ind w:right="1811"/>
        <w:rPr>
          <w:rFonts w:asciiTheme="minorHAnsi" w:hAnsiTheme="minorHAnsi" w:cstheme="minorHAnsi"/>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tab/>
      </w:r>
      <w:r>
        <w:tab/>
      </w:r>
      <w:r>
        <w:tab/>
      </w:r>
      <w:r w:rsidRPr="004D706F">
        <w:rPr>
          <w:rFonts w:asciiTheme="minorHAnsi" w:hAnsiTheme="minorHAnsi" w:cstheme="minorHAnsi"/>
        </w:rPr>
        <w:tab/>
      </w:r>
      <w:r w:rsidRPr="004D706F">
        <w:rPr>
          <w:rFonts w:asciiTheme="minorHAnsi" w:hAnsiTheme="minorHAnsi" w:cstheme="minorHAnsi"/>
          <w:b/>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TABLE OF CONTENTS</w:t>
      </w:r>
    </w:p>
    <w:p w14:paraId="29AC3AD8" w14:textId="77777777" w:rsidR="007F08DB" w:rsidRPr="004D706F" w:rsidRDefault="007F08DB" w:rsidP="007F08DB">
      <w:pPr>
        <w:pStyle w:val="GvdeMetni"/>
        <w:rPr>
          <w:rFonts w:asciiTheme="minorHAnsi" w:hAnsiTheme="minorHAnsi" w:cstheme="minorHAnsi"/>
          <w:b/>
          <w:sz w:val="20"/>
        </w:rPr>
      </w:pPr>
    </w:p>
    <w:p w14:paraId="4F5A3960" w14:textId="77777777" w:rsidR="007F08DB" w:rsidRPr="004D706F" w:rsidRDefault="007F08DB" w:rsidP="007F08DB">
      <w:pPr>
        <w:pStyle w:val="GvdeMetni"/>
        <w:rPr>
          <w:rFonts w:asciiTheme="minorHAnsi" w:hAnsiTheme="minorHAnsi" w:cstheme="minorHAnsi"/>
          <w:b/>
          <w:sz w:val="25"/>
        </w:rPr>
      </w:pPr>
    </w:p>
    <w:tbl>
      <w:tblPr>
        <w:tblW w:w="0" w:type="auto"/>
        <w:tblInd w:w="222" w:type="dxa"/>
        <w:tblBorders>
          <w:top w:val="single" w:sz="4" w:space="0" w:color="B4C5E7"/>
          <w:left w:val="single" w:sz="4" w:space="0" w:color="B4C5E7"/>
          <w:bottom w:val="single" w:sz="4" w:space="0" w:color="B4C5E7"/>
          <w:right w:val="single" w:sz="4" w:space="0" w:color="B4C5E7"/>
          <w:insideH w:val="single" w:sz="4" w:space="0" w:color="B4C5E7"/>
          <w:insideV w:val="single" w:sz="4" w:space="0" w:color="B4C5E7"/>
        </w:tblBorders>
        <w:tblLayout w:type="fixed"/>
        <w:tblCellMar>
          <w:left w:w="0" w:type="dxa"/>
          <w:right w:w="0" w:type="dxa"/>
        </w:tblCellMar>
        <w:tblLook w:val="01E0" w:firstRow="1" w:lastRow="1" w:firstColumn="1" w:lastColumn="1" w:noHBand="0" w:noVBand="0"/>
      </w:tblPr>
      <w:tblGrid>
        <w:gridCol w:w="1048"/>
        <w:gridCol w:w="6446"/>
        <w:gridCol w:w="1510"/>
      </w:tblGrid>
      <w:tr w:rsidR="000B02CB" w:rsidRPr="004D706F" w14:paraId="3C52A0F4" w14:textId="77777777" w:rsidTr="007F08DB">
        <w:trPr>
          <w:trHeight w:val="608"/>
        </w:trPr>
        <w:tc>
          <w:tcPr>
            <w:tcW w:w="1048" w:type="dxa"/>
            <w:tcBorders>
              <w:bottom w:val="single" w:sz="12" w:space="0" w:color="8EAADB"/>
            </w:tcBorders>
          </w:tcPr>
          <w:p w14:paraId="5357E799" w14:textId="77777777" w:rsidR="007F08DB" w:rsidRPr="004D706F" w:rsidRDefault="00A01B93" w:rsidP="00F144D6">
            <w:pPr>
              <w:pStyle w:val="TableParagraph"/>
              <w:spacing w:before="0"/>
              <w:ind w:left="135" w:right="126"/>
              <w:rPr>
                <w:rFonts w:asciiTheme="minorHAnsi" w:hAnsiTheme="minorHAnsi" w:cstheme="minorHAnsi"/>
                <w:b/>
                <w:sz w:val="24"/>
              </w:rPr>
            </w:pPr>
            <w:r w:rsidRPr="004D706F">
              <w:rPr>
                <w:rFonts w:asciiTheme="minorHAnsi" w:hAnsiTheme="minorHAnsi" w:cstheme="minorHAnsi"/>
                <w:b/>
                <w:sz w:val="24"/>
              </w:rPr>
              <w:t>SL No</w:t>
            </w:r>
          </w:p>
        </w:tc>
        <w:tc>
          <w:tcPr>
            <w:tcW w:w="6446" w:type="dxa"/>
            <w:tcBorders>
              <w:bottom w:val="single" w:sz="12" w:space="0" w:color="8EAADB"/>
            </w:tcBorders>
          </w:tcPr>
          <w:p w14:paraId="6E5CBC9C" w14:textId="77777777" w:rsidR="007F08DB" w:rsidRPr="004D706F" w:rsidRDefault="00A01B93" w:rsidP="00F144D6">
            <w:pPr>
              <w:pStyle w:val="TableParagraph"/>
              <w:spacing w:before="0"/>
              <w:ind w:left="2612" w:right="2611"/>
              <w:rPr>
                <w:rFonts w:asciiTheme="minorHAnsi" w:hAnsiTheme="minorHAnsi" w:cstheme="minorHAnsi"/>
                <w:b/>
                <w:sz w:val="24"/>
              </w:rPr>
            </w:pPr>
            <w:r w:rsidRPr="004D706F">
              <w:rPr>
                <w:rFonts w:asciiTheme="minorHAnsi" w:hAnsiTheme="minorHAnsi" w:cstheme="minorHAnsi"/>
                <w:b/>
                <w:sz w:val="24"/>
              </w:rPr>
              <w:t>Content</w:t>
            </w:r>
          </w:p>
        </w:tc>
        <w:tc>
          <w:tcPr>
            <w:tcW w:w="1510" w:type="dxa"/>
            <w:tcBorders>
              <w:bottom w:val="single" w:sz="12" w:space="0" w:color="8EAADB"/>
            </w:tcBorders>
          </w:tcPr>
          <w:p w14:paraId="76BC9951" w14:textId="77777777" w:rsidR="007F08DB" w:rsidRPr="004D706F" w:rsidRDefault="00A01B93" w:rsidP="00F144D6">
            <w:pPr>
              <w:pStyle w:val="TableParagraph"/>
              <w:spacing w:before="0"/>
              <w:ind w:left="221" w:right="216"/>
              <w:rPr>
                <w:rFonts w:asciiTheme="minorHAnsi" w:hAnsiTheme="minorHAnsi" w:cstheme="minorHAnsi"/>
                <w:b/>
                <w:sz w:val="24"/>
              </w:rPr>
            </w:pPr>
            <w:r w:rsidRPr="004D706F">
              <w:rPr>
                <w:rFonts w:asciiTheme="minorHAnsi" w:hAnsiTheme="minorHAnsi" w:cstheme="minorHAnsi"/>
                <w:b/>
                <w:sz w:val="24"/>
              </w:rPr>
              <w:t>Page No</w:t>
            </w:r>
          </w:p>
        </w:tc>
      </w:tr>
      <w:tr w:rsidR="000B02CB" w:rsidRPr="004D706F" w14:paraId="798848BC" w14:textId="77777777" w:rsidTr="007F08DB">
        <w:trPr>
          <w:trHeight w:val="567"/>
        </w:trPr>
        <w:tc>
          <w:tcPr>
            <w:tcW w:w="1048" w:type="dxa"/>
          </w:tcPr>
          <w:p w14:paraId="48F5731A" w14:textId="77777777" w:rsidR="007F08DB" w:rsidRPr="004D706F" w:rsidRDefault="00A01B93" w:rsidP="00F144D6">
            <w:pPr>
              <w:pStyle w:val="TableParagraph"/>
              <w:spacing w:before="0"/>
              <w:ind w:left="5"/>
              <w:rPr>
                <w:rFonts w:asciiTheme="minorHAnsi" w:hAnsiTheme="minorHAnsi" w:cstheme="minorHAnsi"/>
                <w:b/>
                <w:sz w:val="24"/>
              </w:rPr>
            </w:pPr>
            <w:r w:rsidRPr="004D706F">
              <w:rPr>
                <w:rFonts w:asciiTheme="minorHAnsi" w:hAnsiTheme="minorHAnsi" w:cstheme="minorHAnsi"/>
                <w:b/>
                <w:w w:val="99"/>
                <w:sz w:val="24"/>
              </w:rPr>
              <w:t>1</w:t>
            </w:r>
          </w:p>
        </w:tc>
        <w:tc>
          <w:tcPr>
            <w:tcW w:w="6446" w:type="dxa"/>
          </w:tcPr>
          <w:p w14:paraId="0B4D8AB5" w14:textId="77777777" w:rsidR="007F08DB" w:rsidRPr="004D706F" w:rsidRDefault="00A01B93" w:rsidP="00F144D6">
            <w:pPr>
              <w:pStyle w:val="TableParagraph"/>
              <w:spacing w:before="0"/>
              <w:jc w:val="left"/>
              <w:rPr>
                <w:rFonts w:asciiTheme="minorHAnsi" w:hAnsiTheme="minorHAnsi" w:cstheme="minorHAnsi"/>
                <w:sz w:val="24"/>
              </w:rPr>
            </w:pPr>
            <w:r w:rsidRPr="004D706F">
              <w:rPr>
                <w:rFonts w:asciiTheme="minorHAnsi" w:hAnsiTheme="minorHAnsi" w:cstheme="minorHAnsi"/>
                <w:sz w:val="24"/>
              </w:rPr>
              <w:t>SYNOPSIS</w:t>
            </w:r>
          </w:p>
        </w:tc>
        <w:tc>
          <w:tcPr>
            <w:tcW w:w="1510" w:type="dxa"/>
          </w:tcPr>
          <w:p w14:paraId="38CF0890" w14:textId="77777777" w:rsidR="007F08DB" w:rsidRPr="004D706F" w:rsidRDefault="00CC5C1A" w:rsidP="00F144D6">
            <w:pPr>
              <w:pStyle w:val="TableParagraph"/>
              <w:spacing w:before="0"/>
              <w:ind w:left="3"/>
              <w:rPr>
                <w:rFonts w:asciiTheme="minorHAnsi" w:hAnsiTheme="minorHAnsi" w:cstheme="minorHAnsi"/>
                <w:sz w:val="24"/>
              </w:rPr>
            </w:pPr>
            <w:r w:rsidRPr="004D706F">
              <w:rPr>
                <w:rFonts w:asciiTheme="minorHAnsi" w:hAnsiTheme="minorHAnsi" w:cstheme="minorHAnsi"/>
                <w:w w:val="99"/>
                <w:sz w:val="24"/>
              </w:rPr>
              <w:t>3</w:t>
            </w:r>
          </w:p>
        </w:tc>
      </w:tr>
      <w:tr w:rsidR="000B02CB" w:rsidRPr="004D706F" w14:paraId="7F7F083F" w14:textId="77777777" w:rsidTr="007F08DB">
        <w:trPr>
          <w:trHeight w:val="565"/>
        </w:trPr>
        <w:tc>
          <w:tcPr>
            <w:tcW w:w="1048" w:type="dxa"/>
          </w:tcPr>
          <w:p w14:paraId="7C5B5EFC" w14:textId="77777777" w:rsidR="007F08DB" w:rsidRPr="004D706F" w:rsidRDefault="00A01B93" w:rsidP="00F144D6">
            <w:pPr>
              <w:pStyle w:val="TableParagraph"/>
              <w:spacing w:before="0"/>
              <w:ind w:left="5"/>
              <w:rPr>
                <w:rFonts w:asciiTheme="minorHAnsi" w:hAnsiTheme="minorHAnsi" w:cstheme="minorHAnsi"/>
                <w:b/>
                <w:sz w:val="24"/>
              </w:rPr>
            </w:pPr>
            <w:r w:rsidRPr="004D706F">
              <w:rPr>
                <w:rFonts w:asciiTheme="minorHAnsi" w:hAnsiTheme="minorHAnsi" w:cstheme="minorHAnsi"/>
                <w:b/>
                <w:w w:val="99"/>
                <w:sz w:val="24"/>
              </w:rPr>
              <w:t>2</w:t>
            </w:r>
          </w:p>
        </w:tc>
        <w:tc>
          <w:tcPr>
            <w:tcW w:w="6446" w:type="dxa"/>
          </w:tcPr>
          <w:p w14:paraId="5857F224" w14:textId="77777777" w:rsidR="007F08DB" w:rsidRPr="004D706F" w:rsidRDefault="00A01B93" w:rsidP="00F144D6">
            <w:pPr>
              <w:pStyle w:val="TableParagraph"/>
              <w:spacing w:before="0"/>
              <w:jc w:val="left"/>
              <w:rPr>
                <w:rFonts w:asciiTheme="minorHAnsi" w:hAnsiTheme="minorHAnsi" w:cstheme="minorHAnsi"/>
                <w:sz w:val="24"/>
              </w:rPr>
            </w:pPr>
            <w:r w:rsidRPr="004D706F">
              <w:rPr>
                <w:rFonts w:asciiTheme="minorHAnsi" w:hAnsiTheme="minorHAnsi" w:cstheme="minorHAnsi"/>
                <w:sz w:val="24"/>
              </w:rPr>
              <w:t>SYSTEM REQUIREMENTS</w:t>
            </w:r>
          </w:p>
        </w:tc>
        <w:tc>
          <w:tcPr>
            <w:tcW w:w="1510" w:type="dxa"/>
          </w:tcPr>
          <w:p w14:paraId="40F12E03" w14:textId="77777777" w:rsidR="007F08DB" w:rsidRPr="004D706F" w:rsidRDefault="00CC5C1A" w:rsidP="00F144D6">
            <w:pPr>
              <w:pStyle w:val="TableParagraph"/>
              <w:spacing w:before="0"/>
              <w:ind w:left="3"/>
              <w:rPr>
                <w:rFonts w:asciiTheme="minorHAnsi" w:hAnsiTheme="minorHAnsi" w:cstheme="minorHAnsi"/>
                <w:sz w:val="24"/>
              </w:rPr>
            </w:pPr>
            <w:r w:rsidRPr="004D706F">
              <w:rPr>
                <w:rFonts w:asciiTheme="minorHAnsi" w:hAnsiTheme="minorHAnsi" w:cstheme="minorHAnsi"/>
                <w:w w:val="99"/>
                <w:sz w:val="24"/>
              </w:rPr>
              <w:t>6</w:t>
            </w:r>
          </w:p>
        </w:tc>
      </w:tr>
      <w:tr w:rsidR="000B02CB" w:rsidRPr="004D706F" w14:paraId="3AD59A18" w14:textId="77777777" w:rsidTr="007F08DB">
        <w:trPr>
          <w:trHeight w:val="566"/>
        </w:trPr>
        <w:tc>
          <w:tcPr>
            <w:tcW w:w="1048" w:type="dxa"/>
          </w:tcPr>
          <w:p w14:paraId="476C4CF3" w14:textId="77777777" w:rsidR="007F08DB" w:rsidRPr="004D706F" w:rsidRDefault="00A01B93" w:rsidP="00F144D6">
            <w:pPr>
              <w:pStyle w:val="TableParagraph"/>
              <w:spacing w:before="2"/>
              <w:ind w:left="5"/>
              <w:rPr>
                <w:rFonts w:asciiTheme="minorHAnsi" w:hAnsiTheme="minorHAnsi" w:cstheme="minorHAnsi"/>
                <w:b/>
                <w:sz w:val="24"/>
              </w:rPr>
            </w:pPr>
            <w:r w:rsidRPr="004D706F">
              <w:rPr>
                <w:rFonts w:asciiTheme="minorHAnsi" w:hAnsiTheme="minorHAnsi" w:cstheme="minorHAnsi"/>
                <w:b/>
                <w:w w:val="99"/>
                <w:sz w:val="24"/>
              </w:rPr>
              <w:t>3</w:t>
            </w:r>
          </w:p>
        </w:tc>
        <w:tc>
          <w:tcPr>
            <w:tcW w:w="6446" w:type="dxa"/>
          </w:tcPr>
          <w:p w14:paraId="20D0EE0E" w14:textId="77777777" w:rsidR="007F08DB" w:rsidRPr="004D706F" w:rsidRDefault="00A01B93" w:rsidP="00F144D6">
            <w:pPr>
              <w:pStyle w:val="TableParagraph"/>
              <w:spacing w:before="2"/>
              <w:jc w:val="left"/>
              <w:rPr>
                <w:rFonts w:asciiTheme="minorHAnsi" w:hAnsiTheme="minorHAnsi" w:cstheme="minorHAnsi"/>
                <w:sz w:val="24"/>
              </w:rPr>
            </w:pPr>
            <w:r w:rsidRPr="004D706F">
              <w:rPr>
                <w:rFonts w:asciiTheme="minorHAnsi" w:hAnsiTheme="minorHAnsi" w:cstheme="minorHAnsi"/>
                <w:sz w:val="24"/>
              </w:rPr>
              <w:t>SYSTEM ANALYSIS</w:t>
            </w:r>
          </w:p>
        </w:tc>
        <w:tc>
          <w:tcPr>
            <w:tcW w:w="1510" w:type="dxa"/>
          </w:tcPr>
          <w:p w14:paraId="0A495885" w14:textId="77777777" w:rsidR="007F08DB" w:rsidRPr="004D706F" w:rsidRDefault="00CC5C1A" w:rsidP="00F144D6">
            <w:pPr>
              <w:pStyle w:val="TableParagraph"/>
              <w:spacing w:before="2"/>
              <w:ind w:left="221" w:right="213"/>
              <w:rPr>
                <w:rFonts w:asciiTheme="minorHAnsi" w:hAnsiTheme="minorHAnsi" w:cstheme="minorHAnsi"/>
                <w:sz w:val="24"/>
              </w:rPr>
            </w:pPr>
            <w:r w:rsidRPr="004D706F">
              <w:rPr>
                <w:rFonts w:asciiTheme="minorHAnsi" w:hAnsiTheme="minorHAnsi" w:cstheme="minorHAnsi"/>
                <w:sz w:val="24"/>
              </w:rPr>
              <w:t>8</w:t>
            </w:r>
          </w:p>
        </w:tc>
      </w:tr>
      <w:tr w:rsidR="000B02CB" w:rsidRPr="004D706F" w14:paraId="5AFAE7E7" w14:textId="77777777" w:rsidTr="007F08DB">
        <w:trPr>
          <w:trHeight w:val="914"/>
        </w:trPr>
        <w:tc>
          <w:tcPr>
            <w:tcW w:w="1048" w:type="dxa"/>
          </w:tcPr>
          <w:p w14:paraId="2F8551E7" w14:textId="77777777" w:rsidR="007F08DB" w:rsidRPr="004D706F" w:rsidRDefault="00A01B93" w:rsidP="00F144D6">
            <w:pPr>
              <w:pStyle w:val="TableParagraph"/>
              <w:spacing w:before="158"/>
              <w:ind w:left="5"/>
              <w:rPr>
                <w:rFonts w:asciiTheme="minorHAnsi" w:hAnsiTheme="minorHAnsi" w:cstheme="minorHAnsi"/>
                <w:b/>
                <w:sz w:val="24"/>
              </w:rPr>
            </w:pPr>
            <w:r w:rsidRPr="004D706F">
              <w:rPr>
                <w:rFonts w:asciiTheme="minorHAnsi" w:hAnsiTheme="minorHAnsi" w:cstheme="minorHAnsi"/>
                <w:b/>
                <w:w w:val="99"/>
                <w:sz w:val="24"/>
              </w:rPr>
              <w:t>4</w:t>
            </w:r>
          </w:p>
        </w:tc>
        <w:tc>
          <w:tcPr>
            <w:tcW w:w="6446" w:type="dxa"/>
          </w:tcPr>
          <w:p w14:paraId="28A3D3D3" w14:textId="77777777" w:rsidR="007F08DB" w:rsidRPr="004D706F" w:rsidRDefault="00A01B93" w:rsidP="00F144D6">
            <w:pPr>
              <w:pStyle w:val="TableParagraph"/>
              <w:spacing w:before="0" w:line="278" w:lineRule="auto"/>
              <w:ind w:right="629"/>
              <w:jc w:val="left"/>
              <w:rPr>
                <w:rFonts w:asciiTheme="minorHAnsi" w:hAnsiTheme="minorHAnsi" w:cstheme="minorHAnsi"/>
                <w:sz w:val="24"/>
              </w:rPr>
            </w:pPr>
            <w:r w:rsidRPr="004D706F">
              <w:rPr>
                <w:rFonts w:asciiTheme="minorHAnsi" w:hAnsiTheme="minorHAnsi" w:cstheme="minorHAnsi"/>
                <w:sz w:val="24"/>
              </w:rPr>
              <w:t>INTRODUCTION TO LIBRARY MANAGEMENT SYSTEM</w:t>
            </w:r>
          </w:p>
        </w:tc>
        <w:tc>
          <w:tcPr>
            <w:tcW w:w="1510" w:type="dxa"/>
          </w:tcPr>
          <w:p w14:paraId="30021561" w14:textId="77777777" w:rsidR="007F08DB" w:rsidRPr="004D706F" w:rsidRDefault="00CC5C1A" w:rsidP="00F144D6">
            <w:pPr>
              <w:pStyle w:val="TableParagraph"/>
              <w:spacing w:before="158"/>
              <w:ind w:left="221" w:right="214"/>
              <w:rPr>
                <w:rFonts w:asciiTheme="minorHAnsi" w:hAnsiTheme="minorHAnsi" w:cstheme="minorHAnsi"/>
                <w:sz w:val="24"/>
              </w:rPr>
            </w:pPr>
            <w:r w:rsidRPr="004D706F">
              <w:rPr>
                <w:rFonts w:asciiTheme="minorHAnsi" w:hAnsiTheme="minorHAnsi" w:cstheme="minorHAnsi"/>
                <w:sz w:val="24"/>
              </w:rPr>
              <w:t>12</w:t>
            </w:r>
          </w:p>
        </w:tc>
      </w:tr>
      <w:tr w:rsidR="000B02CB" w:rsidRPr="004D706F" w14:paraId="162A5C49" w14:textId="77777777" w:rsidTr="007F08DB">
        <w:trPr>
          <w:trHeight w:val="567"/>
        </w:trPr>
        <w:tc>
          <w:tcPr>
            <w:tcW w:w="1048" w:type="dxa"/>
          </w:tcPr>
          <w:p w14:paraId="669F7590" w14:textId="77777777" w:rsidR="007F08DB" w:rsidRPr="004D706F" w:rsidRDefault="00A01B93" w:rsidP="00F144D6">
            <w:pPr>
              <w:pStyle w:val="TableParagraph"/>
              <w:spacing w:before="0"/>
              <w:ind w:left="5"/>
              <w:rPr>
                <w:rFonts w:asciiTheme="minorHAnsi" w:hAnsiTheme="minorHAnsi" w:cstheme="minorHAnsi"/>
                <w:b/>
                <w:sz w:val="24"/>
              </w:rPr>
            </w:pPr>
            <w:r w:rsidRPr="004D706F">
              <w:rPr>
                <w:rFonts w:asciiTheme="minorHAnsi" w:hAnsiTheme="minorHAnsi" w:cstheme="minorHAnsi"/>
                <w:b/>
                <w:w w:val="99"/>
                <w:sz w:val="24"/>
              </w:rPr>
              <w:t>5</w:t>
            </w:r>
          </w:p>
        </w:tc>
        <w:tc>
          <w:tcPr>
            <w:tcW w:w="6446" w:type="dxa"/>
          </w:tcPr>
          <w:p w14:paraId="0E6DFDB1" w14:textId="77777777" w:rsidR="007F08DB" w:rsidRPr="004D706F" w:rsidRDefault="00A01B93" w:rsidP="00F144D6">
            <w:pPr>
              <w:pStyle w:val="TableParagraph"/>
              <w:spacing w:before="0"/>
              <w:jc w:val="left"/>
              <w:rPr>
                <w:rFonts w:asciiTheme="minorHAnsi" w:hAnsiTheme="minorHAnsi" w:cstheme="minorHAnsi"/>
                <w:sz w:val="24"/>
              </w:rPr>
            </w:pPr>
            <w:r w:rsidRPr="004D706F">
              <w:rPr>
                <w:rFonts w:asciiTheme="minorHAnsi" w:hAnsiTheme="minorHAnsi" w:cstheme="minorHAnsi"/>
                <w:sz w:val="24"/>
              </w:rPr>
              <w:t>SYSTEM DESIGN</w:t>
            </w:r>
          </w:p>
        </w:tc>
        <w:tc>
          <w:tcPr>
            <w:tcW w:w="1510" w:type="dxa"/>
          </w:tcPr>
          <w:p w14:paraId="2CAA23C1" w14:textId="77777777" w:rsidR="007F08DB" w:rsidRPr="004D706F" w:rsidRDefault="00CC5C1A" w:rsidP="00F144D6">
            <w:pPr>
              <w:pStyle w:val="TableParagraph"/>
              <w:spacing w:before="0"/>
              <w:ind w:left="221" w:right="213"/>
              <w:rPr>
                <w:rFonts w:asciiTheme="minorHAnsi" w:hAnsiTheme="minorHAnsi" w:cstheme="minorHAnsi"/>
                <w:sz w:val="24"/>
              </w:rPr>
            </w:pPr>
            <w:r w:rsidRPr="004D706F">
              <w:rPr>
                <w:rFonts w:asciiTheme="minorHAnsi" w:hAnsiTheme="minorHAnsi" w:cstheme="minorHAnsi"/>
                <w:sz w:val="24"/>
              </w:rPr>
              <w:t>14</w:t>
            </w:r>
          </w:p>
        </w:tc>
      </w:tr>
      <w:tr w:rsidR="000B02CB" w:rsidRPr="004D706F" w14:paraId="7FDE90E3" w14:textId="77777777" w:rsidTr="007F08DB">
        <w:trPr>
          <w:trHeight w:val="566"/>
        </w:trPr>
        <w:tc>
          <w:tcPr>
            <w:tcW w:w="1048" w:type="dxa"/>
          </w:tcPr>
          <w:p w14:paraId="722326B2" w14:textId="77777777" w:rsidR="007F08DB" w:rsidRPr="004D706F" w:rsidRDefault="00A01B93" w:rsidP="00F144D6">
            <w:pPr>
              <w:pStyle w:val="TableParagraph"/>
              <w:spacing w:before="0"/>
              <w:ind w:left="5"/>
              <w:rPr>
                <w:rFonts w:asciiTheme="minorHAnsi" w:hAnsiTheme="minorHAnsi" w:cstheme="minorHAnsi"/>
                <w:b/>
                <w:sz w:val="24"/>
              </w:rPr>
            </w:pPr>
            <w:r w:rsidRPr="004D706F">
              <w:rPr>
                <w:rFonts w:asciiTheme="minorHAnsi" w:hAnsiTheme="minorHAnsi" w:cstheme="minorHAnsi"/>
                <w:b/>
                <w:w w:val="99"/>
                <w:sz w:val="24"/>
              </w:rPr>
              <w:t>6</w:t>
            </w:r>
          </w:p>
        </w:tc>
        <w:tc>
          <w:tcPr>
            <w:tcW w:w="6446" w:type="dxa"/>
          </w:tcPr>
          <w:p w14:paraId="4990741F" w14:textId="77777777" w:rsidR="00FC0A59" w:rsidRPr="004D706F" w:rsidRDefault="00A01B93" w:rsidP="00F144D6">
            <w:pPr>
              <w:pStyle w:val="TableParagraph"/>
              <w:spacing w:before="53"/>
              <w:jc w:val="left"/>
              <w:rPr>
                <w:rFonts w:asciiTheme="minorHAnsi" w:hAnsiTheme="minorHAnsi" w:cstheme="minorHAnsi"/>
                <w:sz w:val="24"/>
              </w:rPr>
            </w:pPr>
            <w:r w:rsidRPr="004D706F">
              <w:rPr>
                <w:rFonts w:asciiTheme="minorHAnsi" w:hAnsiTheme="minorHAnsi" w:cstheme="minorHAnsi"/>
                <w:sz w:val="24"/>
              </w:rPr>
              <w:t>DATA FLOW DIAGRAM</w:t>
            </w:r>
            <w:r w:rsidR="00FC0A59" w:rsidRPr="004D706F">
              <w:rPr>
                <w:rFonts w:asciiTheme="minorHAnsi" w:hAnsiTheme="minorHAnsi" w:cstheme="minorHAnsi"/>
                <w:sz w:val="24"/>
              </w:rPr>
              <w:t xml:space="preserve"> </w:t>
            </w:r>
          </w:p>
        </w:tc>
        <w:tc>
          <w:tcPr>
            <w:tcW w:w="1510" w:type="dxa"/>
          </w:tcPr>
          <w:p w14:paraId="45C3B409" w14:textId="77777777" w:rsidR="007F08DB" w:rsidRPr="004D706F" w:rsidRDefault="00CC5C1A" w:rsidP="00F144D6">
            <w:pPr>
              <w:pStyle w:val="TableParagraph"/>
              <w:spacing w:before="0"/>
              <w:ind w:left="221" w:right="214"/>
              <w:rPr>
                <w:rFonts w:asciiTheme="minorHAnsi" w:hAnsiTheme="minorHAnsi" w:cstheme="minorHAnsi"/>
                <w:sz w:val="24"/>
              </w:rPr>
            </w:pPr>
            <w:r w:rsidRPr="004D706F">
              <w:rPr>
                <w:rFonts w:asciiTheme="minorHAnsi" w:hAnsiTheme="minorHAnsi" w:cstheme="minorHAnsi"/>
                <w:sz w:val="24"/>
              </w:rPr>
              <w:t>16</w:t>
            </w:r>
          </w:p>
        </w:tc>
      </w:tr>
      <w:tr w:rsidR="00FC0A59" w:rsidRPr="004D706F" w14:paraId="6D7A86D2" w14:textId="77777777" w:rsidTr="007F08DB">
        <w:trPr>
          <w:trHeight w:val="566"/>
        </w:trPr>
        <w:tc>
          <w:tcPr>
            <w:tcW w:w="1048" w:type="dxa"/>
          </w:tcPr>
          <w:p w14:paraId="18694995" w14:textId="77777777" w:rsidR="00FC0A59" w:rsidRPr="004D706F" w:rsidRDefault="00FC0A59" w:rsidP="00F144D6">
            <w:pPr>
              <w:pStyle w:val="TableParagraph"/>
              <w:spacing w:before="0"/>
              <w:ind w:left="5"/>
              <w:rPr>
                <w:rFonts w:asciiTheme="minorHAnsi" w:hAnsiTheme="minorHAnsi" w:cstheme="minorHAnsi"/>
                <w:b/>
                <w:w w:val="99"/>
                <w:sz w:val="24"/>
              </w:rPr>
            </w:pPr>
            <w:r w:rsidRPr="004D706F">
              <w:rPr>
                <w:rFonts w:asciiTheme="minorHAnsi" w:hAnsiTheme="minorHAnsi" w:cstheme="minorHAnsi"/>
                <w:b/>
                <w:w w:val="99"/>
                <w:sz w:val="24"/>
              </w:rPr>
              <w:t>7</w:t>
            </w:r>
          </w:p>
        </w:tc>
        <w:tc>
          <w:tcPr>
            <w:tcW w:w="6446" w:type="dxa"/>
          </w:tcPr>
          <w:p w14:paraId="1A388903" w14:textId="18B1612A" w:rsidR="00FC0A59" w:rsidRPr="004D706F" w:rsidRDefault="00D8633D" w:rsidP="00F144D6">
            <w:pPr>
              <w:pStyle w:val="TableParagraph"/>
              <w:spacing w:before="53"/>
              <w:jc w:val="left"/>
              <w:rPr>
                <w:rFonts w:asciiTheme="minorHAnsi" w:hAnsiTheme="minorHAnsi" w:cstheme="minorHAnsi"/>
                <w:sz w:val="24"/>
              </w:rPr>
            </w:pPr>
            <w:r w:rsidRPr="004D706F">
              <w:rPr>
                <w:rFonts w:asciiTheme="minorHAnsi" w:hAnsiTheme="minorHAnsi" w:cstheme="minorHAnsi"/>
                <w:sz w:val="24"/>
              </w:rPr>
              <w:t xml:space="preserve">FLOW-CHART </w:t>
            </w:r>
            <w:r w:rsidR="002735DD">
              <w:rPr>
                <w:rFonts w:asciiTheme="minorHAnsi" w:hAnsiTheme="minorHAnsi" w:cstheme="minorHAnsi"/>
                <w:sz w:val="24"/>
              </w:rPr>
              <w:t>DIAGRAM</w:t>
            </w:r>
          </w:p>
        </w:tc>
        <w:tc>
          <w:tcPr>
            <w:tcW w:w="1510" w:type="dxa"/>
          </w:tcPr>
          <w:p w14:paraId="05ECEE31" w14:textId="77777777" w:rsidR="00FC0A59" w:rsidRPr="004D706F" w:rsidRDefault="00931CED" w:rsidP="00F144D6">
            <w:pPr>
              <w:pStyle w:val="TableParagraph"/>
              <w:spacing w:before="0"/>
              <w:ind w:left="221" w:right="214"/>
              <w:rPr>
                <w:rFonts w:asciiTheme="minorHAnsi" w:hAnsiTheme="minorHAnsi" w:cstheme="minorHAnsi"/>
                <w:sz w:val="24"/>
              </w:rPr>
            </w:pPr>
            <w:r w:rsidRPr="004D706F">
              <w:rPr>
                <w:rFonts w:asciiTheme="minorHAnsi" w:hAnsiTheme="minorHAnsi" w:cstheme="minorHAnsi"/>
                <w:sz w:val="24"/>
              </w:rPr>
              <w:t>18</w:t>
            </w:r>
          </w:p>
        </w:tc>
      </w:tr>
      <w:tr w:rsidR="000B02CB" w:rsidRPr="004D706F" w14:paraId="2A39AC1F" w14:textId="77777777" w:rsidTr="007F08DB">
        <w:trPr>
          <w:trHeight w:val="567"/>
        </w:trPr>
        <w:tc>
          <w:tcPr>
            <w:tcW w:w="1048" w:type="dxa"/>
          </w:tcPr>
          <w:p w14:paraId="109308E6" w14:textId="77777777" w:rsidR="007F08DB" w:rsidRPr="004D706F" w:rsidRDefault="00FC0A59" w:rsidP="00F144D6">
            <w:pPr>
              <w:pStyle w:val="TableParagraph"/>
              <w:spacing w:before="2"/>
              <w:ind w:left="5"/>
              <w:rPr>
                <w:rFonts w:asciiTheme="minorHAnsi" w:hAnsiTheme="minorHAnsi" w:cstheme="minorHAnsi"/>
                <w:b/>
                <w:sz w:val="24"/>
              </w:rPr>
            </w:pPr>
            <w:r w:rsidRPr="004D706F">
              <w:rPr>
                <w:rFonts w:asciiTheme="minorHAnsi" w:hAnsiTheme="minorHAnsi" w:cstheme="minorHAnsi"/>
                <w:b/>
                <w:w w:val="99"/>
                <w:sz w:val="24"/>
              </w:rPr>
              <w:t>8</w:t>
            </w:r>
          </w:p>
        </w:tc>
        <w:tc>
          <w:tcPr>
            <w:tcW w:w="6446" w:type="dxa"/>
          </w:tcPr>
          <w:p w14:paraId="73C91487" w14:textId="77777777" w:rsidR="007F08DB" w:rsidRPr="004D706F" w:rsidRDefault="00A01B93" w:rsidP="00F144D6">
            <w:pPr>
              <w:pStyle w:val="TableParagraph"/>
              <w:spacing w:before="2"/>
              <w:jc w:val="left"/>
              <w:rPr>
                <w:rFonts w:asciiTheme="minorHAnsi" w:hAnsiTheme="minorHAnsi" w:cstheme="minorHAnsi"/>
                <w:sz w:val="24"/>
              </w:rPr>
            </w:pPr>
            <w:r w:rsidRPr="004D706F">
              <w:rPr>
                <w:rFonts w:asciiTheme="minorHAnsi" w:hAnsiTheme="minorHAnsi" w:cstheme="minorHAnsi"/>
                <w:sz w:val="24"/>
              </w:rPr>
              <w:t>TABLE DESIGN</w:t>
            </w:r>
          </w:p>
        </w:tc>
        <w:tc>
          <w:tcPr>
            <w:tcW w:w="1510" w:type="dxa"/>
          </w:tcPr>
          <w:p w14:paraId="042568FF" w14:textId="77777777" w:rsidR="007F08DB" w:rsidRPr="004D706F" w:rsidRDefault="00931CED" w:rsidP="00F144D6">
            <w:pPr>
              <w:pStyle w:val="TableParagraph"/>
              <w:spacing w:before="2"/>
              <w:ind w:left="221" w:right="214"/>
              <w:rPr>
                <w:rFonts w:asciiTheme="minorHAnsi" w:hAnsiTheme="minorHAnsi" w:cstheme="minorHAnsi"/>
                <w:sz w:val="24"/>
              </w:rPr>
            </w:pPr>
            <w:r w:rsidRPr="004D706F">
              <w:rPr>
                <w:rFonts w:asciiTheme="minorHAnsi" w:hAnsiTheme="minorHAnsi" w:cstheme="minorHAnsi"/>
                <w:sz w:val="24"/>
              </w:rPr>
              <w:t>20</w:t>
            </w:r>
          </w:p>
        </w:tc>
      </w:tr>
      <w:tr w:rsidR="000B02CB" w:rsidRPr="004D706F" w14:paraId="47F5215B" w14:textId="77777777" w:rsidTr="007F08DB">
        <w:trPr>
          <w:trHeight w:val="566"/>
        </w:trPr>
        <w:tc>
          <w:tcPr>
            <w:tcW w:w="1048" w:type="dxa"/>
          </w:tcPr>
          <w:p w14:paraId="018CDE8F" w14:textId="77777777" w:rsidR="007F08DB" w:rsidRPr="004D706F" w:rsidRDefault="00FC0A59" w:rsidP="00F144D6">
            <w:pPr>
              <w:pStyle w:val="TableParagraph"/>
              <w:spacing w:before="0"/>
              <w:ind w:left="135" w:right="125"/>
              <w:rPr>
                <w:rFonts w:asciiTheme="minorHAnsi" w:hAnsiTheme="minorHAnsi" w:cstheme="minorHAnsi"/>
                <w:b/>
                <w:sz w:val="24"/>
              </w:rPr>
            </w:pPr>
            <w:r w:rsidRPr="004D706F">
              <w:rPr>
                <w:rFonts w:asciiTheme="minorHAnsi" w:hAnsiTheme="minorHAnsi" w:cstheme="minorHAnsi"/>
                <w:b/>
                <w:sz w:val="24"/>
              </w:rPr>
              <w:t>9</w:t>
            </w:r>
          </w:p>
        </w:tc>
        <w:tc>
          <w:tcPr>
            <w:tcW w:w="6446" w:type="dxa"/>
          </w:tcPr>
          <w:p w14:paraId="1442B765" w14:textId="77777777" w:rsidR="007F08DB" w:rsidRPr="004D706F" w:rsidRDefault="00A01B93" w:rsidP="00F144D6">
            <w:pPr>
              <w:pStyle w:val="TableParagraph"/>
              <w:spacing w:before="0"/>
              <w:jc w:val="left"/>
              <w:rPr>
                <w:rFonts w:asciiTheme="minorHAnsi" w:hAnsiTheme="minorHAnsi" w:cstheme="minorHAnsi"/>
                <w:sz w:val="24"/>
              </w:rPr>
            </w:pPr>
            <w:r w:rsidRPr="004D706F">
              <w:rPr>
                <w:rFonts w:asciiTheme="minorHAnsi" w:hAnsiTheme="minorHAnsi" w:cstheme="minorHAnsi"/>
                <w:sz w:val="24"/>
              </w:rPr>
              <w:t>SCREENSHOTS</w:t>
            </w:r>
          </w:p>
        </w:tc>
        <w:tc>
          <w:tcPr>
            <w:tcW w:w="1510" w:type="dxa"/>
          </w:tcPr>
          <w:p w14:paraId="5E824DF2" w14:textId="77777777" w:rsidR="007F08DB" w:rsidRPr="004D706F" w:rsidRDefault="00931CED" w:rsidP="00F144D6">
            <w:pPr>
              <w:pStyle w:val="TableParagraph"/>
              <w:spacing w:before="0"/>
              <w:ind w:left="221" w:right="214"/>
              <w:rPr>
                <w:rFonts w:asciiTheme="minorHAnsi" w:hAnsiTheme="minorHAnsi" w:cstheme="minorHAnsi"/>
                <w:sz w:val="24"/>
              </w:rPr>
            </w:pPr>
            <w:r w:rsidRPr="004D706F">
              <w:rPr>
                <w:rFonts w:asciiTheme="minorHAnsi" w:hAnsiTheme="minorHAnsi" w:cstheme="minorHAnsi"/>
                <w:sz w:val="24"/>
              </w:rPr>
              <w:t>22</w:t>
            </w:r>
          </w:p>
        </w:tc>
      </w:tr>
      <w:tr w:rsidR="000B02CB" w:rsidRPr="004D706F" w14:paraId="37C0BC14" w14:textId="77777777" w:rsidTr="007F08DB">
        <w:trPr>
          <w:trHeight w:val="564"/>
        </w:trPr>
        <w:tc>
          <w:tcPr>
            <w:tcW w:w="1048" w:type="dxa"/>
          </w:tcPr>
          <w:p w14:paraId="220D7986" w14:textId="77777777" w:rsidR="007F08DB" w:rsidRPr="004D706F" w:rsidRDefault="00FC0A59" w:rsidP="00F144D6">
            <w:pPr>
              <w:pStyle w:val="TableParagraph"/>
              <w:spacing w:before="0"/>
              <w:ind w:left="135" w:right="125"/>
              <w:rPr>
                <w:rFonts w:asciiTheme="minorHAnsi" w:hAnsiTheme="minorHAnsi" w:cstheme="minorHAnsi"/>
                <w:b/>
                <w:sz w:val="24"/>
              </w:rPr>
            </w:pPr>
            <w:r w:rsidRPr="004D706F">
              <w:rPr>
                <w:rFonts w:asciiTheme="minorHAnsi" w:hAnsiTheme="minorHAnsi" w:cstheme="minorHAnsi"/>
                <w:b/>
                <w:sz w:val="24"/>
              </w:rPr>
              <w:t>10</w:t>
            </w:r>
          </w:p>
        </w:tc>
        <w:tc>
          <w:tcPr>
            <w:tcW w:w="6446" w:type="dxa"/>
          </w:tcPr>
          <w:p w14:paraId="79FBDEDF" w14:textId="7D029613" w:rsidR="007F08DB" w:rsidRPr="004D706F" w:rsidRDefault="004B4CF8" w:rsidP="00F144D6">
            <w:pPr>
              <w:pStyle w:val="TableParagraph"/>
              <w:spacing w:before="0"/>
              <w:jc w:val="left"/>
              <w:rPr>
                <w:rFonts w:asciiTheme="minorHAnsi" w:hAnsiTheme="minorHAnsi" w:cstheme="minorHAnsi"/>
                <w:sz w:val="24"/>
              </w:rPr>
            </w:pPr>
            <w:r w:rsidRPr="004D706F">
              <w:rPr>
                <w:rFonts w:asciiTheme="minorHAnsi" w:hAnsiTheme="minorHAnsi" w:cstheme="minorHAnsi"/>
                <w:sz w:val="24"/>
              </w:rPr>
              <w:t>FUTURE WORK</w:t>
            </w:r>
          </w:p>
        </w:tc>
        <w:tc>
          <w:tcPr>
            <w:tcW w:w="1510" w:type="dxa"/>
          </w:tcPr>
          <w:p w14:paraId="4EA1FF02" w14:textId="285102FF" w:rsidR="007F08DB" w:rsidRPr="004D706F" w:rsidRDefault="00931CED" w:rsidP="00F144D6">
            <w:pPr>
              <w:pStyle w:val="TableParagraph"/>
              <w:spacing w:before="0"/>
              <w:ind w:left="221" w:right="214"/>
              <w:rPr>
                <w:rFonts w:asciiTheme="minorHAnsi" w:hAnsiTheme="minorHAnsi" w:cstheme="minorHAnsi"/>
                <w:sz w:val="24"/>
              </w:rPr>
            </w:pPr>
            <w:r w:rsidRPr="004D706F">
              <w:rPr>
                <w:rFonts w:asciiTheme="minorHAnsi" w:hAnsiTheme="minorHAnsi" w:cstheme="minorHAnsi"/>
                <w:sz w:val="24"/>
              </w:rPr>
              <w:t>3</w:t>
            </w:r>
            <w:r w:rsidR="00EB0689" w:rsidRPr="004D706F">
              <w:rPr>
                <w:rFonts w:asciiTheme="minorHAnsi" w:hAnsiTheme="minorHAnsi" w:cstheme="minorHAnsi"/>
                <w:sz w:val="24"/>
              </w:rPr>
              <w:t>3</w:t>
            </w:r>
          </w:p>
        </w:tc>
      </w:tr>
      <w:tr w:rsidR="000B02CB" w:rsidRPr="004D706F" w14:paraId="1F5DA688" w14:textId="77777777" w:rsidTr="007F08DB">
        <w:trPr>
          <w:trHeight w:val="567"/>
        </w:trPr>
        <w:tc>
          <w:tcPr>
            <w:tcW w:w="1048" w:type="dxa"/>
          </w:tcPr>
          <w:p w14:paraId="77FC28A0" w14:textId="77777777" w:rsidR="007F08DB" w:rsidRPr="004D706F" w:rsidRDefault="00FC0A59" w:rsidP="00F144D6">
            <w:pPr>
              <w:pStyle w:val="TableParagraph"/>
              <w:spacing w:before="0"/>
              <w:ind w:left="135" w:right="125"/>
              <w:rPr>
                <w:rFonts w:asciiTheme="minorHAnsi" w:hAnsiTheme="minorHAnsi" w:cstheme="minorHAnsi"/>
                <w:b/>
                <w:sz w:val="24"/>
              </w:rPr>
            </w:pPr>
            <w:r w:rsidRPr="004D706F">
              <w:rPr>
                <w:rFonts w:asciiTheme="minorHAnsi" w:hAnsiTheme="minorHAnsi" w:cstheme="minorHAnsi"/>
                <w:b/>
                <w:sz w:val="24"/>
              </w:rPr>
              <w:t>11</w:t>
            </w:r>
          </w:p>
        </w:tc>
        <w:tc>
          <w:tcPr>
            <w:tcW w:w="6446" w:type="dxa"/>
          </w:tcPr>
          <w:p w14:paraId="1FAF6868" w14:textId="77777777" w:rsidR="007F08DB" w:rsidRPr="004D706F" w:rsidRDefault="00FC0A59" w:rsidP="00F144D6">
            <w:pPr>
              <w:pStyle w:val="TableParagraph"/>
              <w:spacing w:before="0"/>
              <w:jc w:val="left"/>
              <w:rPr>
                <w:rFonts w:asciiTheme="minorHAnsi" w:hAnsiTheme="minorHAnsi" w:cstheme="minorHAnsi"/>
                <w:sz w:val="24"/>
              </w:rPr>
            </w:pPr>
            <w:r w:rsidRPr="004D706F">
              <w:rPr>
                <w:rFonts w:asciiTheme="minorHAnsi" w:hAnsiTheme="minorHAnsi" w:cstheme="minorHAnsi"/>
                <w:sz w:val="24"/>
              </w:rPr>
              <w:t>LIMITATION</w:t>
            </w:r>
          </w:p>
        </w:tc>
        <w:tc>
          <w:tcPr>
            <w:tcW w:w="1510" w:type="dxa"/>
          </w:tcPr>
          <w:p w14:paraId="27450F03" w14:textId="6A93CD66" w:rsidR="007F08DB" w:rsidRPr="004D706F" w:rsidRDefault="00EB0689" w:rsidP="00F144D6">
            <w:pPr>
              <w:pStyle w:val="TableParagraph"/>
              <w:spacing w:before="0"/>
              <w:ind w:left="221" w:right="213"/>
              <w:rPr>
                <w:rFonts w:asciiTheme="minorHAnsi" w:hAnsiTheme="minorHAnsi" w:cstheme="minorHAnsi"/>
                <w:sz w:val="24"/>
              </w:rPr>
            </w:pPr>
            <w:r w:rsidRPr="004D706F">
              <w:rPr>
                <w:rFonts w:asciiTheme="minorHAnsi" w:hAnsiTheme="minorHAnsi" w:cstheme="minorHAnsi"/>
                <w:sz w:val="24"/>
              </w:rPr>
              <w:t>35</w:t>
            </w:r>
          </w:p>
        </w:tc>
      </w:tr>
      <w:tr w:rsidR="000B02CB" w:rsidRPr="004D706F" w14:paraId="71D98FFC" w14:textId="77777777" w:rsidTr="007F08DB">
        <w:trPr>
          <w:trHeight w:val="567"/>
        </w:trPr>
        <w:tc>
          <w:tcPr>
            <w:tcW w:w="1048" w:type="dxa"/>
          </w:tcPr>
          <w:p w14:paraId="66CA6AF9" w14:textId="77777777" w:rsidR="007F08DB" w:rsidRPr="004D706F" w:rsidRDefault="00FC0A59" w:rsidP="00F144D6">
            <w:pPr>
              <w:pStyle w:val="TableParagraph"/>
              <w:spacing w:before="0"/>
              <w:ind w:left="135" w:right="125"/>
              <w:rPr>
                <w:rFonts w:asciiTheme="minorHAnsi" w:hAnsiTheme="minorHAnsi" w:cstheme="minorHAnsi"/>
                <w:b/>
                <w:sz w:val="24"/>
              </w:rPr>
            </w:pPr>
            <w:r w:rsidRPr="004D706F">
              <w:rPr>
                <w:rFonts w:asciiTheme="minorHAnsi" w:hAnsiTheme="minorHAnsi" w:cstheme="minorHAnsi"/>
                <w:b/>
                <w:sz w:val="24"/>
              </w:rPr>
              <w:t>12</w:t>
            </w:r>
          </w:p>
        </w:tc>
        <w:tc>
          <w:tcPr>
            <w:tcW w:w="6446" w:type="dxa"/>
          </w:tcPr>
          <w:p w14:paraId="7E76BBCD" w14:textId="77777777" w:rsidR="007F08DB" w:rsidRPr="004D706F" w:rsidRDefault="00FC0A59" w:rsidP="00F144D6">
            <w:pPr>
              <w:pStyle w:val="TableParagraph"/>
              <w:spacing w:before="53"/>
              <w:jc w:val="left"/>
              <w:rPr>
                <w:rFonts w:asciiTheme="minorHAnsi" w:hAnsiTheme="minorHAnsi" w:cstheme="minorHAnsi"/>
                <w:sz w:val="24"/>
              </w:rPr>
            </w:pPr>
            <w:r w:rsidRPr="004D706F">
              <w:rPr>
                <w:rFonts w:asciiTheme="minorHAnsi" w:hAnsiTheme="minorHAnsi" w:cstheme="minorHAnsi"/>
                <w:sz w:val="24"/>
              </w:rPr>
              <w:t>CONCLUSION</w:t>
            </w:r>
          </w:p>
        </w:tc>
        <w:tc>
          <w:tcPr>
            <w:tcW w:w="1510" w:type="dxa"/>
          </w:tcPr>
          <w:p w14:paraId="2C0FB683" w14:textId="21C300F9" w:rsidR="007F08DB" w:rsidRPr="004D706F" w:rsidRDefault="00EB0689" w:rsidP="00F144D6">
            <w:pPr>
              <w:pStyle w:val="TableParagraph"/>
              <w:spacing w:before="0"/>
              <w:ind w:left="221" w:right="213"/>
              <w:rPr>
                <w:rFonts w:asciiTheme="minorHAnsi" w:hAnsiTheme="minorHAnsi" w:cstheme="minorHAnsi"/>
                <w:sz w:val="24"/>
              </w:rPr>
            </w:pPr>
            <w:r w:rsidRPr="004D706F">
              <w:rPr>
                <w:rFonts w:asciiTheme="minorHAnsi" w:hAnsiTheme="minorHAnsi" w:cstheme="minorHAnsi"/>
                <w:sz w:val="24"/>
              </w:rPr>
              <w:t>35</w:t>
            </w:r>
          </w:p>
        </w:tc>
      </w:tr>
      <w:tr w:rsidR="000B02CB" w:rsidRPr="004D706F" w14:paraId="114BD303" w14:textId="77777777" w:rsidTr="007F08DB">
        <w:trPr>
          <w:trHeight w:val="566"/>
        </w:trPr>
        <w:tc>
          <w:tcPr>
            <w:tcW w:w="1048" w:type="dxa"/>
          </w:tcPr>
          <w:p w14:paraId="4275B2EE" w14:textId="77777777" w:rsidR="007F08DB" w:rsidRPr="004D706F" w:rsidRDefault="00FC0A59" w:rsidP="00F144D6">
            <w:pPr>
              <w:pStyle w:val="TableParagraph"/>
              <w:spacing w:before="0"/>
              <w:ind w:left="135" w:right="125"/>
              <w:rPr>
                <w:rFonts w:asciiTheme="minorHAnsi" w:hAnsiTheme="minorHAnsi" w:cstheme="minorHAnsi"/>
                <w:b/>
                <w:sz w:val="24"/>
              </w:rPr>
            </w:pPr>
            <w:r w:rsidRPr="004D706F">
              <w:rPr>
                <w:rFonts w:asciiTheme="minorHAnsi" w:hAnsiTheme="minorHAnsi" w:cstheme="minorHAnsi"/>
                <w:b/>
                <w:sz w:val="24"/>
              </w:rPr>
              <w:t>13</w:t>
            </w:r>
          </w:p>
        </w:tc>
        <w:tc>
          <w:tcPr>
            <w:tcW w:w="6446" w:type="dxa"/>
          </w:tcPr>
          <w:p w14:paraId="385E1C05" w14:textId="77777777" w:rsidR="007F08DB" w:rsidRPr="004D706F" w:rsidRDefault="00A01B93" w:rsidP="00F144D6">
            <w:pPr>
              <w:pStyle w:val="TableParagraph"/>
              <w:spacing w:before="0"/>
              <w:jc w:val="left"/>
              <w:rPr>
                <w:rFonts w:asciiTheme="minorHAnsi" w:hAnsiTheme="minorHAnsi" w:cstheme="minorHAnsi"/>
                <w:sz w:val="24"/>
              </w:rPr>
            </w:pPr>
            <w:r w:rsidRPr="004D706F">
              <w:rPr>
                <w:rFonts w:asciiTheme="minorHAnsi" w:hAnsiTheme="minorHAnsi" w:cstheme="minorHAnsi"/>
                <w:sz w:val="24"/>
              </w:rPr>
              <w:t>BIBLIOGRAPHY</w:t>
            </w:r>
          </w:p>
        </w:tc>
        <w:tc>
          <w:tcPr>
            <w:tcW w:w="1510" w:type="dxa"/>
          </w:tcPr>
          <w:p w14:paraId="0D65B134" w14:textId="2D562A33" w:rsidR="007F08DB" w:rsidRPr="004D706F" w:rsidRDefault="00EB0689" w:rsidP="00F144D6">
            <w:pPr>
              <w:pStyle w:val="TableParagraph"/>
              <w:spacing w:before="0"/>
              <w:ind w:left="221" w:right="213"/>
              <w:rPr>
                <w:rFonts w:asciiTheme="minorHAnsi" w:hAnsiTheme="minorHAnsi" w:cstheme="minorHAnsi"/>
                <w:sz w:val="24"/>
              </w:rPr>
            </w:pPr>
            <w:r w:rsidRPr="004D706F">
              <w:rPr>
                <w:rFonts w:asciiTheme="minorHAnsi" w:hAnsiTheme="minorHAnsi" w:cstheme="minorHAnsi"/>
                <w:sz w:val="24"/>
              </w:rPr>
              <w:t>37</w:t>
            </w:r>
          </w:p>
        </w:tc>
      </w:tr>
    </w:tbl>
    <w:p w14:paraId="24EAD9A2" w14:textId="77777777" w:rsidR="007F08DB" w:rsidRPr="004D706F" w:rsidRDefault="007F08DB" w:rsidP="007F08DB">
      <w:pPr>
        <w:rPr>
          <w:rFonts w:cstheme="minorHAnsi"/>
          <w:sz w:val="24"/>
        </w:rPr>
        <w:sectPr w:rsidR="007F08DB" w:rsidRPr="004D706F">
          <w:headerReference w:type="default" r:id="rId9"/>
          <w:footerReference w:type="default" r:id="rId10"/>
          <w:pgSz w:w="12240" w:h="15840"/>
          <w:pgMar w:top="1020" w:right="720" w:bottom="840" w:left="1460" w:header="721" w:footer="647" w:gutter="0"/>
          <w:cols w:space="720"/>
        </w:sectPr>
      </w:pPr>
    </w:p>
    <w:p w14:paraId="60ABD086" w14:textId="77777777" w:rsidR="007F08DB" w:rsidRPr="004D706F" w:rsidRDefault="007F08DB">
      <w:pPr>
        <w:rPr>
          <w:rFonts w:cstheme="minorHAnsi"/>
        </w:rPr>
      </w:pPr>
    </w:p>
    <w:p w14:paraId="3A6B991E" w14:textId="77777777" w:rsidR="007F08DB" w:rsidRPr="004D706F" w:rsidRDefault="007F08DB">
      <w:pPr>
        <w:rPr>
          <w:rFonts w:cstheme="minorHAnsi"/>
        </w:rPr>
      </w:pPr>
    </w:p>
    <w:p w14:paraId="4CDDF814" w14:textId="77777777" w:rsidR="007F08DB" w:rsidRPr="004D706F" w:rsidRDefault="007F08DB">
      <w:pPr>
        <w:rPr>
          <w:rFonts w:cstheme="minorHAnsi"/>
        </w:rPr>
      </w:pPr>
    </w:p>
    <w:p w14:paraId="7A82EB7B" w14:textId="77777777" w:rsidR="007F08DB" w:rsidRPr="004D706F" w:rsidRDefault="007F08DB">
      <w:pPr>
        <w:rPr>
          <w:rFonts w:cstheme="minorHAnsi"/>
        </w:rPr>
      </w:pPr>
    </w:p>
    <w:p w14:paraId="0B90D42F" w14:textId="77777777" w:rsidR="007F08DB" w:rsidRPr="004D706F" w:rsidRDefault="007F08DB">
      <w:pPr>
        <w:rPr>
          <w:rFonts w:cstheme="minorHAnsi"/>
        </w:rPr>
      </w:pPr>
    </w:p>
    <w:p w14:paraId="4E28C459" w14:textId="77777777" w:rsidR="00D4348B" w:rsidRPr="004D706F" w:rsidRDefault="00D4348B" w:rsidP="00D4348B">
      <w:pPr>
        <w:spacing w:before="111"/>
        <w:ind w:right="1811"/>
        <w:rPr>
          <w:rFonts w:cstheme="minorHAnsi"/>
          <w:b/>
          <w:w w:val="110"/>
          <w:sz w:val="52"/>
        </w:rPr>
      </w:pPr>
    </w:p>
    <w:p w14:paraId="0D0169CB" w14:textId="77777777" w:rsidR="00D4348B" w:rsidRPr="004D706F" w:rsidRDefault="00D4348B" w:rsidP="00D4348B">
      <w:pPr>
        <w:spacing w:before="111"/>
        <w:ind w:right="1811"/>
        <w:rPr>
          <w:rFonts w:cstheme="minorHAnsi"/>
          <w:b/>
          <w:w w:val="110"/>
          <w:sz w:val="52"/>
        </w:rPr>
      </w:pPr>
    </w:p>
    <w:p w14:paraId="0A4453F6" w14:textId="77777777" w:rsidR="00D4348B" w:rsidRPr="004D706F" w:rsidRDefault="00D4348B" w:rsidP="00D4348B">
      <w:pPr>
        <w:spacing w:before="111"/>
        <w:ind w:right="1811"/>
        <w:rPr>
          <w:rFonts w:cstheme="minorHAnsi"/>
          <w:b/>
          <w:w w:val="110"/>
          <w:sz w:val="52"/>
        </w:rPr>
      </w:pPr>
    </w:p>
    <w:p w14:paraId="7A55B538" w14:textId="77777777" w:rsidR="00D4348B" w:rsidRPr="004D706F" w:rsidRDefault="00D4348B" w:rsidP="00D4348B">
      <w:pPr>
        <w:spacing w:before="111"/>
        <w:ind w:right="1811"/>
        <w:rPr>
          <w:rFonts w:cstheme="minorHAnsi"/>
          <w:b/>
          <w:w w:val="110"/>
          <w:sz w:val="52"/>
        </w:rPr>
      </w:pPr>
    </w:p>
    <w:p w14:paraId="45160FAB" w14:textId="77777777" w:rsidR="00D4348B" w:rsidRPr="004D706F" w:rsidRDefault="00D4348B" w:rsidP="00D4348B">
      <w:pPr>
        <w:spacing w:before="111"/>
        <w:ind w:right="1811"/>
        <w:rPr>
          <w:rFonts w:cstheme="minorHAnsi"/>
          <w:b/>
          <w:w w:val="110"/>
          <w:sz w:val="52"/>
        </w:rPr>
      </w:pPr>
    </w:p>
    <w:p w14:paraId="7A63E35E" w14:textId="77777777" w:rsidR="00D4348B" w:rsidRPr="004D706F" w:rsidRDefault="00A01B93" w:rsidP="00D4348B">
      <w:pPr>
        <w:spacing w:before="111"/>
        <w:ind w:right="1811"/>
        <w:rPr>
          <w:rFonts w:cstheme="minorHAnsi"/>
          <w:b/>
          <w:w w:val="110"/>
          <w:sz w:val="52"/>
        </w:rPr>
      </w:pPr>
      <w:r w:rsidRPr="004D706F">
        <w:rPr>
          <w:rFonts w:cstheme="minorHAnsi"/>
          <w:b/>
          <w:w w:val="110"/>
          <w:sz w:val="52"/>
        </w:rPr>
        <w:t xml:space="preserve">                   SYNOPSIS</w:t>
      </w:r>
    </w:p>
    <w:p w14:paraId="65167B97" w14:textId="77777777" w:rsidR="00D4348B" w:rsidRPr="004D706F" w:rsidRDefault="00A01B93">
      <w:pPr>
        <w:rPr>
          <w:rFonts w:cstheme="minorHAnsi"/>
        </w:rPr>
      </w:pPr>
      <w:r w:rsidRPr="004D706F">
        <w:rPr>
          <w:rFonts w:cstheme="minorHAnsi"/>
        </w:rPr>
        <w:br w:type="page"/>
      </w:r>
    </w:p>
    <w:p w14:paraId="2A90462B" w14:textId="77777777" w:rsidR="00D4348B" w:rsidRPr="004D706F" w:rsidRDefault="00A01B93" w:rsidP="00D4348B">
      <w:pPr>
        <w:spacing w:before="88"/>
        <w:ind w:left="1060"/>
        <w:rPr>
          <w:rFonts w:cstheme="minorHAnsi"/>
          <w:b/>
          <w:sz w:val="36"/>
        </w:rPr>
      </w:pPr>
      <w:r w:rsidRPr="004D706F">
        <w:rPr>
          <w:rFonts w:cstheme="minorHAnsi"/>
          <w:b/>
          <w:sz w:val="36"/>
        </w:rPr>
        <w:lastRenderedPageBreak/>
        <w:t xml:space="preserve">                        Synopsis</w:t>
      </w:r>
    </w:p>
    <w:p w14:paraId="7BE0B230" w14:textId="77777777" w:rsidR="00D4348B" w:rsidRPr="004D706F" w:rsidRDefault="00A01B93" w:rsidP="00D4348B">
      <w:pPr>
        <w:pStyle w:val="Balk3"/>
        <w:numPr>
          <w:ilvl w:val="0"/>
          <w:numId w:val="1"/>
        </w:numPr>
        <w:tabs>
          <w:tab w:val="left" w:pos="1780"/>
          <w:tab w:val="left" w:pos="1781"/>
        </w:tabs>
        <w:ind w:hanging="721"/>
        <w:rPr>
          <w:rFonts w:asciiTheme="minorHAnsi" w:hAnsiTheme="minorHAnsi" w:cstheme="minorHAnsi"/>
        </w:rPr>
      </w:pPr>
      <w:r w:rsidRPr="004D706F">
        <w:rPr>
          <w:rFonts w:asciiTheme="minorHAnsi" w:hAnsiTheme="minorHAnsi" w:cstheme="minorHAnsi"/>
        </w:rPr>
        <w:t>Objective</w:t>
      </w:r>
    </w:p>
    <w:p w14:paraId="7620E215" w14:textId="77777777" w:rsidR="00D4348B" w:rsidRPr="004D706F" w:rsidRDefault="00D4348B" w:rsidP="00D4348B">
      <w:pPr>
        <w:pStyle w:val="GvdeMetni"/>
        <w:rPr>
          <w:rFonts w:asciiTheme="minorHAnsi" w:hAnsiTheme="minorHAnsi" w:cstheme="minorHAnsi"/>
          <w:b/>
          <w:sz w:val="20"/>
        </w:rPr>
      </w:pPr>
    </w:p>
    <w:p w14:paraId="668E2933" w14:textId="77777777" w:rsidR="00D4348B" w:rsidRPr="004D706F" w:rsidRDefault="00D4348B" w:rsidP="00D4348B">
      <w:pPr>
        <w:pStyle w:val="GvdeMetni"/>
        <w:jc w:val="both"/>
        <w:rPr>
          <w:rFonts w:asciiTheme="minorHAnsi" w:hAnsiTheme="minorHAnsi" w:cstheme="minorHAnsi"/>
          <w:b/>
          <w:sz w:val="20"/>
        </w:rPr>
      </w:pPr>
    </w:p>
    <w:p w14:paraId="76CF872E" w14:textId="77777777" w:rsidR="00D4348B" w:rsidRPr="004D706F" w:rsidRDefault="00A01B93" w:rsidP="00D4348B">
      <w:pPr>
        <w:pStyle w:val="GvdeMetni"/>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With the growing information technology industry, automation of their system and management is desired by all kind of commercial enterprises. As the name suggest Library Management System will deal in the entire requirement needed for managing the activities of College Library. It will deal with the process of maintaining data about the books and many other things as well as transactions which are taking place in the library with respect to the Issue, Cataloguing, Searching and Return of the books.  </w:t>
      </w:r>
    </w:p>
    <w:p w14:paraId="1281E101" w14:textId="77777777" w:rsidR="00D4348B" w:rsidRPr="004D706F" w:rsidRDefault="00A01B93" w:rsidP="00D4348B">
      <w:pPr>
        <w:pStyle w:val="GvdeMetni"/>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Library Management System maintains the record of books in the library, issue, purchasing and return process of the books in the library. Here we are primarily concerned with management of books of library. In this project we identify the need for computer-based Library Management Systems. </w:t>
      </w:r>
    </w:p>
    <w:p w14:paraId="1BA1AF6B" w14:textId="77777777" w:rsidR="00D4348B" w:rsidRPr="004D706F" w:rsidRDefault="00A01B93" w:rsidP="00D4348B">
      <w:pPr>
        <w:pStyle w:val="GvdeMetni"/>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This software project is developed using C# as the front end and SQL as a back-end. The SQL database stores various book related details. </w:t>
      </w:r>
    </w:p>
    <w:p w14:paraId="24D35D5C" w14:textId="77777777" w:rsidR="00D4348B" w:rsidRPr="004D706F" w:rsidRDefault="00D4348B" w:rsidP="00D4348B">
      <w:pPr>
        <w:pStyle w:val="GvdeMetni"/>
        <w:spacing w:before="3"/>
        <w:jc w:val="both"/>
        <w:rPr>
          <w:rFonts w:asciiTheme="minorHAnsi" w:hAnsiTheme="minorHAnsi" w:cstheme="minorHAnsi"/>
        </w:rPr>
      </w:pPr>
    </w:p>
    <w:p w14:paraId="5BB162D2" w14:textId="77777777" w:rsidR="00D4348B" w:rsidRPr="004D706F" w:rsidRDefault="00A01B93" w:rsidP="00D4348B">
      <w:pPr>
        <w:pStyle w:val="GvdeMetni"/>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Hence this covers the following issues:  </w:t>
      </w:r>
    </w:p>
    <w:p w14:paraId="3F28E84F" w14:textId="77777777" w:rsidR="00D4348B" w:rsidRPr="004D706F" w:rsidRDefault="00A01B93" w:rsidP="00D4348B">
      <w:pPr>
        <w:pStyle w:val="GvdeMetni"/>
        <w:numPr>
          <w:ilvl w:val="0"/>
          <w:numId w:val="2"/>
        </w:numPr>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Maintains data about the books of the library. </w:t>
      </w:r>
    </w:p>
    <w:p w14:paraId="1F64E642" w14:textId="77777777" w:rsidR="00D4348B" w:rsidRPr="004D706F" w:rsidRDefault="00A01B93" w:rsidP="00D4348B">
      <w:pPr>
        <w:pStyle w:val="GvdeMetni"/>
        <w:numPr>
          <w:ilvl w:val="0"/>
          <w:numId w:val="2"/>
        </w:numPr>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Arranging data in logical order for easy maintenance. </w:t>
      </w:r>
    </w:p>
    <w:p w14:paraId="7CE2375B" w14:textId="77777777" w:rsidR="00D4348B" w:rsidRPr="004D706F" w:rsidRDefault="00A01B93" w:rsidP="00D4348B">
      <w:pPr>
        <w:pStyle w:val="GvdeMetni"/>
        <w:numPr>
          <w:ilvl w:val="0"/>
          <w:numId w:val="2"/>
        </w:numPr>
        <w:spacing w:before="3"/>
        <w:jc w:val="both"/>
        <w:rPr>
          <w:rFonts w:asciiTheme="minorHAnsi" w:hAnsiTheme="minorHAnsi" w:cstheme="minorHAnsi"/>
          <w:sz w:val="24"/>
          <w:szCs w:val="24"/>
        </w:rPr>
      </w:pPr>
      <w:r w:rsidRPr="004D706F">
        <w:rPr>
          <w:rFonts w:asciiTheme="minorHAnsi" w:hAnsiTheme="minorHAnsi" w:cstheme="minorHAnsi"/>
          <w:sz w:val="24"/>
          <w:szCs w:val="24"/>
        </w:rPr>
        <w:t>Collection of data about books which are issued and requirement for purchasing.</w:t>
      </w:r>
    </w:p>
    <w:p w14:paraId="0D72A5E8" w14:textId="77777777" w:rsidR="00D4348B" w:rsidRPr="004D706F" w:rsidRDefault="00A01B93" w:rsidP="00D4348B">
      <w:pPr>
        <w:pStyle w:val="GvdeMetni"/>
        <w:numPr>
          <w:ilvl w:val="0"/>
          <w:numId w:val="2"/>
        </w:numPr>
        <w:spacing w:before="3"/>
        <w:jc w:val="both"/>
        <w:rPr>
          <w:rFonts w:asciiTheme="minorHAnsi" w:hAnsiTheme="minorHAnsi" w:cstheme="minorHAnsi"/>
          <w:sz w:val="24"/>
          <w:szCs w:val="24"/>
        </w:rPr>
      </w:pPr>
      <w:r w:rsidRPr="004D706F">
        <w:rPr>
          <w:rFonts w:asciiTheme="minorHAnsi" w:hAnsiTheme="minorHAnsi" w:cstheme="minorHAnsi"/>
          <w:sz w:val="24"/>
          <w:szCs w:val="24"/>
        </w:rPr>
        <w:t>To provide various search options to know the availability of books in the Library.</w:t>
      </w:r>
    </w:p>
    <w:p w14:paraId="025374E6" w14:textId="77777777" w:rsidR="00D4348B" w:rsidRPr="004D706F" w:rsidRDefault="00A01B93" w:rsidP="00D4348B">
      <w:pPr>
        <w:pStyle w:val="GvdeMetni"/>
        <w:numPr>
          <w:ilvl w:val="0"/>
          <w:numId w:val="2"/>
        </w:numPr>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Data about books which are lost. </w:t>
      </w:r>
    </w:p>
    <w:p w14:paraId="56B85732" w14:textId="77777777" w:rsidR="00D4348B" w:rsidRPr="004D706F" w:rsidRDefault="00A01B93" w:rsidP="00D4348B">
      <w:pPr>
        <w:pStyle w:val="GvdeMetni"/>
        <w:numPr>
          <w:ilvl w:val="0"/>
          <w:numId w:val="2"/>
        </w:numPr>
        <w:spacing w:before="3"/>
        <w:jc w:val="both"/>
        <w:rPr>
          <w:rFonts w:asciiTheme="minorHAnsi" w:hAnsiTheme="minorHAnsi" w:cstheme="minorHAnsi"/>
          <w:sz w:val="24"/>
          <w:szCs w:val="24"/>
        </w:rPr>
      </w:pPr>
      <w:bookmarkStart w:id="0" w:name="_Hlk60029241"/>
      <w:r w:rsidRPr="004D706F">
        <w:rPr>
          <w:rFonts w:asciiTheme="minorHAnsi" w:hAnsiTheme="minorHAnsi" w:cstheme="minorHAnsi"/>
          <w:sz w:val="24"/>
          <w:szCs w:val="24"/>
        </w:rPr>
        <w:t xml:space="preserve">Generation of various reports according to the management request </w:t>
      </w:r>
      <w:proofErr w:type="gramStart"/>
      <w:r w:rsidRPr="004D706F">
        <w:rPr>
          <w:rFonts w:asciiTheme="minorHAnsi" w:hAnsiTheme="minorHAnsi" w:cstheme="minorHAnsi"/>
          <w:sz w:val="24"/>
          <w:szCs w:val="24"/>
        </w:rPr>
        <w:t>i.e.</w:t>
      </w:r>
      <w:proofErr w:type="gramEnd"/>
      <w:r w:rsidRPr="004D706F">
        <w:rPr>
          <w:rFonts w:asciiTheme="minorHAnsi" w:hAnsiTheme="minorHAnsi" w:cstheme="minorHAnsi"/>
          <w:sz w:val="24"/>
          <w:szCs w:val="24"/>
        </w:rPr>
        <w:t xml:space="preserve"> Cataloguing, Searching etc. </w:t>
      </w:r>
    </w:p>
    <w:bookmarkEnd w:id="0"/>
    <w:p w14:paraId="78F6097B" w14:textId="77777777" w:rsidR="00D4348B" w:rsidRPr="004D706F" w:rsidRDefault="00A01B93" w:rsidP="00D4348B">
      <w:pPr>
        <w:pStyle w:val="GvdeMetni"/>
        <w:spacing w:before="3"/>
        <w:jc w:val="both"/>
        <w:rPr>
          <w:rFonts w:asciiTheme="minorHAnsi" w:hAnsiTheme="minorHAnsi" w:cstheme="minorHAnsi"/>
          <w:sz w:val="24"/>
          <w:szCs w:val="24"/>
        </w:rPr>
      </w:pPr>
      <w:proofErr w:type="spellStart"/>
      <w:r w:rsidRPr="004D706F">
        <w:rPr>
          <w:rFonts w:asciiTheme="minorHAnsi" w:hAnsiTheme="minorHAnsi" w:cstheme="minorHAnsi"/>
          <w:b/>
          <w:bCs/>
          <w:sz w:val="24"/>
          <w:szCs w:val="24"/>
        </w:rPr>
        <w:t>Swihart</w:t>
      </w:r>
      <w:proofErr w:type="spellEnd"/>
      <w:r w:rsidRPr="004D706F">
        <w:rPr>
          <w:rFonts w:asciiTheme="minorHAnsi" w:hAnsiTheme="minorHAnsi" w:cstheme="minorHAnsi"/>
          <w:b/>
          <w:bCs/>
          <w:sz w:val="24"/>
          <w:szCs w:val="24"/>
        </w:rPr>
        <w:t xml:space="preserve"> Stanley S</w:t>
      </w:r>
      <w:r w:rsidRPr="004D706F">
        <w:rPr>
          <w:rFonts w:asciiTheme="minorHAnsi" w:hAnsiTheme="minorHAnsi" w:cstheme="minorHAnsi"/>
          <w:sz w:val="24"/>
          <w:szCs w:val="24"/>
        </w:rPr>
        <w:t xml:space="preserve"> and </w:t>
      </w:r>
      <w:r w:rsidRPr="004D706F">
        <w:rPr>
          <w:rFonts w:asciiTheme="minorHAnsi" w:hAnsiTheme="minorHAnsi" w:cstheme="minorHAnsi"/>
          <w:b/>
          <w:sz w:val="24"/>
          <w:szCs w:val="24"/>
        </w:rPr>
        <w:t xml:space="preserve">Hefley Beryl F </w:t>
      </w:r>
      <w:r w:rsidRPr="004D706F">
        <w:rPr>
          <w:rFonts w:asciiTheme="minorHAnsi" w:hAnsiTheme="minorHAnsi" w:cstheme="minorHAnsi"/>
          <w:sz w:val="24"/>
          <w:szCs w:val="24"/>
        </w:rPr>
        <w:t xml:space="preserve">have defined the term ‘library automation’ as “the processing of certain routine clerical function in the library with the assistance of computer or other mechanized or semi-automatic equipment”. It may also be defined as a process of mechanization of all the housekeeping operation of a library which is repetitive in nature. The housekeeping operation includes acquisition, cataloguing, circulation, serial control, references and administration work.  </w:t>
      </w:r>
    </w:p>
    <w:p w14:paraId="11D6AF3E" w14:textId="77777777" w:rsidR="00224943" w:rsidRPr="004D706F" w:rsidRDefault="00224943" w:rsidP="00D4348B">
      <w:pPr>
        <w:pStyle w:val="GvdeMetni"/>
        <w:spacing w:before="3"/>
        <w:jc w:val="both"/>
        <w:rPr>
          <w:rFonts w:asciiTheme="minorHAnsi" w:hAnsiTheme="minorHAnsi" w:cstheme="minorHAnsi"/>
          <w:sz w:val="24"/>
          <w:szCs w:val="24"/>
        </w:rPr>
      </w:pPr>
    </w:p>
    <w:p w14:paraId="740DA53A" w14:textId="77777777" w:rsidR="00224943" w:rsidRPr="004D706F" w:rsidRDefault="00A01B93" w:rsidP="00D4348B">
      <w:pPr>
        <w:pStyle w:val="GvdeMetni"/>
        <w:spacing w:before="3"/>
        <w:jc w:val="both"/>
        <w:rPr>
          <w:rFonts w:asciiTheme="minorHAnsi" w:hAnsiTheme="minorHAnsi" w:cstheme="minorHAnsi"/>
          <w:sz w:val="24"/>
          <w:szCs w:val="24"/>
        </w:rPr>
      </w:pPr>
      <w:r w:rsidRPr="004D706F">
        <w:rPr>
          <w:rFonts w:asciiTheme="minorHAnsi" w:hAnsiTheme="minorHAnsi" w:cstheme="minorHAnsi"/>
          <w:sz w:val="24"/>
          <w:szCs w:val="24"/>
        </w:rPr>
        <w:t xml:space="preserve">      Automation is a technique to make a system automated, </w:t>
      </w:r>
      <w:proofErr w:type="gramStart"/>
      <w:r w:rsidRPr="004D706F">
        <w:rPr>
          <w:rFonts w:asciiTheme="minorHAnsi" w:hAnsiTheme="minorHAnsi" w:cstheme="minorHAnsi"/>
          <w:sz w:val="24"/>
          <w:szCs w:val="24"/>
        </w:rPr>
        <w:t>i.e.</w:t>
      </w:r>
      <w:proofErr w:type="gramEnd"/>
      <w:r w:rsidRPr="004D706F">
        <w:rPr>
          <w:rFonts w:asciiTheme="minorHAnsi" w:hAnsiTheme="minorHAnsi" w:cstheme="minorHAnsi"/>
          <w:sz w:val="24"/>
          <w:szCs w:val="24"/>
        </w:rPr>
        <w:t xml:space="preserve"> self-active. For this the electronic machines are used to automate the libraries. By automation, libraries activities such as acquisition, circulation, serial control, information retrieval, cataloguing and indexing can be mechanized by using library software’s.</w:t>
      </w:r>
    </w:p>
    <w:p w14:paraId="4A889BC1" w14:textId="77777777" w:rsidR="00224943" w:rsidRPr="004D706F" w:rsidRDefault="00224943" w:rsidP="00D4348B">
      <w:pPr>
        <w:pStyle w:val="GvdeMetni"/>
        <w:spacing w:before="3"/>
        <w:jc w:val="both"/>
        <w:rPr>
          <w:rFonts w:asciiTheme="minorHAnsi" w:hAnsiTheme="minorHAnsi" w:cstheme="minorHAnsi"/>
          <w:sz w:val="24"/>
          <w:szCs w:val="24"/>
        </w:rPr>
      </w:pPr>
    </w:p>
    <w:p w14:paraId="75CC145A" w14:textId="77777777" w:rsidR="00224943" w:rsidRPr="004D706F" w:rsidRDefault="00A01B93" w:rsidP="00224943">
      <w:pPr>
        <w:pStyle w:val="GvdeMetni"/>
        <w:spacing w:before="3"/>
        <w:jc w:val="both"/>
        <w:rPr>
          <w:rFonts w:asciiTheme="minorHAnsi" w:hAnsiTheme="minorHAnsi" w:cstheme="minorHAnsi"/>
          <w:sz w:val="24"/>
          <w:szCs w:val="24"/>
        </w:rPr>
      </w:pPr>
      <w:r w:rsidRPr="004D706F">
        <w:rPr>
          <w:rFonts w:asciiTheme="minorHAnsi" w:hAnsiTheme="minorHAnsi" w:cstheme="minorHAnsi"/>
          <w:sz w:val="24"/>
          <w:szCs w:val="24"/>
        </w:rPr>
        <w:t>The Library Automation means:</w:t>
      </w:r>
    </w:p>
    <w:p w14:paraId="3135A759" w14:textId="77777777" w:rsidR="00224943" w:rsidRPr="004D706F" w:rsidRDefault="00A01B93" w:rsidP="00224943">
      <w:pPr>
        <w:pStyle w:val="GvdeMetni"/>
        <w:numPr>
          <w:ilvl w:val="0"/>
          <w:numId w:val="3"/>
        </w:numPr>
        <w:spacing w:before="3"/>
        <w:jc w:val="both"/>
        <w:rPr>
          <w:rFonts w:asciiTheme="minorHAnsi" w:hAnsiTheme="minorHAnsi" w:cstheme="minorHAnsi"/>
          <w:sz w:val="24"/>
          <w:szCs w:val="24"/>
        </w:rPr>
      </w:pPr>
      <w:r w:rsidRPr="004D706F">
        <w:rPr>
          <w:rFonts w:asciiTheme="minorHAnsi" w:hAnsiTheme="minorHAnsi" w:cstheme="minorHAnsi"/>
          <w:sz w:val="24"/>
          <w:szCs w:val="24"/>
        </w:rPr>
        <w:t>Computerization of the entire house keeping operation of the library.</w:t>
      </w:r>
    </w:p>
    <w:p w14:paraId="7261D579" w14:textId="77777777" w:rsidR="00224943" w:rsidRPr="004D706F" w:rsidRDefault="00A01B93" w:rsidP="00224943">
      <w:pPr>
        <w:pStyle w:val="GvdeMetni"/>
        <w:numPr>
          <w:ilvl w:val="0"/>
          <w:numId w:val="3"/>
        </w:numPr>
        <w:spacing w:before="3"/>
        <w:jc w:val="both"/>
        <w:rPr>
          <w:rFonts w:asciiTheme="minorHAnsi" w:hAnsiTheme="minorHAnsi" w:cstheme="minorHAnsi"/>
          <w:sz w:val="24"/>
          <w:szCs w:val="24"/>
        </w:rPr>
      </w:pPr>
      <w:r w:rsidRPr="004D706F">
        <w:rPr>
          <w:rFonts w:asciiTheme="minorHAnsi" w:hAnsiTheme="minorHAnsi" w:cstheme="minorHAnsi"/>
          <w:sz w:val="24"/>
          <w:szCs w:val="24"/>
        </w:rPr>
        <w:t>Operate a computerization library management system.</w:t>
      </w:r>
    </w:p>
    <w:p w14:paraId="2E47827D" w14:textId="77777777" w:rsidR="00224943" w:rsidRPr="004D706F" w:rsidRDefault="00A01B93" w:rsidP="00224943">
      <w:pPr>
        <w:pStyle w:val="GvdeMetni"/>
        <w:numPr>
          <w:ilvl w:val="0"/>
          <w:numId w:val="3"/>
        </w:numPr>
        <w:spacing w:before="3"/>
        <w:jc w:val="both"/>
        <w:rPr>
          <w:rFonts w:asciiTheme="minorHAnsi" w:hAnsiTheme="minorHAnsi" w:cstheme="minorHAnsi"/>
          <w:sz w:val="24"/>
          <w:szCs w:val="24"/>
        </w:rPr>
      </w:pPr>
      <w:r w:rsidRPr="004D706F">
        <w:rPr>
          <w:rFonts w:asciiTheme="minorHAnsi" w:hAnsiTheme="minorHAnsi" w:cstheme="minorHAnsi"/>
          <w:sz w:val="24"/>
          <w:szCs w:val="24"/>
        </w:rPr>
        <w:t>Offer new services based on the technologies and also integrate the traditional library operations in the era.</w:t>
      </w:r>
    </w:p>
    <w:p w14:paraId="0865AEE2" w14:textId="77777777" w:rsidR="00224943" w:rsidRPr="004D706F" w:rsidRDefault="00224943" w:rsidP="00224943">
      <w:pPr>
        <w:pStyle w:val="GvdeMetni"/>
        <w:spacing w:before="3"/>
        <w:ind w:left="720"/>
        <w:jc w:val="both"/>
        <w:rPr>
          <w:rFonts w:asciiTheme="minorHAnsi" w:hAnsiTheme="minorHAnsi" w:cstheme="minorHAnsi"/>
          <w:sz w:val="24"/>
          <w:szCs w:val="24"/>
        </w:rPr>
      </w:pPr>
    </w:p>
    <w:p w14:paraId="3FF2D3CA" w14:textId="77777777" w:rsidR="00224943" w:rsidRPr="004D706F" w:rsidRDefault="00A01B93" w:rsidP="00224943">
      <w:pPr>
        <w:pStyle w:val="Balk3"/>
        <w:numPr>
          <w:ilvl w:val="0"/>
          <w:numId w:val="1"/>
        </w:numPr>
        <w:tabs>
          <w:tab w:val="left" w:pos="1780"/>
          <w:tab w:val="left" w:pos="1781"/>
        </w:tabs>
        <w:ind w:hanging="721"/>
        <w:rPr>
          <w:rFonts w:asciiTheme="minorHAnsi" w:hAnsiTheme="minorHAnsi" w:cstheme="minorHAnsi"/>
          <w:sz w:val="24"/>
          <w:szCs w:val="24"/>
        </w:rPr>
      </w:pPr>
      <w:r w:rsidRPr="004D706F">
        <w:rPr>
          <w:rFonts w:asciiTheme="minorHAnsi" w:hAnsiTheme="minorHAnsi" w:cstheme="minorHAnsi"/>
          <w:sz w:val="24"/>
          <w:szCs w:val="24"/>
        </w:rPr>
        <w:t>Abstract</w:t>
      </w:r>
    </w:p>
    <w:p w14:paraId="61B3D55B" w14:textId="77777777" w:rsidR="00224943" w:rsidRPr="004D706F" w:rsidRDefault="00224943" w:rsidP="00224943">
      <w:pPr>
        <w:pStyle w:val="Balk3"/>
        <w:tabs>
          <w:tab w:val="left" w:pos="1780"/>
          <w:tab w:val="left" w:pos="1781"/>
        </w:tabs>
        <w:ind w:left="1780"/>
        <w:rPr>
          <w:rFonts w:asciiTheme="minorHAnsi" w:hAnsiTheme="minorHAnsi" w:cstheme="minorHAnsi"/>
          <w:sz w:val="24"/>
          <w:szCs w:val="24"/>
        </w:rPr>
      </w:pPr>
    </w:p>
    <w:p w14:paraId="4B0CF041" w14:textId="77777777" w:rsidR="00224943" w:rsidRPr="004D706F" w:rsidRDefault="00A01B93" w:rsidP="00224943">
      <w:pPr>
        <w:pStyle w:val="GvdeMetni"/>
        <w:spacing w:line="276" w:lineRule="auto"/>
        <w:ind w:left="700" w:right="711" w:firstLine="720"/>
        <w:jc w:val="both"/>
        <w:rPr>
          <w:rFonts w:asciiTheme="minorHAnsi" w:hAnsiTheme="minorHAnsi" w:cstheme="minorHAnsi"/>
          <w:sz w:val="24"/>
          <w:szCs w:val="24"/>
        </w:rPr>
      </w:pPr>
      <w:r w:rsidRPr="004D706F">
        <w:rPr>
          <w:rFonts w:asciiTheme="minorHAnsi" w:hAnsiTheme="minorHAnsi" w:cstheme="minorHAnsi"/>
          <w:sz w:val="24"/>
          <w:szCs w:val="24"/>
        </w:rPr>
        <w:t>The purpose of this project is to design for new library</w:t>
      </w:r>
      <w:r w:rsidRPr="004D706F">
        <w:rPr>
          <w:rFonts w:asciiTheme="minorHAnsi" w:hAnsiTheme="minorHAnsi" w:cstheme="minorHAnsi"/>
        </w:rPr>
        <w:t xml:space="preserve"> </w:t>
      </w:r>
      <w:r w:rsidRPr="004D706F">
        <w:rPr>
          <w:rFonts w:asciiTheme="minorHAnsi" w:hAnsiTheme="minorHAnsi" w:cstheme="minorHAnsi"/>
          <w:sz w:val="24"/>
          <w:szCs w:val="24"/>
        </w:rPr>
        <w:t xml:space="preserve">management system to </w:t>
      </w:r>
      <w:r w:rsidRPr="004D706F">
        <w:rPr>
          <w:rFonts w:asciiTheme="minorHAnsi" w:hAnsiTheme="minorHAnsi" w:cstheme="minorHAnsi"/>
          <w:sz w:val="24"/>
          <w:szCs w:val="24"/>
        </w:rPr>
        <w:lastRenderedPageBreak/>
        <w:t>replace</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their</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existing</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manual,</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paper-based</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system.</w:t>
      </w:r>
      <w:r w:rsidRPr="004D706F">
        <w:rPr>
          <w:rFonts w:asciiTheme="minorHAnsi" w:hAnsiTheme="minorHAnsi" w:cstheme="minorHAnsi"/>
          <w:spacing w:val="-12"/>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new</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system</w:t>
      </w:r>
      <w:r w:rsidRPr="004D706F">
        <w:rPr>
          <w:rFonts w:asciiTheme="minorHAnsi" w:hAnsiTheme="minorHAnsi" w:cstheme="minorHAnsi"/>
          <w:spacing w:val="-12"/>
          <w:sz w:val="24"/>
          <w:szCs w:val="24"/>
        </w:rPr>
        <w:t xml:space="preserve"> </w:t>
      </w:r>
      <w:r w:rsidRPr="004D706F">
        <w:rPr>
          <w:rFonts w:asciiTheme="minorHAnsi" w:hAnsiTheme="minorHAnsi" w:cstheme="minorHAnsi"/>
          <w:sz w:val="24"/>
          <w:szCs w:val="24"/>
        </w:rPr>
        <w:t>is to control the following</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information:</w:t>
      </w:r>
    </w:p>
    <w:p w14:paraId="4A69D28B" w14:textId="77777777" w:rsidR="00224943" w:rsidRPr="004D706F" w:rsidRDefault="00A01B93" w:rsidP="00224943">
      <w:pPr>
        <w:pStyle w:val="ListeParagraf"/>
        <w:numPr>
          <w:ilvl w:val="1"/>
          <w:numId w:val="1"/>
        </w:numPr>
        <w:tabs>
          <w:tab w:val="left" w:pos="2140"/>
          <w:tab w:val="left" w:pos="2141"/>
        </w:tabs>
        <w:spacing w:before="241"/>
        <w:ind w:hanging="361"/>
        <w:rPr>
          <w:rFonts w:asciiTheme="minorHAnsi" w:hAnsiTheme="minorHAnsi" w:cstheme="minorHAnsi"/>
          <w:sz w:val="24"/>
          <w:szCs w:val="24"/>
        </w:rPr>
      </w:pPr>
      <w:r w:rsidRPr="004D706F">
        <w:rPr>
          <w:rFonts w:asciiTheme="minorHAnsi" w:hAnsiTheme="minorHAnsi" w:cstheme="minorHAnsi"/>
          <w:sz w:val="24"/>
          <w:szCs w:val="24"/>
        </w:rPr>
        <w:t>Books information;</w:t>
      </w:r>
    </w:p>
    <w:p w14:paraId="58BEEBAC" w14:textId="77777777" w:rsidR="00224943" w:rsidRPr="004D706F" w:rsidRDefault="00A01B93" w:rsidP="00224943">
      <w:pPr>
        <w:pStyle w:val="ListeParagraf"/>
        <w:numPr>
          <w:ilvl w:val="1"/>
          <w:numId w:val="1"/>
        </w:numPr>
        <w:tabs>
          <w:tab w:val="left" w:pos="2140"/>
          <w:tab w:val="left" w:pos="2141"/>
        </w:tabs>
        <w:spacing w:before="48"/>
        <w:ind w:hanging="361"/>
        <w:rPr>
          <w:rFonts w:asciiTheme="minorHAnsi" w:hAnsiTheme="minorHAnsi" w:cstheme="minorHAnsi"/>
          <w:sz w:val="24"/>
          <w:szCs w:val="24"/>
        </w:rPr>
      </w:pPr>
      <w:r w:rsidRPr="004D706F">
        <w:rPr>
          <w:rFonts w:asciiTheme="minorHAnsi" w:hAnsiTheme="minorHAnsi" w:cstheme="minorHAnsi"/>
          <w:sz w:val="24"/>
          <w:szCs w:val="24"/>
        </w:rPr>
        <w:t>Student information;</w:t>
      </w:r>
    </w:p>
    <w:p w14:paraId="2F6402C5" w14:textId="77777777" w:rsidR="00224943" w:rsidRPr="004D706F" w:rsidRDefault="00A01B93" w:rsidP="00224943">
      <w:pPr>
        <w:pStyle w:val="ListeParagraf"/>
        <w:numPr>
          <w:ilvl w:val="1"/>
          <w:numId w:val="1"/>
        </w:numPr>
        <w:tabs>
          <w:tab w:val="left" w:pos="2140"/>
          <w:tab w:val="left" w:pos="2141"/>
        </w:tabs>
        <w:spacing w:before="47"/>
        <w:ind w:hanging="361"/>
        <w:rPr>
          <w:rFonts w:asciiTheme="minorHAnsi" w:hAnsiTheme="minorHAnsi" w:cstheme="minorHAnsi"/>
          <w:sz w:val="24"/>
          <w:szCs w:val="24"/>
        </w:rPr>
      </w:pPr>
      <w:r w:rsidRPr="004D706F">
        <w:rPr>
          <w:rFonts w:asciiTheme="minorHAnsi" w:hAnsiTheme="minorHAnsi" w:cstheme="minorHAnsi"/>
          <w:sz w:val="24"/>
          <w:szCs w:val="24"/>
        </w:rPr>
        <w:t>Booking in progress and</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termination.</w:t>
      </w:r>
    </w:p>
    <w:p w14:paraId="2ACB1EE0" w14:textId="77777777" w:rsidR="00224943" w:rsidRPr="004D706F" w:rsidRDefault="00224943" w:rsidP="00224943">
      <w:pPr>
        <w:tabs>
          <w:tab w:val="left" w:pos="2140"/>
          <w:tab w:val="left" w:pos="2141"/>
        </w:tabs>
        <w:spacing w:before="47"/>
        <w:rPr>
          <w:rFonts w:cstheme="minorHAnsi"/>
          <w:sz w:val="24"/>
          <w:szCs w:val="24"/>
        </w:rPr>
      </w:pPr>
    </w:p>
    <w:p w14:paraId="4D6C5303" w14:textId="77777777" w:rsidR="00224943" w:rsidRPr="004D706F" w:rsidRDefault="00A01B93" w:rsidP="00224943">
      <w:pPr>
        <w:pStyle w:val="GvdeMetni"/>
        <w:spacing w:before="92" w:line="276" w:lineRule="auto"/>
        <w:ind w:left="700" w:right="720"/>
        <w:jc w:val="both"/>
        <w:rPr>
          <w:rFonts w:asciiTheme="minorHAnsi" w:hAnsiTheme="minorHAnsi" w:cstheme="minorHAnsi"/>
          <w:sz w:val="24"/>
          <w:szCs w:val="24"/>
        </w:rPr>
      </w:pPr>
      <w:r w:rsidRPr="004D706F">
        <w:rPr>
          <w:rFonts w:asciiTheme="minorHAnsi" w:hAnsiTheme="minorHAnsi" w:cstheme="minorHAnsi"/>
          <w:sz w:val="24"/>
          <w:szCs w:val="24"/>
        </w:rPr>
        <w:t>These</w:t>
      </w:r>
      <w:r w:rsidRPr="004D706F">
        <w:rPr>
          <w:rFonts w:asciiTheme="minorHAnsi" w:hAnsiTheme="minorHAnsi" w:cstheme="minorHAnsi"/>
          <w:spacing w:val="-23"/>
          <w:sz w:val="24"/>
          <w:szCs w:val="24"/>
        </w:rPr>
        <w:t xml:space="preserve"> </w:t>
      </w:r>
      <w:r w:rsidRPr="004D706F">
        <w:rPr>
          <w:rFonts w:asciiTheme="minorHAnsi" w:hAnsiTheme="minorHAnsi" w:cstheme="minorHAnsi"/>
          <w:sz w:val="24"/>
          <w:szCs w:val="24"/>
        </w:rPr>
        <w:t>services</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are</w:t>
      </w:r>
      <w:r w:rsidRPr="004D706F">
        <w:rPr>
          <w:rFonts w:asciiTheme="minorHAnsi" w:hAnsiTheme="minorHAnsi" w:cstheme="minorHAnsi"/>
          <w:spacing w:val="-23"/>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be</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provided</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in</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an</w:t>
      </w:r>
      <w:r w:rsidRPr="004D706F">
        <w:rPr>
          <w:rFonts w:asciiTheme="minorHAnsi" w:hAnsiTheme="minorHAnsi" w:cstheme="minorHAnsi"/>
          <w:spacing w:val="-23"/>
          <w:sz w:val="24"/>
          <w:szCs w:val="24"/>
        </w:rPr>
        <w:t xml:space="preserve"> </w:t>
      </w:r>
      <w:r w:rsidRPr="004D706F">
        <w:rPr>
          <w:rFonts w:asciiTheme="minorHAnsi" w:hAnsiTheme="minorHAnsi" w:cstheme="minorHAnsi"/>
          <w:sz w:val="24"/>
          <w:szCs w:val="24"/>
        </w:rPr>
        <w:t>efficient,</w:t>
      </w:r>
      <w:r w:rsidRPr="004D706F">
        <w:rPr>
          <w:rFonts w:asciiTheme="minorHAnsi" w:hAnsiTheme="minorHAnsi" w:cstheme="minorHAnsi"/>
          <w:spacing w:val="-21"/>
          <w:sz w:val="24"/>
          <w:szCs w:val="24"/>
        </w:rPr>
        <w:t xml:space="preserve"> </w:t>
      </w:r>
      <w:r w:rsidRPr="004D706F">
        <w:rPr>
          <w:rFonts w:asciiTheme="minorHAnsi" w:hAnsiTheme="minorHAnsi" w:cstheme="minorHAnsi"/>
          <w:sz w:val="24"/>
          <w:szCs w:val="24"/>
        </w:rPr>
        <w:t>cost</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effective</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manner, with the goal of reducing the time and resources currently required for such</w:t>
      </w:r>
      <w:r w:rsidRPr="004D706F">
        <w:rPr>
          <w:rFonts w:asciiTheme="minorHAnsi" w:hAnsiTheme="minorHAnsi" w:cstheme="minorHAnsi"/>
          <w:spacing w:val="-3"/>
          <w:sz w:val="24"/>
          <w:szCs w:val="24"/>
        </w:rPr>
        <w:t xml:space="preserve"> </w:t>
      </w:r>
      <w:r w:rsidRPr="004D706F">
        <w:rPr>
          <w:rFonts w:asciiTheme="minorHAnsi" w:hAnsiTheme="minorHAnsi" w:cstheme="minorHAnsi"/>
          <w:sz w:val="24"/>
          <w:szCs w:val="24"/>
        </w:rPr>
        <w:t>tasks.</w:t>
      </w:r>
    </w:p>
    <w:p w14:paraId="4FB9798C" w14:textId="77777777" w:rsidR="00224943" w:rsidRPr="004D706F" w:rsidRDefault="00224943" w:rsidP="00224943">
      <w:pPr>
        <w:pStyle w:val="GvdeMetni"/>
        <w:spacing w:before="7"/>
        <w:rPr>
          <w:rFonts w:asciiTheme="minorHAnsi" w:hAnsiTheme="minorHAnsi" w:cstheme="minorHAnsi"/>
          <w:sz w:val="24"/>
          <w:szCs w:val="24"/>
        </w:rPr>
      </w:pPr>
    </w:p>
    <w:p w14:paraId="1978D970" w14:textId="77777777" w:rsidR="00224943" w:rsidRPr="004D706F" w:rsidRDefault="00A01B93" w:rsidP="00224943">
      <w:pPr>
        <w:pStyle w:val="GvdeMetni"/>
        <w:spacing w:line="276" w:lineRule="auto"/>
        <w:ind w:left="700" w:right="712" w:firstLine="720"/>
        <w:jc w:val="both"/>
        <w:rPr>
          <w:rFonts w:asciiTheme="minorHAnsi" w:hAnsiTheme="minorHAnsi" w:cstheme="minorHAnsi"/>
          <w:sz w:val="24"/>
          <w:szCs w:val="24"/>
        </w:rPr>
      </w:pPr>
      <w:r w:rsidRPr="004D706F">
        <w:rPr>
          <w:rFonts w:asciiTheme="minorHAnsi" w:hAnsiTheme="minorHAnsi" w:cstheme="minorHAnsi"/>
          <w:sz w:val="24"/>
          <w:szCs w:val="24"/>
        </w:rPr>
        <w:t>A</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significant</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part</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of</w:t>
      </w:r>
      <w:r w:rsidRPr="004D706F">
        <w:rPr>
          <w:rFonts w:asciiTheme="minorHAnsi" w:hAnsiTheme="minorHAnsi" w:cstheme="minorHAnsi"/>
          <w:spacing w:val="-21"/>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operation</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of</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any</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Library</w:t>
      </w:r>
      <w:r w:rsidRPr="004D706F">
        <w:rPr>
          <w:rFonts w:asciiTheme="minorHAnsi" w:hAnsiTheme="minorHAnsi" w:cstheme="minorHAnsi"/>
          <w:spacing w:val="-21"/>
          <w:sz w:val="24"/>
          <w:szCs w:val="24"/>
        </w:rPr>
        <w:t xml:space="preserve"> </w:t>
      </w:r>
      <w:r w:rsidRPr="004D706F">
        <w:rPr>
          <w:rFonts w:asciiTheme="minorHAnsi" w:hAnsiTheme="minorHAnsi" w:cstheme="minorHAnsi"/>
          <w:sz w:val="24"/>
          <w:szCs w:val="24"/>
        </w:rPr>
        <w:t>involves the acquisition, management and timely retrieval of great volumes of information. This information typically involves customer personal information, book information and status. All of this information must be managed in an efficient and cost wise fashion so that an institution's resources</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may</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be</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effectively</w:t>
      </w:r>
      <w:r w:rsidRPr="004D706F">
        <w:rPr>
          <w:rFonts w:asciiTheme="minorHAnsi" w:hAnsiTheme="minorHAnsi" w:cstheme="minorHAnsi"/>
          <w:spacing w:val="-18"/>
          <w:sz w:val="24"/>
          <w:szCs w:val="24"/>
        </w:rPr>
        <w:t xml:space="preserve"> </w:t>
      </w:r>
      <w:r w:rsidRPr="004D706F">
        <w:rPr>
          <w:rFonts w:asciiTheme="minorHAnsi" w:hAnsiTheme="minorHAnsi" w:cstheme="minorHAnsi"/>
          <w:sz w:val="24"/>
          <w:szCs w:val="24"/>
        </w:rPr>
        <w:t>utilized.</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library</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management</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system</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will automate the management of the college/institution making it more efficient and error free. It aims at standardizing data, consolidating data ensuring data integrity and reducing</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inconsistencies.</w:t>
      </w:r>
    </w:p>
    <w:p w14:paraId="4C3A4E8A" w14:textId="77777777" w:rsidR="00224943" w:rsidRPr="004D706F" w:rsidRDefault="00224943" w:rsidP="00224943">
      <w:pPr>
        <w:pStyle w:val="GvdeMetni"/>
        <w:spacing w:line="276" w:lineRule="auto"/>
        <w:ind w:left="700" w:right="712" w:firstLine="720"/>
        <w:jc w:val="both"/>
        <w:rPr>
          <w:rFonts w:asciiTheme="minorHAnsi" w:hAnsiTheme="minorHAnsi" w:cstheme="minorHAnsi"/>
          <w:sz w:val="24"/>
          <w:szCs w:val="24"/>
        </w:rPr>
      </w:pPr>
    </w:p>
    <w:p w14:paraId="73E3EE74" w14:textId="77777777" w:rsidR="00931CED" w:rsidRPr="004D706F" w:rsidRDefault="00931CED" w:rsidP="00931CED">
      <w:pPr>
        <w:pStyle w:val="Balk2"/>
        <w:jc w:val="both"/>
        <w:rPr>
          <w:rFonts w:asciiTheme="minorHAnsi" w:hAnsiTheme="minorHAnsi" w:cstheme="minorHAnsi"/>
        </w:rPr>
      </w:pPr>
      <w:r w:rsidRPr="004D706F">
        <w:rPr>
          <w:rFonts w:asciiTheme="minorHAnsi" w:hAnsiTheme="minorHAnsi" w:cstheme="minorHAnsi"/>
        </w:rPr>
        <w:t xml:space="preserve">The Automated System Have Following Benefits </w:t>
      </w:r>
      <w:proofErr w:type="spellStart"/>
      <w:r w:rsidRPr="004D706F">
        <w:rPr>
          <w:rFonts w:asciiTheme="minorHAnsi" w:hAnsiTheme="minorHAnsi" w:cstheme="minorHAnsi"/>
        </w:rPr>
        <w:t>OverManual</w:t>
      </w:r>
      <w:proofErr w:type="spellEnd"/>
      <w:r w:rsidRPr="004D706F">
        <w:rPr>
          <w:rFonts w:asciiTheme="minorHAnsi" w:hAnsiTheme="minorHAnsi" w:cstheme="minorHAnsi"/>
        </w:rPr>
        <w:t xml:space="preserve"> System</w:t>
      </w:r>
    </w:p>
    <w:p w14:paraId="0A3FCEAE" w14:textId="77777777" w:rsidR="00931CED" w:rsidRPr="004D706F" w:rsidRDefault="00931CED" w:rsidP="00931CED">
      <w:pPr>
        <w:pStyle w:val="GvdeMetni"/>
        <w:spacing w:before="9"/>
        <w:rPr>
          <w:rFonts w:asciiTheme="minorHAnsi" w:hAnsiTheme="minorHAnsi" w:cstheme="minorHAnsi"/>
          <w:b/>
          <w:sz w:val="20"/>
        </w:rPr>
      </w:pPr>
    </w:p>
    <w:p w14:paraId="4CE8AA79" w14:textId="7B0F9CAC" w:rsidR="00931CED" w:rsidRPr="004D706F" w:rsidRDefault="00931CED" w:rsidP="00931CED">
      <w:pPr>
        <w:pStyle w:val="ListeParagraf"/>
        <w:numPr>
          <w:ilvl w:val="0"/>
          <w:numId w:val="10"/>
        </w:numPr>
        <w:tabs>
          <w:tab w:val="left" w:pos="1020"/>
          <w:tab w:val="left" w:pos="3100"/>
        </w:tabs>
        <w:spacing w:before="92" w:line="360" w:lineRule="auto"/>
        <w:ind w:right="479"/>
        <w:rPr>
          <w:rFonts w:asciiTheme="minorHAnsi" w:hAnsiTheme="minorHAnsi" w:cstheme="minorHAnsi"/>
          <w:sz w:val="24"/>
        </w:rPr>
      </w:pPr>
      <w:proofErr w:type="gramStart"/>
      <w:r w:rsidRPr="004D706F">
        <w:rPr>
          <w:rFonts w:asciiTheme="minorHAnsi" w:hAnsiTheme="minorHAnsi" w:cstheme="minorHAnsi"/>
          <w:b/>
          <w:sz w:val="24"/>
        </w:rPr>
        <w:t xml:space="preserve">Data </w:t>
      </w:r>
      <w:r w:rsidRPr="004D706F">
        <w:rPr>
          <w:rFonts w:asciiTheme="minorHAnsi" w:hAnsiTheme="minorHAnsi" w:cstheme="minorHAnsi"/>
          <w:b/>
          <w:spacing w:val="26"/>
          <w:sz w:val="24"/>
        </w:rPr>
        <w:t xml:space="preserve"> </w:t>
      </w:r>
      <w:r w:rsidRPr="004D706F">
        <w:rPr>
          <w:rFonts w:asciiTheme="minorHAnsi" w:hAnsiTheme="minorHAnsi" w:cstheme="minorHAnsi"/>
          <w:b/>
          <w:sz w:val="24"/>
        </w:rPr>
        <w:t>handling</w:t>
      </w:r>
      <w:proofErr w:type="gramEnd"/>
      <w:r w:rsidRPr="004D706F">
        <w:rPr>
          <w:rFonts w:asciiTheme="minorHAnsi" w:hAnsiTheme="minorHAnsi" w:cstheme="minorHAnsi"/>
          <w:b/>
          <w:sz w:val="24"/>
        </w:rPr>
        <w:t>:</w:t>
      </w:r>
      <w:r w:rsidR="002735DD">
        <w:rPr>
          <w:rFonts w:asciiTheme="minorHAnsi" w:hAnsiTheme="minorHAnsi" w:cstheme="minorHAnsi"/>
          <w:b/>
          <w:sz w:val="24"/>
        </w:rPr>
        <w:t xml:space="preserve"> </w:t>
      </w:r>
      <w:r w:rsidRPr="004D706F">
        <w:rPr>
          <w:rFonts w:asciiTheme="minorHAnsi" w:hAnsiTheme="minorHAnsi" w:cstheme="minorHAnsi"/>
          <w:spacing w:val="-3"/>
          <w:sz w:val="24"/>
        </w:rPr>
        <w:t xml:space="preserve">It </w:t>
      </w:r>
      <w:r w:rsidRPr="004D706F">
        <w:rPr>
          <w:rFonts w:asciiTheme="minorHAnsi" w:hAnsiTheme="minorHAnsi" w:cstheme="minorHAnsi"/>
          <w:sz w:val="24"/>
        </w:rPr>
        <w:t>captures the information from different sources, presents it systematically and organizes its storage for efficient</w:t>
      </w:r>
      <w:r w:rsidRPr="004D706F">
        <w:rPr>
          <w:rFonts w:asciiTheme="minorHAnsi" w:hAnsiTheme="minorHAnsi" w:cstheme="minorHAnsi"/>
          <w:spacing w:val="-7"/>
          <w:sz w:val="24"/>
        </w:rPr>
        <w:t xml:space="preserve"> </w:t>
      </w:r>
      <w:r w:rsidRPr="004D706F">
        <w:rPr>
          <w:rFonts w:asciiTheme="minorHAnsi" w:hAnsiTheme="minorHAnsi" w:cstheme="minorHAnsi"/>
          <w:sz w:val="24"/>
        </w:rPr>
        <w:t>retrieval.</w:t>
      </w:r>
    </w:p>
    <w:p w14:paraId="14E0C5D1" w14:textId="3FE9BFE5" w:rsidR="00931CED" w:rsidRPr="004D706F" w:rsidRDefault="00931CED" w:rsidP="00931CED">
      <w:pPr>
        <w:pStyle w:val="ListeParagraf"/>
        <w:numPr>
          <w:ilvl w:val="0"/>
          <w:numId w:val="10"/>
        </w:numPr>
        <w:tabs>
          <w:tab w:val="left" w:pos="1020"/>
          <w:tab w:val="left" w:pos="2923"/>
        </w:tabs>
        <w:spacing w:line="360" w:lineRule="auto"/>
        <w:ind w:right="479"/>
        <w:rPr>
          <w:rFonts w:asciiTheme="minorHAnsi" w:hAnsiTheme="minorHAnsi" w:cstheme="minorHAnsi"/>
          <w:sz w:val="24"/>
        </w:rPr>
      </w:pPr>
      <w:r w:rsidRPr="004D706F">
        <w:rPr>
          <w:rFonts w:asciiTheme="minorHAnsi" w:hAnsiTheme="minorHAnsi" w:cstheme="minorHAnsi"/>
          <w:b/>
          <w:sz w:val="24"/>
        </w:rPr>
        <w:t>Quality</w:t>
      </w:r>
      <w:r w:rsidRPr="004D706F">
        <w:rPr>
          <w:rFonts w:asciiTheme="minorHAnsi" w:hAnsiTheme="minorHAnsi" w:cstheme="minorHAnsi"/>
          <w:b/>
          <w:spacing w:val="17"/>
          <w:sz w:val="24"/>
        </w:rPr>
        <w:t xml:space="preserve"> </w:t>
      </w:r>
      <w:r w:rsidRPr="004D706F">
        <w:rPr>
          <w:rFonts w:asciiTheme="minorHAnsi" w:hAnsiTheme="minorHAnsi" w:cstheme="minorHAnsi"/>
          <w:b/>
          <w:sz w:val="24"/>
        </w:rPr>
        <w:t>control:</w:t>
      </w:r>
      <w:r w:rsidR="002735DD">
        <w:rPr>
          <w:rFonts w:asciiTheme="minorHAnsi" w:hAnsiTheme="minorHAnsi" w:cstheme="minorHAnsi"/>
          <w:b/>
          <w:sz w:val="24"/>
        </w:rPr>
        <w:t xml:space="preserve"> </w:t>
      </w:r>
      <w:r w:rsidRPr="004D706F">
        <w:rPr>
          <w:rFonts w:asciiTheme="minorHAnsi" w:hAnsiTheme="minorHAnsi" w:cstheme="minorHAnsi"/>
          <w:sz w:val="24"/>
        </w:rPr>
        <w:t>Paper work would totally be eliminated in the new system as failure data is directly fed into</w:t>
      </w:r>
      <w:r w:rsidRPr="004D706F">
        <w:rPr>
          <w:rFonts w:asciiTheme="minorHAnsi" w:hAnsiTheme="minorHAnsi" w:cstheme="minorHAnsi"/>
          <w:spacing w:val="-7"/>
          <w:sz w:val="24"/>
        </w:rPr>
        <w:t xml:space="preserve"> </w:t>
      </w:r>
      <w:r w:rsidRPr="004D706F">
        <w:rPr>
          <w:rFonts w:asciiTheme="minorHAnsi" w:hAnsiTheme="minorHAnsi" w:cstheme="minorHAnsi"/>
          <w:sz w:val="24"/>
        </w:rPr>
        <w:t>system.</w:t>
      </w:r>
    </w:p>
    <w:p w14:paraId="0E119EF2" w14:textId="77777777" w:rsidR="00931CED" w:rsidRPr="004D706F" w:rsidRDefault="00931CED" w:rsidP="00931CED">
      <w:pPr>
        <w:pStyle w:val="ListeParagraf"/>
        <w:numPr>
          <w:ilvl w:val="0"/>
          <w:numId w:val="10"/>
        </w:numPr>
        <w:tabs>
          <w:tab w:val="left" w:pos="1020"/>
        </w:tabs>
        <w:rPr>
          <w:rFonts w:asciiTheme="minorHAnsi" w:hAnsiTheme="minorHAnsi" w:cstheme="minorHAnsi"/>
          <w:sz w:val="24"/>
        </w:rPr>
      </w:pPr>
      <w:r w:rsidRPr="004D706F">
        <w:rPr>
          <w:rFonts w:asciiTheme="minorHAnsi" w:hAnsiTheme="minorHAnsi" w:cstheme="minorHAnsi"/>
          <w:b/>
          <w:sz w:val="24"/>
        </w:rPr>
        <w:t xml:space="preserve">System reliability: </w:t>
      </w:r>
      <w:r w:rsidRPr="004D706F">
        <w:rPr>
          <w:rFonts w:asciiTheme="minorHAnsi" w:hAnsiTheme="minorHAnsi" w:cstheme="minorHAnsi"/>
          <w:sz w:val="24"/>
        </w:rPr>
        <w:t>System is very reliable as no skipping, missing of data is</w:t>
      </w:r>
      <w:r w:rsidRPr="004D706F">
        <w:rPr>
          <w:rFonts w:asciiTheme="minorHAnsi" w:hAnsiTheme="minorHAnsi" w:cstheme="minorHAnsi"/>
          <w:spacing w:val="-19"/>
          <w:sz w:val="24"/>
        </w:rPr>
        <w:t xml:space="preserve"> </w:t>
      </w:r>
      <w:r w:rsidRPr="004D706F">
        <w:rPr>
          <w:rFonts w:asciiTheme="minorHAnsi" w:hAnsiTheme="minorHAnsi" w:cstheme="minorHAnsi"/>
          <w:sz w:val="24"/>
        </w:rPr>
        <w:t>possible.</w:t>
      </w:r>
    </w:p>
    <w:p w14:paraId="550B7058" w14:textId="77777777" w:rsidR="00931CED" w:rsidRPr="004D706F" w:rsidRDefault="00931CED" w:rsidP="00931CED">
      <w:pPr>
        <w:pStyle w:val="ListeParagraf"/>
        <w:numPr>
          <w:ilvl w:val="0"/>
          <w:numId w:val="10"/>
        </w:numPr>
        <w:tabs>
          <w:tab w:val="left" w:pos="1020"/>
        </w:tabs>
        <w:spacing w:before="139" w:line="360" w:lineRule="auto"/>
        <w:ind w:right="477"/>
        <w:rPr>
          <w:rFonts w:asciiTheme="minorHAnsi" w:hAnsiTheme="minorHAnsi" w:cstheme="minorHAnsi"/>
          <w:sz w:val="24"/>
        </w:rPr>
      </w:pPr>
      <w:r w:rsidRPr="004D706F">
        <w:rPr>
          <w:rFonts w:asciiTheme="minorHAnsi" w:hAnsiTheme="minorHAnsi" w:cstheme="minorHAnsi"/>
          <w:b/>
          <w:sz w:val="24"/>
        </w:rPr>
        <w:t xml:space="preserve">Maintenance: </w:t>
      </w:r>
      <w:r w:rsidRPr="004D706F">
        <w:rPr>
          <w:rFonts w:asciiTheme="minorHAnsi" w:hAnsiTheme="minorHAnsi" w:cstheme="minorHAnsi"/>
          <w:sz w:val="24"/>
        </w:rPr>
        <w:t>No data mismatching is possible due to various checks incorporated in the system.</w:t>
      </w:r>
    </w:p>
    <w:p w14:paraId="32E1D648" w14:textId="77777777" w:rsidR="00931CED" w:rsidRPr="004D706F" w:rsidRDefault="00931CED" w:rsidP="00931CED">
      <w:pPr>
        <w:pStyle w:val="ListeParagraf"/>
        <w:numPr>
          <w:ilvl w:val="0"/>
          <w:numId w:val="10"/>
        </w:numPr>
        <w:tabs>
          <w:tab w:val="left" w:pos="1020"/>
        </w:tabs>
        <w:spacing w:before="1" w:line="360" w:lineRule="auto"/>
        <w:ind w:right="477"/>
        <w:rPr>
          <w:rFonts w:asciiTheme="minorHAnsi" w:hAnsiTheme="minorHAnsi" w:cstheme="minorHAnsi"/>
          <w:sz w:val="24"/>
        </w:rPr>
      </w:pPr>
      <w:r w:rsidRPr="004D706F">
        <w:rPr>
          <w:rFonts w:asciiTheme="minorHAnsi" w:hAnsiTheme="minorHAnsi" w:cstheme="minorHAnsi"/>
          <w:b/>
          <w:sz w:val="24"/>
        </w:rPr>
        <w:t>Accuracy</w:t>
      </w:r>
      <w:r w:rsidRPr="004D706F">
        <w:rPr>
          <w:rFonts w:asciiTheme="minorHAnsi" w:hAnsiTheme="minorHAnsi" w:cstheme="minorHAnsi"/>
          <w:b/>
          <w:sz w:val="24"/>
          <w:u w:val="thick"/>
        </w:rPr>
        <w:t>:</w:t>
      </w:r>
      <w:r w:rsidRPr="004D706F">
        <w:rPr>
          <w:rFonts w:asciiTheme="minorHAnsi" w:hAnsiTheme="minorHAnsi" w:cstheme="minorHAnsi"/>
          <w:b/>
          <w:sz w:val="24"/>
        </w:rPr>
        <w:t xml:space="preserve"> </w:t>
      </w:r>
      <w:r w:rsidRPr="004D706F">
        <w:rPr>
          <w:rFonts w:asciiTheme="minorHAnsi" w:hAnsiTheme="minorHAnsi" w:cstheme="minorHAnsi"/>
          <w:sz w:val="24"/>
        </w:rPr>
        <w:t>The data provided by the system will be accurate as all Processing steps are algorithmic and computer</w:t>
      </w:r>
      <w:r w:rsidRPr="004D706F">
        <w:rPr>
          <w:rFonts w:asciiTheme="minorHAnsi" w:hAnsiTheme="minorHAnsi" w:cstheme="minorHAnsi"/>
          <w:spacing w:val="-1"/>
          <w:sz w:val="24"/>
        </w:rPr>
        <w:t xml:space="preserve"> </w:t>
      </w:r>
      <w:r w:rsidRPr="004D706F">
        <w:rPr>
          <w:rFonts w:asciiTheme="minorHAnsi" w:hAnsiTheme="minorHAnsi" w:cstheme="minorHAnsi"/>
          <w:sz w:val="24"/>
        </w:rPr>
        <w:t>based.</w:t>
      </w:r>
    </w:p>
    <w:p w14:paraId="1CE65ABB" w14:textId="77777777" w:rsidR="00931CED" w:rsidRPr="004D706F" w:rsidRDefault="00931CED" w:rsidP="00931CED">
      <w:pPr>
        <w:pStyle w:val="ListeParagraf"/>
        <w:numPr>
          <w:ilvl w:val="0"/>
          <w:numId w:val="10"/>
        </w:numPr>
        <w:tabs>
          <w:tab w:val="left" w:pos="1020"/>
        </w:tabs>
        <w:rPr>
          <w:rFonts w:asciiTheme="minorHAnsi" w:hAnsiTheme="minorHAnsi" w:cstheme="minorHAnsi"/>
          <w:sz w:val="24"/>
        </w:rPr>
      </w:pPr>
      <w:r w:rsidRPr="004D706F">
        <w:rPr>
          <w:rFonts w:asciiTheme="minorHAnsi" w:hAnsiTheme="minorHAnsi" w:cstheme="minorHAnsi"/>
          <w:b/>
          <w:sz w:val="24"/>
        </w:rPr>
        <w:t xml:space="preserve">Centralized Storage: </w:t>
      </w:r>
      <w:r w:rsidRPr="004D706F">
        <w:rPr>
          <w:rFonts w:asciiTheme="minorHAnsi" w:hAnsiTheme="minorHAnsi" w:cstheme="minorHAnsi"/>
          <w:sz w:val="24"/>
        </w:rPr>
        <w:t>The data is Processed and stored at central</w:t>
      </w:r>
      <w:r w:rsidRPr="004D706F">
        <w:rPr>
          <w:rFonts w:asciiTheme="minorHAnsi" w:hAnsiTheme="minorHAnsi" w:cstheme="minorHAnsi"/>
          <w:spacing w:val="-7"/>
          <w:sz w:val="24"/>
        </w:rPr>
        <w:t xml:space="preserve"> </w:t>
      </w:r>
      <w:r w:rsidRPr="004D706F">
        <w:rPr>
          <w:rFonts w:asciiTheme="minorHAnsi" w:hAnsiTheme="minorHAnsi" w:cstheme="minorHAnsi"/>
          <w:sz w:val="24"/>
        </w:rPr>
        <w:t>location.</w:t>
      </w:r>
    </w:p>
    <w:p w14:paraId="4C3371DA" w14:textId="77777777" w:rsidR="00931CED" w:rsidRPr="004D706F" w:rsidRDefault="00931CED" w:rsidP="00931CED">
      <w:pPr>
        <w:pStyle w:val="ListeParagraf"/>
        <w:numPr>
          <w:ilvl w:val="0"/>
          <w:numId w:val="10"/>
        </w:numPr>
        <w:tabs>
          <w:tab w:val="left" w:pos="1020"/>
        </w:tabs>
        <w:spacing w:before="136" w:line="360" w:lineRule="auto"/>
        <w:ind w:right="480"/>
        <w:rPr>
          <w:rFonts w:asciiTheme="minorHAnsi" w:hAnsiTheme="minorHAnsi" w:cstheme="minorHAnsi"/>
          <w:sz w:val="24"/>
        </w:rPr>
      </w:pPr>
      <w:r w:rsidRPr="004D706F">
        <w:rPr>
          <w:rFonts w:asciiTheme="minorHAnsi" w:hAnsiTheme="minorHAnsi" w:cstheme="minorHAnsi"/>
          <w:b/>
          <w:sz w:val="24"/>
        </w:rPr>
        <w:t xml:space="preserve">Security: </w:t>
      </w:r>
      <w:r w:rsidRPr="004D706F">
        <w:rPr>
          <w:rFonts w:asciiTheme="minorHAnsi" w:hAnsiTheme="minorHAnsi" w:cstheme="minorHAnsi"/>
          <w:sz w:val="24"/>
        </w:rPr>
        <w:t xml:space="preserve">The data is processed and stored using .net </w:t>
      </w:r>
      <w:proofErr w:type="gramStart"/>
      <w:r w:rsidRPr="004D706F">
        <w:rPr>
          <w:rFonts w:asciiTheme="minorHAnsi" w:hAnsiTheme="minorHAnsi" w:cstheme="minorHAnsi"/>
          <w:sz w:val="24"/>
        </w:rPr>
        <w:t>framework based</w:t>
      </w:r>
      <w:proofErr w:type="gramEnd"/>
      <w:r w:rsidRPr="004D706F">
        <w:rPr>
          <w:rFonts w:asciiTheme="minorHAnsi" w:hAnsiTheme="minorHAnsi" w:cstheme="minorHAnsi"/>
          <w:sz w:val="24"/>
        </w:rPr>
        <w:t xml:space="preserve"> application. Hence all the security features related to .net framework are</w:t>
      </w:r>
      <w:r w:rsidRPr="004D706F">
        <w:rPr>
          <w:rFonts w:asciiTheme="minorHAnsi" w:hAnsiTheme="minorHAnsi" w:cstheme="minorHAnsi"/>
          <w:spacing w:val="-9"/>
          <w:sz w:val="24"/>
        </w:rPr>
        <w:t xml:space="preserve"> </w:t>
      </w:r>
      <w:r w:rsidRPr="004D706F">
        <w:rPr>
          <w:rFonts w:asciiTheme="minorHAnsi" w:hAnsiTheme="minorHAnsi" w:cstheme="minorHAnsi"/>
          <w:sz w:val="24"/>
        </w:rPr>
        <w:t>used.</w:t>
      </w:r>
    </w:p>
    <w:p w14:paraId="6CA3A1B1" w14:textId="77777777" w:rsidR="00224943" w:rsidRPr="00224943" w:rsidRDefault="00224943" w:rsidP="00224943">
      <w:pPr>
        <w:pStyle w:val="GvdeMetni"/>
        <w:spacing w:line="276" w:lineRule="auto"/>
        <w:ind w:left="700" w:right="712" w:firstLine="720"/>
        <w:jc w:val="both"/>
        <w:rPr>
          <w:sz w:val="24"/>
          <w:szCs w:val="24"/>
        </w:rPr>
      </w:pPr>
    </w:p>
    <w:p w14:paraId="5C7EF9E9" w14:textId="77777777" w:rsidR="007F08DB" w:rsidRDefault="007F08DB" w:rsidP="00D4348B"/>
    <w:p w14:paraId="0E464E2B" w14:textId="77777777" w:rsidR="00224943" w:rsidRDefault="00224943" w:rsidP="00D4348B"/>
    <w:p w14:paraId="3A317807" w14:textId="77777777" w:rsidR="00224943" w:rsidRDefault="00224943" w:rsidP="00D4348B"/>
    <w:p w14:paraId="16D6650F" w14:textId="77777777" w:rsidR="00224943" w:rsidRDefault="00224943" w:rsidP="00D4348B"/>
    <w:p w14:paraId="39EFB2FC" w14:textId="77777777" w:rsidR="00224943" w:rsidRDefault="00224943" w:rsidP="00D4348B"/>
    <w:p w14:paraId="3BB252C7" w14:textId="77777777" w:rsidR="00224943" w:rsidRDefault="00224943" w:rsidP="00D4348B"/>
    <w:p w14:paraId="431E5EFB" w14:textId="77777777" w:rsidR="00224943" w:rsidRDefault="00224943" w:rsidP="00D4348B"/>
    <w:p w14:paraId="7F2E8FFB" w14:textId="77777777" w:rsidR="00224943" w:rsidRDefault="00224943" w:rsidP="00D4348B"/>
    <w:p w14:paraId="3856975B" w14:textId="77777777" w:rsidR="00224943" w:rsidRDefault="00224943" w:rsidP="00D4348B"/>
    <w:p w14:paraId="6CF94B9B" w14:textId="77777777" w:rsidR="00224943" w:rsidRDefault="00224943" w:rsidP="00D4348B"/>
    <w:p w14:paraId="32D67970" w14:textId="77777777" w:rsidR="00224943" w:rsidRDefault="00224943" w:rsidP="00D4348B"/>
    <w:p w14:paraId="68FD888A" w14:textId="77777777" w:rsidR="00224943" w:rsidRDefault="00224943" w:rsidP="00D4348B"/>
    <w:p w14:paraId="616C0194" w14:textId="77777777" w:rsidR="00224943" w:rsidRDefault="00224943" w:rsidP="00D4348B"/>
    <w:p w14:paraId="078576BE" w14:textId="77777777" w:rsidR="00224943" w:rsidRDefault="00224943" w:rsidP="00D4348B"/>
    <w:p w14:paraId="262900AF" w14:textId="77777777" w:rsidR="00224943" w:rsidRDefault="00224943" w:rsidP="00D4348B"/>
    <w:p w14:paraId="0E0C131E" w14:textId="77777777" w:rsidR="00224943" w:rsidRDefault="00224943" w:rsidP="00D4348B"/>
    <w:p w14:paraId="00461BB3" w14:textId="77777777" w:rsidR="00224943" w:rsidRDefault="00224943" w:rsidP="00D4348B"/>
    <w:p w14:paraId="1CA1658A" w14:textId="77777777" w:rsidR="00224943" w:rsidRPr="004D706F" w:rsidRDefault="00A01B93" w:rsidP="00224943">
      <w:pPr>
        <w:widowControl w:val="0"/>
        <w:autoSpaceDE w:val="0"/>
        <w:autoSpaceDN w:val="0"/>
        <w:spacing w:before="112" w:after="0" w:line="240" w:lineRule="auto"/>
        <w:ind w:left="1907" w:right="1813"/>
        <w:jc w:val="center"/>
        <w:outlineLvl w:val="0"/>
        <w:rPr>
          <w:rFonts w:eastAsia="Trebuchet MS" w:cstheme="minorHAnsi"/>
          <w:b/>
          <w:bCs/>
          <w:sz w:val="52"/>
          <w:szCs w:val="52"/>
          <w:lang w:val="en-US" w:bidi="en-US"/>
        </w:rPr>
      </w:pPr>
      <w:r w:rsidRPr="004D706F">
        <w:rPr>
          <w:rFonts w:eastAsia="Trebuchet MS" w:cstheme="minorHAnsi"/>
          <w:b/>
          <w:bCs/>
          <w:w w:val="105"/>
          <w:sz w:val="52"/>
          <w:szCs w:val="52"/>
          <w:lang w:val="en-US" w:bidi="en-US"/>
        </w:rPr>
        <w:t>SYSTEM REQUIREMENTS</w:t>
      </w:r>
      <w:r w:rsidRPr="004D706F">
        <w:rPr>
          <w:rFonts w:eastAsia="Trebuchet MS" w:cstheme="minorHAnsi"/>
          <w:b/>
          <w:bCs/>
          <w:w w:val="73"/>
          <w:sz w:val="52"/>
          <w:szCs w:val="52"/>
          <w:lang w:val="en-US" w:bidi="en-US"/>
        </w:rPr>
        <w:t xml:space="preserve"> </w:t>
      </w:r>
    </w:p>
    <w:p w14:paraId="76C12BDC" w14:textId="77777777" w:rsidR="00224943" w:rsidRPr="004D706F" w:rsidRDefault="00224943" w:rsidP="00D4348B">
      <w:pPr>
        <w:rPr>
          <w:rFonts w:cstheme="minorHAnsi"/>
        </w:rPr>
      </w:pPr>
    </w:p>
    <w:p w14:paraId="6BBC7F25" w14:textId="77777777" w:rsidR="00224943" w:rsidRDefault="00224943" w:rsidP="00D4348B"/>
    <w:p w14:paraId="3966A1C2" w14:textId="77777777" w:rsidR="00224943" w:rsidRDefault="00224943" w:rsidP="00D4348B"/>
    <w:p w14:paraId="315857EF" w14:textId="77777777" w:rsidR="00224943" w:rsidRDefault="00224943" w:rsidP="00D4348B"/>
    <w:p w14:paraId="2532381A" w14:textId="77777777" w:rsidR="00224943" w:rsidRDefault="00224943" w:rsidP="00D4348B"/>
    <w:p w14:paraId="129F13D7" w14:textId="77777777" w:rsidR="00224943" w:rsidRDefault="00224943" w:rsidP="00D4348B"/>
    <w:p w14:paraId="7BC8E323" w14:textId="77777777" w:rsidR="00224943" w:rsidRDefault="00224943" w:rsidP="00D4348B"/>
    <w:p w14:paraId="64BEB338" w14:textId="77777777" w:rsidR="00224943" w:rsidRDefault="00224943" w:rsidP="00D4348B"/>
    <w:p w14:paraId="02EE4EC7" w14:textId="77777777" w:rsidR="00224943" w:rsidRDefault="00224943" w:rsidP="00D4348B"/>
    <w:p w14:paraId="0B50DD32" w14:textId="77777777" w:rsidR="00224943" w:rsidRDefault="00224943" w:rsidP="00D4348B"/>
    <w:p w14:paraId="384283C9" w14:textId="77777777" w:rsidR="00224943" w:rsidRDefault="00224943" w:rsidP="00D4348B"/>
    <w:p w14:paraId="6AC67E77" w14:textId="77777777" w:rsidR="00224943" w:rsidRDefault="00224943" w:rsidP="00D4348B"/>
    <w:p w14:paraId="5BEE7E96" w14:textId="77777777" w:rsidR="00224943" w:rsidRDefault="00224943" w:rsidP="00D4348B"/>
    <w:p w14:paraId="677B14EF" w14:textId="77777777" w:rsidR="00224943" w:rsidRDefault="00224943" w:rsidP="00D4348B"/>
    <w:p w14:paraId="77DF09DC" w14:textId="77777777" w:rsidR="00224943" w:rsidRDefault="00224943" w:rsidP="00D4348B"/>
    <w:p w14:paraId="428A327C" w14:textId="77777777" w:rsidR="001E0465" w:rsidRDefault="001E0465" w:rsidP="001E0465">
      <w:pPr>
        <w:pStyle w:val="Balk2"/>
        <w:spacing w:before="242"/>
        <w:ind w:left="1795"/>
      </w:pPr>
    </w:p>
    <w:p w14:paraId="4ABF98BC" w14:textId="77777777" w:rsidR="001E0465" w:rsidRPr="004D706F" w:rsidRDefault="001E0465" w:rsidP="001E0465">
      <w:pPr>
        <w:rPr>
          <w:rFonts w:cstheme="minorHAnsi"/>
          <w:sz w:val="28"/>
        </w:rPr>
      </w:pPr>
    </w:p>
    <w:p w14:paraId="1DF35A53" w14:textId="488C6BB9" w:rsidR="001E0465" w:rsidRPr="004D706F" w:rsidRDefault="00A01B93" w:rsidP="001E0465">
      <w:pPr>
        <w:jc w:val="both"/>
        <w:rPr>
          <w:rFonts w:cstheme="minorHAnsi"/>
          <w:b/>
          <w:bCs/>
          <w:sz w:val="24"/>
          <w:szCs w:val="24"/>
        </w:rPr>
      </w:pPr>
      <w:r w:rsidRPr="004D706F">
        <w:rPr>
          <w:rFonts w:cstheme="minorHAnsi"/>
          <w:b/>
          <w:bCs/>
          <w:sz w:val="24"/>
          <w:szCs w:val="24"/>
        </w:rPr>
        <w:t xml:space="preserve">HARDWARE REQUIREMENTS </w:t>
      </w:r>
    </w:p>
    <w:p w14:paraId="1BDCEFA1" w14:textId="77777777" w:rsidR="001E0465" w:rsidRPr="004D706F" w:rsidRDefault="00A01B93" w:rsidP="001E0465">
      <w:pPr>
        <w:jc w:val="both"/>
        <w:rPr>
          <w:rFonts w:cstheme="minorHAnsi"/>
          <w:sz w:val="24"/>
          <w:szCs w:val="24"/>
        </w:rPr>
      </w:pPr>
      <w:r w:rsidRPr="004D706F">
        <w:rPr>
          <w:rFonts w:cstheme="minorHAnsi"/>
          <w:sz w:val="24"/>
          <w:szCs w:val="24"/>
        </w:rPr>
        <w:t xml:space="preserve">Processor: Intel core i3 or above </w:t>
      </w:r>
    </w:p>
    <w:p w14:paraId="05E1C64A" w14:textId="77777777" w:rsidR="001E0465" w:rsidRPr="004D706F" w:rsidRDefault="00A01B93" w:rsidP="001E0465">
      <w:pPr>
        <w:jc w:val="both"/>
        <w:rPr>
          <w:rFonts w:cstheme="minorHAnsi"/>
          <w:sz w:val="24"/>
          <w:szCs w:val="24"/>
        </w:rPr>
      </w:pPr>
      <w:r w:rsidRPr="004D706F">
        <w:rPr>
          <w:rFonts w:cstheme="minorHAnsi"/>
          <w:sz w:val="24"/>
          <w:szCs w:val="24"/>
        </w:rPr>
        <w:t xml:space="preserve">RAM:  4GB RAM or above </w:t>
      </w:r>
    </w:p>
    <w:p w14:paraId="4180AD58" w14:textId="77777777" w:rsidR="001E0465" w:rsidRPr="004D706F" w:rsidRDefault="00A01B93" w:rsidP="001E0465">
      <w:pPr>
        <w:jc w:val="both"/>
        <w:rPr>
          <w:rFonts w:cstheme="minorHAnsi"/>
          <w:sz w:val="24"/>
          <w:szCs w:val="24"/>
        </w:rPr>
      </w:pPr>
      <w:r w:rsidRPr="004D706F">
        <w:rPr>
          <w:rFonts w:cstheme="minorHAnsi"/>
          <w:sz w:val="24"/>
          <w:szCs w:val="24"/>
        </w:rPr>
        <w:t xml:space="preserve">Monitor: 15” Color Monitor </w:t>
      </w:r>
    </w:p>
    <w:p w14:paraId="0086E61C" w14:textId="77777777" w:rsidR="001E0465" w:rsidRPr="004D706F" w:rsidRDefault="00A01B93" w:rsidP="001E0465">
      <w:pPr>
        <w:jc w:val="both"/>
        <w:rPr>
          <w:rFonts w:cstheme="minorHAnsi"/>
          <w:sz w:val="24"/>
          <w:szCs w:val="24"/>
        </w:rPr>
      </w:pPr>
      <w:r w:rsidRPr="004D706F">
        <w:rPr>
          <w:rFonts w:cstheme="minorHAnsi"/>
          <w:sz w:val="24"/>
          <w:szCs w:val="24"/>
        </w:rPr>
        <w:t xml:space="preserve">Keyboard Mouse </w:t>
      </w:r>
    </w:p>
    <w:p w14:paraId="52366B2E" w14:textId="77777777" w:rsidR="001E0465" w:rsidRPr="004D706F" w:rsidRDefault="001E0465" w:rsidP="001E0465">
      <w:pPr>
        <w:jc w:val="both"/>
        <w:rPr>
          <w:rFonts w:cstheme="minorHAnsi"/>
          <w:sz w:val="24"/>
          <w:szCs w:val="24"/>
        </w:rPr>
      </w:pPr>
    </w:p>
    <w:p w14:paraId="0CBAA798" w14:textId="77777777" w:rsidR="001E0465" w:rsidRPr="004D706F" w:rsidRDefault="001E0465" w:rsidP="001E0465">
      <w:pPr>
        <w:jc w:val="both"/>
        <w:rPr>
          <w:rFonts w:cstheme="minorHAnsi"/>
          <w:sz w:val="24"/>
          <w:szCs w:val="24"/>
        </w:rPr>
      </w:pPr>
    </w:p>
    <w:p w14:paraId="22719325" w14:textId="4E0D6C93" w:rsidR="001E0465" w:rsidRPr="004D706F" w:rsidRDefault="00A01B93" w:rsidP="001E0465">
      <w:pPr>
        <w:jc w:val="both"/>
        <w:rPr>
          <w:rFonts w:cstheme="minorHAnsi"/>
          <w:b/>
          <w:bCs/>
          <w:sz w:val="24"/>
          <w:szCs w:val="24"/>
        </w:rPr>
      </w:pPr>
      <w:r w:rsidRPr="004D706F">
        <w:rPr>
          <w:rFonts w:cstheme="minorHAnsi"/>
          <w:b/>
          <w:bCs/>
          <w:sz w:val="24"/>
          <w:szCs w:val="24"/>
        </w:rPr>
        <w:t xml:space="preserve">SOFTWARE REQUIREMENT </w:t>
      </w:r>
    </w:p>
    <w:p w14:paraId="7A26BBCB" w14:textId="77777777" w:rsidR="001E0465" w:rsidRPr="004D706F" w:rsidRDefault="00A01B93" w:rsidP="001E0465">
      <w:pPr>
        <w:jc w:val="both"/>
        <w:rPr>
          <w:rFonts w:cstheme="minorHAnsi"/>
          <w:sz w:val="24"/>
          <w:szCs w:val="24"/>
        </w:rPr>
      </w:pPr>
      <w:r w:rsidRPr="004D706F">
        <w:rPr>
          <w:rFonts w:cstheme="minorHAnsi"/>
          <w:sz w:val="24"/>
          <w:szCs w:val="24"/>
        </w:rPr>
        <w:t xml:space="preserve">Operating system: Windows 7 /or upgrade </w:t>
      </w:r>
    </w:p>
    <w:p w14:paraId="3AFF5448" w14:textId="77777777" w:rsidR="001E0465" w:rsidRPr="004D706F" w:rsidRDefault="00A01B93" w:rsidP="001E0465">
      <w:pPr>
        <w:jc w:val="both"/>
        <w:rPr>
          <w:rFonts w:cstheme="minorHAnsi"/>
          <w:sz w:val="24"/>
          <w:szCs w:val="24"/>
        </w:rPr>
      </w:pPr>
      <w:r w:rsidRPr="004D706F">
        <w:rPr>
          <w:rFonts w:cstheme="minorHAnsi"/>
          <w:sz w:val="24"/>
          <w:szCs w:val="24"/>
        </w:rPr>
        <w:t xml:space="preserve">Developing Tool: C# </w:t>
      </w:r>
    </w:p>
    <w:p w14:paraId="7051199B" w14:textId="77777777" w:rsidR="001E0465" w:rsidRPr="004D706F" w:rsidRDefault="00A01B93" w:rsidP="001E0465">
      <w:pPr>
        <w:jc w:val="both"/>
        <w:rPr>
          <w:rFonts w:cstheme="minorHAnsi"/>
          <w:sz w:val="24"/>
          <w:szCs w:val="24"/>
        </w:rPr>
        <w:sectPr w:rsidR="001E0465" w:rsidRPr="004D706F">
          <w:pgSz w:w="12240" w:h="15840"/>
          <w:pgMar w:top="1200" w:right="720" w:bottom="840" w:left="1460" w:header="721" w:footer="647" w:gutter="0"/>
          <w:cols w:space="720"/>
        </w:sectPr>
      </w:pPr>
      <w:r w:rsidRPr="004D706F">
        <w:rPr>
          <w:rFonts w:cstheme="minorHAnsi"/>
          <w:sz w:val="24"/>
          <w:szCs w:val="24"/>
        </w:rPr>
        <w:t>Database: SQL Server Database</w:t>
      </w:r>
    </w:p>
    <w:p w14:paraId="72504C23"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0D85CC3C"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60F8D477"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44FBBBB0"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085C1C58"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50B8016F"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3E1BD245"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4C5E7DD4" w14:textId="77777777" w:rsidR="001E0465" w:rsidRDefault="001E0465" w:rsidP="001E0465">
      <w:pPr>
        <w:widowControl w:val="0"/>
        <w:autoSpaceDE w:val="0"/>
        <w:autoSpaceDN w:val="0"/>
        <w:spacing w:before="254" w:after="0" w:line="240" w:lineRule="auto"/>
        <w:ind w:left="1907" w:right="1813"/>
        <w:jc w:val="center"/>
        <w:outlineLvl w:val="0"/>
        <w:rPr>
          <w:rFonts w:ascii="Trebuchet MS" w:eastAsia="Trebuchet MS" w:hAnsi="Trebuchet MS" w:cs="Trebuchet MS"/>
          <w:b/>
          <w:bCs/>
          <w:w w:val="105"/>
          <w:sz w:val="52"/>
          <w:szCs w:val="52"/>
          <w:lang w:val="en-US" w:bidi="en-US"/>
        </w:rPr>
      </w:pPr>
    </w:p>
    <w:p w14:paraId="600E02E8" w14:textId="77777777" w:rsidR="001E0465" w:rsidRPr="004D706F" w:rsidRDefault="00A01B93" w:rsidP="001E0465">
      <w:pPr>
        <w:widowControl w:val="0"/>
        <w:autoSpaceDE w:val="0"/>
        <w:autoSpaceDN w:val="0"/>
        <w:spacing w:before="254" w:after="0" w:line="240" w:lineRule="auto"/>
        <w:ind w:left="1907" w:right="1813"/>
        <w:jc w:val="center"/>
        <w:outlineLvl w:val="0"/>
        <w:rPr>
          <w:rFonts w:eastAsia="Trebuchet MS" w:cstheme="minorHAnsi"/>
          <w:b/>
          <w:bCs/>
          <w:sz w:val="52"/>
          <w:szCs w:val="52"/>
          <w:lang w:val="en-US" w:bidi="en-US"/>
        </w:rPr>
      </w:pPr>
      <w:r w:rsidRPr="004D706F">
        <w:rPr>
          <w:rFonts w:eastAsia="Trebuchet MS" w:cstheme="minorHAnsi"/>
          <w:b/>
          <w:bCs/>
          <w:w w:val="105"/>
          <w:sz w:val="52"/>
          <w:szCs w:val="52"/>
          <w:lang w:val="en-US" w:bidi="en-US"/>
        </w:rPr>
        <w:t>SYSTEM ANALYSIS</w:t>
      </w:r>
      <w:r w:rsidRPr="004D706F">
        <w:rPr>
          <w:rFonts w:eastAsia="Trebuchet MS" w:cstheme="minorHAnsi"/>
          <w:b/>
          <w:bCs/>
          <w:w w:val="73"/>
          <w:sz w:val="52"/>
          <w:szCs w:val="52"/>
          <w:lang w:val="en-US" w:bidi="en-US"/>
        </w:rPr>
        <w:t xml:space="preserve"> </w:t>
      </w:r>
    </w:p>
    <w:p w14:paraId="149276C5" w14:textId="77777777" w:rsidR="00224943" w:rsidRDefault="00224943" w:rsidP="00D4348B"/>
    <w:p w14:paraId="51E31A0A" w14:textId="77777777" w:rsidR="001E0465" w:rsidRDefault="001E0465" w:rsidP="00D4348B"/>
    <w:p w14:paraId="106ACD80" w14:textId="77777777" w:rsidR="001E0465" w:rsidRDefault="001E0465" w:rsidP="00D4348B"/>
    <w:p w14:paraId="6C5A4F22" w14:textId="77777777" w:rsidR="001E0465" w:rsidRDefault="001E0465" w:rsidP="00D4348B"/>
    <w:p w14:paraId="5F9ACEED" w14:textId="77777777" w:rsidR="001E0465" w:rsidRDefault="001E0465" w:rsidP="00D4348B"/>
    <w:p w14:paraId="51013270" w14:textId="77777777" w:rsidR="001E0465" w:rsidRDefault="001E0465" w:rsidP="00D4348B"/>
    <w:p w14:paraId="35F8D272" w14:textId="77777777" w:rsidR="001E0465" w:rsidRDefault="001E0465" w:rsidP="00D4348B"/>
    <w:p w14:paraId="25AE3E80" w14:textId="77777777" w:rsidR="001E0465" w:rsidRDefault="001E0465" w:rsidP="00D4348B"/>
    <w:p w14:paraId="28A07B3C" w14:textId="77777777" w:rsidR="001E0465" w:rsidRDefault="001E0465" w:rsidP="00D4348B"/>
    <w:p w14:paraId="2FA47242" w14:textId="77777777" w:rsidR="001E0465" w:rsidRDefault="001E0465" w:rsidP="00D4348B"/>
    <w:p w14:paraId="52C01010" w14:textId="77777777" w:rsidR="001E0465" w:rsidRDefault="001E0465" w:rsidP="00D4348B"/>
    <w:p w14:paraId="2D351798" w14:textId="77777777" w:rsidR="001E0465" w:rsidRDefault="001E0465" w:rsidP="00D4348B"/>
    <w:p w14:paraId="68D6FDA1" w14:textId="77777777" w:rsidR="001E0465" w:rsidRDefault="001E0465" w:rsidP="00D4348B"/>
    <w:p w14:paraId="1ACCFA68" w14:textId="77777777" w:rsidR="001E0465" w:rsidRPr="004D706F" w:rsidRDefault="001E0465" w:rsidP="00D4348B">
      <w:pPr>
        <w:rPr>
          <w:rFonts w:cstheme="minorHAnsi"/>
        </w:rPr>
      </w:pPr>
    </w:p>
    <w:p w14:paraId="44AF375B" w14:textId="77777777" w:rsidR="001E0465" w:rsidRPr="004D706F" w:rsidRDefault="00A01B93" w:rsidP="001E0465">
      <w:pPr>
        <w:pStyle w:val="Balk3"/>
        <w:numPr>
          <w:ilvl w:val="0"/>
          <w:numId w:val="4"/>
        </w:numPr>
        <w:tabs>
          <w:tab w:val="left" w:pos="1780"/>
          <w:tab w:val="left" w:pos="1781"/>
        </w:tabs>
        <w:spacing w:before="92"/>
        <w:ind w:hanging="721"/>
        <w:rPr>
          <w:rFonts w:asciiTheme="minorHAnsi" w:hAnsiTheme="minorHAnsi" w:cstheme="minorHAnsi"/>
          <w:sz w:val="24"/>
          <w:szCs w:val="24"/>
        </w:rPr>
      </w:pPr>
      <w:r w:rsidRPr="004D706F">
        <w:rPr>
          <w:rFonts w:asciiTheme="minorHAnsi" w:hAnsiTheme="minorHAnsi" w:cstheme="minorHAnsi"/>
          <w:sz w:val="24"/>
          <w:szCs w:val="24"/>
        </w:rPr>
        <w:t>Introduction to system</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analysis</w:t>
      </w:r>
    </w:p>
    <w:p w14:paraId="10EB7428" w14:textId="77777777" w:rsidR="001E0465" w:rsidRPr="004D706F" w:rsidRDefault="001E0465" w:rsidP="001E0465">
      <w:pPr>
        <w:pStyle w:val="GvdeMetni"/>
        <w:spacing w:before="3"/>
        <w:rPr>
          <w:rFonts w:asciiTheme="minorHAnsi" w:hAnsiTheme="minorHAnsi" w:cstheme="minorHAnsi"/>
          <w:b/>
          <w:sz w:val="24"/>
          <w:szCs w:val="24"/>
        </w:rPr>
      </w:pPr>
    </w:p>
    <w:p w14:paraId="33D3CAB2" w14:textId="77777777" w:rsidR="001E0465" w:rsidRPr="004D706F" w:rsidRDefault="00A01B93" w:rsidP="001E0465">
      <w:pPr>
        <w:pStyle w:val="GvdeMetni"/>
        <w:spacing w:line="276" w:lineRule="auto"/>
        <w:ind w:left="700" w:right="714" w:firstLine="720"/>
        <w:jc w:val="both"/>
        <w:rPr>
          <w:rFonts w:asciiTheme="minorHAnsi" w:hAnsiTheme="minorHAnsi" w:cstheme="minorHAnsi"/>
          <w:sz w:val="24"/>
          <w:szCs w:val="24"/>
        </w:rPr>
      </w:pPr>
      <w:r w:rsidRPr="004D706F">
        <w:rPr>
          <w:rFonts w:asciiTheme="minorHAnsi" w:hAnsiTheme="minorHAnsi" w:cstheme="minorHAnsi"/>
          <w:color w:val="120D09"/>
          <w:sz w:val="24"/>
          <w:szCs w:val="24"/>
        </w:rPr>
        <w:t xml:space="preserve">System </w:t>
      </w:r>
      <w:r w:rsidRPr="004D706F">
        <w:rPr>
          <w:rFonts w:asciiTheme="minorHAnsi" w:hAnsiTheme="minorHAnsi" w:cstheme="minorHAnsi"/>
          <w:sz w:val="24"/>
          <w:szCs w:val="24"/>
        </w:rPr>
        <w:t xml:space="preserve">analysis is </w:t>
      </w:r>
      <w:r w:rsidRPr="004D706F">
        <w:rPr>
          <w:rFonts w:asciiTheme="minorHAnsi" w:hAnsiTheme="minorHAnsi" w:cstheme="minorHAnsi"/>
          <w:color w:val="171A17"/>
          <w:sz w:val="24"/>
          <w:szCs w:val="24"/>
        </w:rPr>
        <w:t xml:space="preserve">a </w:t>
      </w:r>
      <w:r w:rsidRPr="004D706F">
        <w:rPr>
          <w:rFonts w:asciiTheme="minorHAnsi" w:hAnsiTheme="minorHAnsi" w:cstheme="minorHAnsi"/>
          <w:color w:val="0D0403"/>
          <w:sz w:val="24"/>
          <w:szCs w:val="24"/>
        </w:rPr>
        <w:t xml:space="preserve">process </w:t>
      </w:r>
      <w:r w:rsidRPr="004D706F">
        <w:rPr>
          <w:rFonts w:asciiTheme="minorHAnsi" w:hAnsiTheme="minorHAnsi" w:cstheme="minorHAnsi"/>
          <w:sz w:val="24"/>
          <w:szCs w:val="24"/>
        </w:rPr>
        <w:t xml:space="preserve">of </w:t>
      </w:r>
      <w:r w:rsidRPr="004D706F">
        <w:rPr>
          <w:rFonts w:asciiTheme="minorHAnsi" w:hAnsiTheme="minorHAnsi" w:cstheme="minorHAnsi"/>
          <w:color w:val="221712"/>
          <w:sz w:val="24"/>
          <w:szCs w:val="24"/>
        </w:rPr>
        <w:t xml:space="preserve">gathering </w:t>
      </w:r>
      <w:r w:rsidRPr="004D706F">
        <w:rPr>
          <w:rFonts w:asciiTheme="minorHAnsi" w:hAnsiTheme="minorHAnsi" w:cstheme="minorHAnsi"/>
          <w:color w:val="1D120E"/>
          <w:sz w:val="24"/>
          <w:szCs w:val="24"/>
        </w:rPr>
        <w:t xml:space="preserve">and </w:t>
      </w:r>
      <w:r w:rsidRPr="004D706F">
        <w:rPr>
          <w:rFonts w:asciiTheme="minorHAnsi" w:hAnsiTheme="minorHAnsi" w:cstheme="minorHAnsi"/>
          <w:color w:val="1A110E"/>
          <w:sz w:val="24"/>
          <w:szCs w:val="24"/>
        </w:rPr>
        <w:t xml:space="preserve">interpreting </w:t>
      </w:r>
      <w:r w:rsidRPr="004D706F">
        <w:rPr>
          <w:rFonts w:asciiTheme="minorHAnsi" w:hAnsiTheme="minorHAnsi" w:cstheme="minorHAnsi"/>
          <w:sz w:val="24"/>
          <w:szCs w:val="24"/>
        </w:rPr>
        <w:t xml:space="preserve">facts, </w:t>
      </w:r>
      <w:r w:rsidRPr="004D706F">
        <w:rPr>
          <w:rFonts w:asciiTheme="minorHAnsi" w:hAnsiTheme="minorHAnsi" w:cstheme="minorHAnsi"/>
          <w:color w:val="120C12"/>
          <w:sz w:val="24"/>
          <w:szCs w:val="24"/>
        </w:rPr>
        <w:t>diagnosing</w:t>
      </w:r>
      <w:r w:rsidRPr="004D706F">
        <w:rPr>
          <w:rFonts w:asciiTheme="minorHAnsi" w:hAnsiTheme="minorHAnsi" w:cstheme="minorHAnsi"/>
          <w:color w:val="120C12"/>
          <w:spacing w:val="-21"/>
          <w:sz w:val="24"/>
          <w:szCs w:val="24"/>
        </w:rPr>
        <w:t xml:space="preserve"> </w:t>
      </w:r>
      <w:r w:rsidRPr="004D706F">
        <w:rPr>
          <w:rFonts w:asciiTheme="minorHAnsi" w:hAnsiTheme="minorHAnsi" w:cstheme="minorHAnsi"/>
          <w:color w:val="1D1612"/>
          <w:sz w:val="24"/>
          <w:szCs w:val="24"/>
        </w:rPr>
        <w:t>problems</w:t>
      </w:r>
      <w:r w:rsidRPr="004D706F">
        <w:rPr>
          <w:rFonts w:asciiTheme="minorHAnsi" w:hAnsiTheme="minorHAnsi" w:cstheme="minorHAnsi"/>
          <w:color w:val="1D1612"/>
          <w:spacing w:val="-18"/>
          <w:sz w:val="24"/>
          <w:szCs w:val="24"/>
        </w:rPr>
        <w:t xml:space="preserve"> </w:t>
      </w:r>
      <w:r w:rsidRPr="004D706F">
        <w:rPr>
          <w:rFonts w:asciiTheme="minorHAnsi" w:hAnsiTheme="minorHAnsi" w:cstheme="minorHAnsi"/>
          <w:color w:val="120E0C"/>
          <w:sz w:val="24"/>
          <w:szCs w:val="24"/>
        </w:rPr>
        <w:t>and</w:t>
      </w:r>
      <w:r w:rsidRPr="004D706F">
        <w:rPr>
          <w:rFonts w:asciiTheme="minorHAnsi" w:hAnsiTheme="minorHAnsi" w:cstheme="minorHAnsi"/>
          <w:color w:val="120E0C"/>
          <w:spacing w:val="-21"/>
          <w:sz w:val="24"/>
          <w:szCs w:val="24"/>
        </w:rPr>
        <w:t xml:space="preserve"> </w:t>
      </w:r>
      <w:r w:rsidRPr="004D706F">
        <w:rPr>
          <w:rFonts w:asciiTheme="minorHAnsi" w:hAnsiTheme="minorHAnsi" w:cstheme="minorHAnsi"/>
          <w:color w:val="332A20"/>
          <w:sz w:val="24"/>
          <w:szCs w:val="24"/>
        </w:rPr>
        <w:t>the</w:t>
      </w:r>
      <w:r w:rsidRPr="004D706F">
        <w:rPr>
          <w:rFonts w:asciiTheme="minorHAnsi" w:hAnsiTheme="minorHAnsi" w:cstheme="minorHAnsi"/>
          <w:color w:val="332A20"/>
          <w:spacing w:val="-18"/>
          <w:sz w:val="24"/>
          <w:szCs w:val="24"/>
        </w:rPr>
        <w:t xml:space="preserve"> </w:t>
      </w:r>
      <w:r w:rsidRPr="004D706F">
        <w:rPr>
          <w:rFonts w:asciiTheme="minorHAnsi" w:hAnsiTheme="minorHAnsi" w:cstheme="minorHAnsi"/>
          <w:color w:val="332A20"/>
          <w:sz w:val="24"/>
          <w:szCs w:val="24"/>
        </w:rPr>
        <w:t>infor</w:t>
      </w:r>
      <w:r w:rsidRPr="004D706F">
        <w:rPr>
          <w:rFonts w:asciiTheme="minorHAnsi" w:hAnsiTheme="minorHAnsi" w:cstheme="minorHAnsi"/>
          <w:sz w:val="24"/>
          <w:szCs w:val="24"/>
        </w:rPr>
        <w:t>mation</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19"/>
          <w:sz w:val="24"/>
          <w:szCs w:val="24"/>
        </w:rPr>
        <w:t xml:space="preserve"> </w:t>
      </w:r>
      <w:r w:rsidRPr="004D706F">
        <w:rPr>
          <w:rFonts w:asciiTheme="minorHAnsi" w:hAnsiTheme="minorHAnsi" w:cstheme="minorHAnsi"/>
          <w:color w:val="1C1715"/>
          <w:sz w:val="24"/>
          <w:szCs w:val="24"/>
        </w:rPr>
        <w:t>recommend</w:t>
      </w:r>
      <w:r w:rsidRPr="004D706F">
        <w:rPr>
          <w:rFonts w:asciiTheme="minorHAnsi" w:hAnsiTheme="minorHAnsi" w:cstheme="minorHAnsi"/>
          <w:color w:val="1C1715"/>
          <w:spacing w:val="-18"/>
          <w:sz w:val="24"/>
          <w:szCs w:val="24"/>
        </w:rPr>
        <w:t xml:space="preserve"> </w:t>
      </w:r>
      <w:r w:rsidRPr="004D706F">
        <w:rPr>
          <w:rFonts w:asciiTheme="minorHAnsi" w:hAnsiTheme="minorHAnsi" w:cstheme="minorHAnsi"/>
          <w:sz w:val="24"/>
          <w:szCs w:val="24"/>
        </w:rPr>
        <w:t xml:space="preserve">improvements </w:t>
      </w:r>
      <w:r w:rsidRPr="004D706F">
        <w:rPr>
          <w:rFonts w:asciiTheme="minorHAnsi" w:hAnsiTheme="minorHAnsi" w:cstheme="minorHAnsi"/>
          <w:color w:val="150C03"/>
          <w:sz w:val="24"/>
          <w:szCs w:val="24"/>
        </w:rPr>
        <w:t xml:space="preserve">on </w:t>
      </w:r>
      <w:r w:rsidRPr="004D706F">
        <w:rPr>
          <w:rFonts w:asciiTheme="minorHAnsi" w:hAnsiTheme="minorHAnsi" w:cstheme="minorHAnsi"/>
          <w:color w:val="161117"/>
          <w:sz w:val="24"/>
          <w:szCs w:val="24"/>
        </w:rPr>
        <w:t>the</w:t>
      </w:r>
      <w:r w:rsidRPr="004D706F">
        <w:rPr>
          <w:rFonts w:asciiTheme="minorHAnsi" w:hAnsiTheme="minorHAnsi" w:cstheme="minorHAnsi"/>
          <w:color w:val="161117"/>
          <w:spacing w:val="-25"/>
          <w:sz w:val="24"/>
          <w:szCs w:val="24"/>
        </w:rPr>
        <w:t xml:space="preserve"> </w:t>
      </w:r>
      <w:r w:rsidRPr="004D706F">
        <w:rPr>
          <w:rFonts w:asciiTheme="minorHAnsi" w:hAnsiTheme="minorHAnsi" w:cstheme="minorHAnsi"/>
          <w:color w:val="0D0804"/>
          <w:sz w:val="24"/>
          <w:szCs w:val="24"/>
        </w:rPr>
        <w:t>system.</w:t>
      </w:r>
    </w:p>
    <w:p w14:paraId="5F13CFED" w14:textId="77777777" w:rsidR="001E0465" w:rsidRPr="004D706F" w:rsidRDefault="00A01B93" w:rsidP="001E0465">
      <w:pPr>
        <w:pStyle w:val="GvdeMetni"/>
        <w:spacing w:before="161" w:line="276" w:lineRule="auto"/>
        <w:ind w:left="700" w:right="715" w:firstLine="720"/>
        <w:jc w:val="both"/>
        <w:rPr>
          <w:rFonts w:asciiTheme="minorHAnsi" w:hAnsiTheme="minorHAnsi" w:cstheme="minorHAnsi"/>
          <w:sz w:val="24"/>
          <w:szCs w:val="24"/>
        </w:rPr>
      </w:pPr>
      <w:r w:rsidRPr="004D706F">
        <w:rPr>
          <w:rFonts w:asciiTheme="minorHAnsi" w:hAnsiTheme="minorHAnsi" w:cstheme="minorHAnsi"/>
          <w:color w:val="231F1C"/>
          <w:sz w:val="24"/>
          <w:szCs w:val="24"/>
        </w:rPr>
        <w:t xml:space="preserve">It </w:t>
      </w:r>
      <w:r w:rsidRPr="004D706F">
        <w:rPr>
          <w:rFonts w:asciiTheme="minorHAnsi" w:hAnsiTheme="minorHAnsi" w:cstheme="minorHAnsi"/>
          <w:color w:val="232017"/>
          <w:sz w:val="24"/>
          <w:szCs w:val="24"/>
        </w:rPr>
        <w:t xml:space="preserve">is </w:t>
      </w:r>
      <w:r w:rsidRPr="004D706F">
        <w:rPr>
          <w:rFonts w:asciiTheme="minorHAnsi" w:hAnsiTheme="minorHAnsi" w:cstheme="minorHAnsi"/>
          <w:color w:val="16110D"/>
          <w:sz w:val="24"/>
          <w:szCs w:val="24"/>
        </w:rPr>
        <w:t xml:space="preserve">a </w:t>
      </w:r>
      <w:r w:rsidRPr="004D706F">
        <w:rPr>
          <w:rFonts w:asciiTheme="minorHAnsi" w:hAnsiTheme="minorHAnsi" w:cstheme="minorHAnsi"/>
          <w:sz w:val="24"/>
          <w:szCs w:val="24"/>
        </w:rPr>
        <w:t xml:space="preserve">problem-solving </w:t>
      </w:r>
      <w:r w:rsidRPr="004D706F">
        <w:rPr>
          <w:rFonts w:asciiTheme="minorHAnsi" w:hAnsiTheme="minorHAnsi" w:cstheme="minorHAnsi"/>
          <w:color w:val="0D0300"/>
          <w:sz w:val="24"/>
          <w:szCs w:val="24"/>
        </w:rPr>
        <w:t xml:space="preserve">activity </w:t>
      </w:r>
      <w:r w:rsidRPr="004D706F">
        <w:rPr>
          <w:rFonts w:asciiTheme="minorHAnsi" w:hAnsiTheme="minorHAnsi" w:cstheme="minorHAnsi"/>
          <w:color w:val="0D0909"/>
          <w:sz w:val="24"/>
          <w:szCs w:val="24"/>
        </w:rPr>
        <w:t xml:space="preserve">that </w:t>
      </w:r>
      <w:r w:rsidRPr="004D706F">
        <w:rPr>
          <w:rFonts w:asciiTheme="minorHAnsi" w:hAnsiTheme="minorHAnsi" w:cstheme="minorHAnsi"/>
          <w:color w:val="170C03"/>
          <w:sz w:val="24"/>
          <w:szCs w:val="24"/>
        </w:rPr>
        <w:t>requires in</w:t>
      </w:r>
      <w:r w:rsidRPr="004D706F">
        <w:rPr>
          <w:rFonts w:asciiTheme="minorHAnsi" w:hAnsiTheme="minorHAnsi" w:cstheme="minorHAnsi"/>
          <w:color w:val="231F1F"/>
          <w:sz w:val="24"/>
          <w:szCs w:val="24"/>
        </w:rPr>
        <w:t xml:space="preserve">tensive </w:t>
      </w:r>
      <w:r w:rsidRPr="004D706F">
        <w:rPr>
          <w:rFonts w:asciiTheme="minorHAnsi" w:hAnsiTheme="minorHAnsi" w:cstheme="minorHAnsi"/>
          <w:color w:val="151211"/>
          <w:sz w:val="24"/>
          <w:szCs w:val="24"/>
        </w:rPr>
        <w:t xml:space="preserve">communication </w:t>
      </w:r>
      <w:r w:rsidRPr="004D706F">
        <w:rPr>
          <w:rFonts w:asciiTheme="minorHAnsi" w:hAnsiTheme="minorHAnsi" w:cstheme="minorHAnsi"/>
          <w:color w:val="161111"/>
          <w:sz w:val="24"/>
          <w:szCs w:val="24"/>
        </w:rPr>
        <w:t xml:space="preserve">between </w:t>
      </w:r>
      <w:r w:rsidRPr="004D706F">
        <w:rPr>
          <w:rFonts w:asciiTheme="minorHAnsi" w:hAnsiTheme="minorHAnsi" w:cstheme="minorHAnsi"/>
          <w:color w:val="150900"/>
          <w:sz w:val="24"/>
          <w:szCs w:val="24"/>
        </w:rPr>
        <w:t xml:space="preserve">the </w:t>
      </w:r>
      <w:r w:rsidRPr="004D706F">
        <w:rPr>
          <w:rFonts w:asciiTheme="minorHAnsi" w:hAnsiTheme="minorHAnsi" w:cstheme="minorHAnsi"/>
          <w:color w:val="1C110E"/>
          <w:sz w:val="24"/>
          <w:szCs w:val="24"/>
        </w:rPr>
        <w:t xml:space="preserve">system </w:t>
      </w:r>
      <w:r w:rsidRPr="004D706F">
        <w:rPr>
          <w:rFonts w:asciiTheme="minorHAnsi" w:hAnsiTheme="minorHAnsi" w:cstheme="minorHAnsi"/>
          <w:color w:val="1F201D"/>
          <w:sz w:val="24"/>
          <w:szCs w:val="24"/>
        </w:rPr>
        <w:t xml:space="preserve">users </w:t>
      </w:r>
      <w:r w:rsidRPr="004D706F">
        <w:rPr>
          <w:rFonts w:asciiTheme="minorHAnsi" w:hAnsiTheme="minorHAnsi" w:cstheme="minorHAnsi"/>
          <w:color w:val="1A0D04"/>
          <w:sz w:val="24"/>
          <w:szCs w:val="24"/>
        </w:rPr>
        <w:t xml:space="preserve">and </w:t>
      </w:r>
      <w:r w:rsidRPr="004D706F">
        <w:rPr>
          <w:rFonts w:asciiTheme="minorHAnsi" w:hAnsiTheme="minorHAnsi" w:cstheme="minorHAnsi"/>
          <w:color w:val="1C1711"/>
          <w:sz w:val="24"/>
          <w:szCs w:val="24"/>
        </w:rPr>
        <w:t xml:space="preserve">system </w:t>
      </w:r>
      <w:r w:rsidRPr="004D706F">
        <w:rPr>
          <w:rFonts w:asciiTheme="minorHAnsi" w:hAnsiTheme="minorHAnsi" w:cstheme="minorHAnsi"/>
          <w:color w:val="0E0904"/>
          <w:sz w:val="24"/>
          <w:szCs w:val="24"/>
        </w:rPr>
        <w:t>developers. System analysis or study is an important phrase of any system development process.</w:t>
      </w:r>
    </w:p>
    <w:p w14:paraId="161C98F5" w14:textId="77777777" w:rsidR="001E0465" w:rsidRPr="004D706F" w:rsidRDefault="00A01B93" w:rsidP="001E0465">
      <w:pPr>
        <w:pStyle w:val="GvdeMetni"/>
        <w:spacing w:before="161" w:line="276" w:lineRule="auto"/>
        <w:ind w:left="700" w:right="711" w:firstLine="720"/>
        <w:jc w:val="both"/>
        <w:rPr>
          <w:rFonts w:asciiTheme="minorHAnsi" w:hAnsiTheme="minorHAnsi" w:cstheme="minorHAnsi"/>
          <w:sz w:val="24"/>
          <w:szCs w:val="24"/>
        </w:rPr>
      </w:pPr>
      <w:r w:rsidRPr="004D706F">
        <w:rPr>
          <w:rFonts w:asciiTheme="minorHAnsi" w:hAnsiTheme="minorHAnsi" w:cstheme="minorHAnsi"/>
          <w:color w:val="110404"/>
          <w:sz w:val="24"/>
          <w:szCs w:val="24"/>
        </w:rPr>
        <w:t xml:space="preserve">The </w:t>
      </w:r>
      <w:r w:rsidRPr="004D706F">
        <w:rPr>
          <w:rFonts w:asciiTheme="minorHAnsi" w:hAnsiTheme="minorHAnsi" w:cstheme="minorHAnsi"/>
          <w:color w:val="221717"/>
          <w:sz w:val="24"/>
          <w:szCs w:val="24"/>
        </w:rPr>
        <w:t xml:space="preserve">system </w:t>
      </w:r>
      <w:r w:rsidRPr="004D706F">
        <w:rPr>
          <w:rFonts w:asciiTheme="minorHAnsi" w:hAnsiTheme="minorHAnsi" w:cstheme="minorHAnsi"/>
          <w:color w:val="1C1611"/>
          <w:sz w:val="24"/>
          <w:szCs w:val="24"/>
        </w:rPr>
        <w:t xml:space="preserve">is </w:t>
      </w:r>
      <w:r w:rsidRPr="004D706F">
        <w:rPr>
          <w:rFonts w:asciiTheme="minorHAnsi" w:hAnsiTheme="minorHAnsi" w:cstheme="minorHAnsi"/>
          <w:color w:val="1F1512"/>
          <w:sz w:val="24"/>
          <w:szCs w:val="24"/>
        </w:rPr>
        <w:t xml:space="preserve">studied </w:t>
      </w:r>
      <w:r w:rsidRPr="004D706F">
        <w:rPr>
          <w:rFonts w:asciiTheme="minorHAnsi" w:hAnsiTheme="minorHAnsi" w:cstheme="minorHAnsi"/>
          <w:color w:val="1D1A1A"/>
          <w:sz w:val="24"/>
          <w:szCs w:val="24"/>
        </w:rPr>
        <w:t xml:space="preserve">to </w:t>
      </w:r>
      <w:r w:rsidRPr="004D706F">
        <w:rPr>
          <w:rFonts w:asciiTheme="minorHAnsi" w:hAnsiTheme="minorHAnsi" w:cstheme="minorHAnsi"/>
          <w:sz w:val="24"/>
          <w:szCs w:val="24"/>
        </w:rPr>
        <w:t xml:space="preserve">the </w:t>
      </w:r>
      <w:r w:rsidRPr="004D706F">
        <w:rPr>
          <w:rFonts w:asciiTheme="minorHAnsi" w:hAnsiTheme="minorHAnsi" w:cstheme="minorHAnsi"/>
          <w:color w:val="1F1C16"/>
          <w:sz w:val="24"/>
          <w:szCs w:val="24"/>
        </w:rPr>
        <w:t xml:space="preserve">Minutes </w:t>
      </w:r>
      <w:r w:rsidRPr="004D706F">
        <w:rPr>
          <w:rFonts w:asciiTheme="minorHAnsi" w:hAnsiTheme="minorHAnsi" w:cstheme="minorHAnsi"/>
          <w:color w:val="0E0700"/>
          <w:sz w:val="24"/>
          <w:szCs w:val="24"/>
        </w:rPr>
        <w:t xml:space="preserve">detail </w:t>
      </w:r>
      <w:r w:rsidRPr="004D706F">
        <w:rPr>
          <w:rFonts w:asciiTheme="minorHAnsi" w:hAnsiTheme="minorHAnsi" w:cstheme="minorHAnsi"/>
          <w:color w:val="1A120E"/>
          <w:sz w:val="24"/>
          <w:szCs w:val="24"/>
        </w:rPr>
        <w:t xml:space="preserve">and </w:t>
      </w:r>
      <w:r w:rsidRPr="004D706F">
        <w:rPr>
          <w:rFonts w:asciiTheme="minorHAnsi" w:hAnsiTheme="minorHAnsi" w:cstheme="minorHAnsi"/>
          <w:color w:val="0E0903"/>
          <w:sz w:val="24"/>
          <w:szCs w:val="24"/>
        </w:rPr>
        <w:t xml:space="preserve">analyzed. </w:t>
      </w:r>
      <w:r w:rsidRPr="004D706F">
        <w:rPr>
          <w:rFonts w:asciiTheme="minorHAnsi" w:hAnsiTheme="minorHAnsi" w:cstheme="minorHAnsi"/>
          <w:color w:val="160D04"/>
          <w:sz w:val="24"/>
          <w:szCs w:val="24"/>
        </w:rPr>
        <w:t xml:space="preserve">The </w:t>
      </w:r>
      <w:r w:rsidRPr="004D706F">
        <w:rPr>
          <w:rFonts w:asciiTheme="minorHAnsi" w:hAnsiTheme="minorHAnsi" w:cstheme="minorHAnsi"/>
          <w:color w:val="0D0303"/>
          <w:sz w:val="24"/>
          <w:szCs w:val="24"/>
        </w:rPr>
        <w:t xml:space="preserve">system </w:t>
      </w:r>
      <w:r w:rsidRPr="004D706F">
        <w:rPr>
          <w:rFonts w:asciiTheme="minorHAnsi" w:hAnsiTheme="minorHAnsi" w:cstheme="minorHAnsi"/>
          <w:color w:val="1D1612"/>
          <w:sz w:val="24"/>
          <w:szCs w:val="24"/>
        </w:rPr>
        <w:t xml:space="preserve">analyst </w:t>
      </w:r>
      <w:r w:rsidRPr="004D706F">
        <w:rPr>
          <w:rFonts w:asciiTheme="minorHAnsi" w:hAnsiTheme="minorHAnsi" w:cstheme="minorHAnsi"/>
          <w:color w:val="120C09"/>
          <w:sz w:val="24"/>
          <w:szCs w:val="24"/>
        </w:rPr>
        <w:t xml:space="preserve">plays </w:t>
      </w:r>
      <w:r w:rsidRPr="004D706F">
        <w:rPr>
          <w:rFonts w:asciiTheme="minorHAnsi" w:hAnsiTheme="minorHAnsi" w:cstheme="minorHAnsi"/>
          <w:color w:val="1C1A16"/>
          <w:sz w:val="24"/>
          <w:szCs w:val="24"/>
        </w:rPr>
        <w:t xml:space="preserve">the </w:t>
      </w:r>
      <w:r w:rsidRPr="004D706F">
        <w:rPr>
          <w:rFonts w:asciiTheme="minorHAnsi" w:hAnsiTheme="minorHAnsi" w:cstheme="minorHAnsi"/>
          <w:color w:val="110C0D"/>
          <w:sz w:val="24"/>
          <w:szCs w:val="24"/>
        </w:rPr>
        <w:t xml:space="preserve">role </w:t>
      </w:r>
      <w:r w:rsidRPr="004D706F">
        <w:rPr>
          <w:rFonts w:asciiTheme="minorHAnsi" w:hAnsiTheme="minorHAnsi" w:cstheme="minorHAnsi"/>
          <w:color w:val="110C0D"/>
          <w:spacing w:val="-29"/>
          <w:sz w:val="24"/>
          <w:szCs w:val="24"/>
        </w:rPr>
        <w:t xml:space="preserve">of </w:t>
      </w:r>
      <w:r w:rsidRPr="004D706F">
        <w:rPr>
          <w:rFonts w:asciiTheme="minorHAnsi" w:hAnsiTheme="minorHAnsi" w:cstheme="minorHAnsi"/>
          <w:color w:val="121111"/>
          <w:sz w:val="24"/>
          <w:szCs w:val="24"/>
        </w:rPr>
        <w:t xml:space="preserve">the </w:t>
      </w:r>
      <w:r w:rsidRPr="004D706F">
        <w:rPr>
          <w:rFonts w:asciiTheme="minorHAnsi" w:hAnsiTheme="minorHAnsi" w:cstheme="minorHAnsi"/>
          <w:color w:val="171215"/>
          <w:sz w:val="24"/>
          <w:szCs w:val="24"/>
        </w:rPr>
        <w:t xml:space="preserve">interrogator </w:t>
      </w:r>
      <w:r w:rsidRPr="004D706F">
        <w:rPr>
          <w:rFonts w:asciiTheme="minorHAnsi" w:hAnsiTheme="minorHAnsi" w:cstheme="minorHAnsi"/>
          <w:color w:val="110D08"/>
          <w:sz w:val="24"/>
          <w:szCs w:val="24"/>
        </w:rPr>
        <w:t xml:space="preserve">and </w:t>
      </w:r>
      <w:r w:rsidRPr="004D706F">
        <w:rPr>
          <w:rFonts w:asciiTheme="minorHAnsi" w:hAnsiTheme="minorHAnsi" w:cstheme="minorHAnsi"/>
          <w:sz w:val="24"/>
          <w:szCs w:val="24"/>
        </w:rPr>
        <w:t xml:space="preserve">dwells </w:t>
      </w:r>
      <w:r w:rsidRPr="004D706F">
        <w:rPr>
          <w:rFonts w:asciiTheme="minorHAnsi" w:hAnsiTheme="minorHAnsi" w:cstheme="minorHAnsi"/>
          <w:color w:val="161615"/>
          <w:sz w:val="24"/>
          <w:szCs w:val="24"/>
        </w:rPr>
        <w:t xml:space="preserve">deep </w:t>
      </w:r>
      <w:r w:rsidRPr="004D706F">
        <w:rPr>
          <w:rFonts w:asciiTheme="minorHAnsi" w:hAnsiTheme="minorHAnsi" w:cstheme="minorHAnsi"/>
          <w:sz w:val="24"/>
          <w:szCs w:val="24"/>
        </w:rPr>
        <w:t xml:space="preserve">into </w:t>
      </w:r>
      <w:r w:rsidRPr="004D706F">
        <w:rPr>
          <w:rFonts w:asciiTheme="minorHAnsi" w:hAnsiTheme="minorHAnsi" w:cstheme="minorHAnsi"/>
          <w:color w:val="1F1C20"/>
          <w:sz w:val="24"/>
          <w:szCs w:val="24"/>
        </w:rPr>
        <w:t xml:space="preserve">working </w:t>
      </w:r>
      <w:r w:rsidRPr="004D706F">
        <w:rPr>
          <w:rFonts w:asciiTheme="minorHAnsi" w:hAnsiTheme="minorHAnsi" w:cstheme="minorHAnsi"/>
          <w:sz w:val="24"/>
          <w:szCs w:val="24"/>
        </w:rPr>
        <w:t xml:space="preserve">of </w:t>
      </w:r>
      <w:r w:rsidRPr="004D706F">
        <w:rPr>
          <w:rFonts w:asciiTheme="minorHAnsi" w:hAnsiTheme="minorHAnsi" w:cstheme="minorHAnsi"/>
          <w:color w:val="1A1515"/>
          <w:sz w:val="24"/>
          <w:szCs w:val="24"/>
        </w:rPr>
        <w:t xml:space="preserve">the </w:t>
      </w:r>
      <w:r w:rsidRPr="004D706F">
        <w:rPr>
          <w:rFonts w:asciiTheme="minorHAnsi" w:hAnsiTheme="minorHAnsi" w:cstheme="minorHAnsi"/>
          <w:color w:val="170C08"/>
          <w:sz w:val="24"/>
          <w:szCs w:val="24"/>
        </w:rPr>
        <w:t xml:space="preserve">present </w:t>
      </w:r>
      <w:r w:rsidRPr="004D706F">
        <w:rPr>
          <w:rFonts w:asciiTheme="minorHAnsi" w:hAnsiTheme="minorHAnsi" w:cstheme="minorHAnsi"/>
          <w:color w:val="171611"/>
          <w:sz w:val="24"/>
          <w:szCs w:val="24"/>
        </w:rPr>
        <w:t xml:space="preserve">system. </w:t>
      </w:r>
      <w:r w:rsidRPr="004D706F">
        <w:rPr>
          <w:rFonts w:asciiTheme="minorHAnsi" w:hAnsiTheme="minorHAnsi" w:cstheme="minorHAnsi"/>
          <w:sz w:val="24"/>
          <w:szCs w:val="24"/>
        </w:rPr>
        <w:t xml:space="preserve">The </w:t>
      </w:r>
      <w:r w:rsidRPr="004D706F">
        <w:rPr>
          <w:rFonts w:asciiTheme="minorHAnsi" w:hAnsiTheme="minorHAnsi" w:cstheme="minorHAnsi"/>
          <w:color w:val="150E0C"/>
          <w:sz w:val="24"/>
          <w:szCs w:val="24"/>
        </w:rPr>
        <w:t xml:space="preserve">system </w:t>
      </w:r>
      <w:r w:rsidRPr="004D706F">
        <w:rPr>
          <w:rFonts w:asciiTheme="minorHAnsi" w:hAnsiTheme="minorHAnsi" w:cstheme="minorHAnsi"/>
          <w:color w:val="120E09"/>
          <w:sz w:val="24"/>
          <w:szCs w:val="24"/>
        </w:rPr>
        <w:t xml:space="preserve">is </w:t>
      </w:r>
      <w:r w:rsidRPr="004D706F">
        <w:rPr>
          <w:rFonts w:asciiTheme="minorHAnsi" w:hAnsiTheme="minorHAnsi" w:cstheme="minorHAnsi"/>
          <w:color w:val="1C1A15"/>
          <w:sz w:val="24"/>
          <w:szCs w:val="24"/>
        </w:rPr>
        <w:t xml:space="preserve">viewed </w:t>
      </w:r>
      <w:r w:rsidRPr="004D706F">
        <w:rPr>
          <w:rFonts w:asciiTheme="minorHAnsi" w:hAnsiTheme="minorHAnsi" w:cstheme="minorHAnsi"/>
          <w:sz w:val="24"/>
          <w:szCs w:val="24"/>
        </w:rPr>
        <w:t xml:space="preserve">as </w:t>
      </w:r>
      <w:r w:rsidRPr="004D706F">
        <w:rPr>
          <w:rFonts w:asciiTheme="minorHAnsi" w:hAnsiTheme="minorHAnsi" w:cstheme="minorHAnsi"/>
          <w:color w:val="1C1712"/>
          <w:sz w:val="24"/>
          <w:szCs w:val="24"/>
        </w:rPr>
        <w:t xml:space="preserve">a </w:t>
      </w:r>
      <w:r w:rsidRPr="004D706F">
        <w:rPr>
          <w:rFonts w:asciiTheme="minorHAnsi" w:hAnsiTheme="minorHAnsi" w:cstheme="minorHAnsi"/>
          <w:color w:val="1A1615"/>
          <w:sz w:val="24"/>
          <w:szCs w:val="24"/>
        </w:rPr>
        <w:t xml:space="preserve">whole </w:t>
      </w:r>
      <w:r w:rsidRPr="004D706F">
        <w:rPr>
          <w:rFonts w:asciiTheme="minorHAnsi" w:hAnsiTheme="minorHAnsi" w:cstheme="minorHAnsi"/>
          <w:sz w:val="24"/>
          <w:szCs w:val="24"/>
        </w:rPr>
        <w:t xml:space="preserve">and </w:t>
      </w:r>
      <w:r w:rsidRPr="004D706F">
        <w:rPr>
          <w:rFonts w:asciiTheme="minorHAnsi" w:hAnsiTheme="minorHAnsi" w:cstheme="minorHAnsi"/>
          <w:color w:val="161611"/>
          <w:sz w:val="24"/>
          <w:szCs w:val="24"/>
        </w:rPr>
        <w:t xml:space="preserve">the </w:t>
      </w:r>
      <w:r w:rsidRPr="004D706F">
        <w:rPr>
          <w:rFonts w:asciiTheme="minorHAnsi" w:hAnsiTheme="minorHAnsi" w:cstheme="minorHAnsi"/>
          <w:color w:val="201C16"/>
          <w:sz w:val="24"/>
          <w:szCs w:val="24"/>
        </w:rPr>
        <w:t xml:space="preserve">input </w:t>
      </w:r>
      <w:r w:rsidRPr="004D706F">
        <w:rPr>
          <w:rFonts w:asciiTheme="minorHAnsi" w:hAnsiTheme="minorHAnsi" w:cstheme="minorHAnsi"/>
          <w:color w:val="0E0703"/>
          <w:sz w:val="24"/>
          <w:szCs w:val="24"/>
        </w:rPr>
        <w:t xml:space="preserve">to </w:t>
      </w:r>
      <w:r w:rsidRPr="004D706F">
        <w:rPr>
          <w:rFonts w:asciiTheme="minorHAnsi" w:hAnsiTheme="minorHAnsi" w:cstheme="minorHAnsi"/>
          <w:color w:val="12110E"/>
          <w:sz w:val="24"/>
          <w:szCs w:val="24"/>
        </w:rPr>
        <w:t xml:space="preserve">the </w:t>
      </w:r>
      <w:r w:rsidRPr="004D706F">
        <w:rPr>
          <w:rFonts w:asciiTheme="minorHAnsi" w:hAnsiTheme="minorHAnsi" w:cstheme="minorHAnsi"/>
          <w:color w:val="171212"/>
          <w:sz w:val="24"/>
          <w:szCs w:val="24"/>
        </w:rPr>
        <w:t xml:space="preserve">system </w:t>
      </w:r>
      <w:r w:rsidRPr="004D706F">
        <w:rPr>
          <w:rFonts w:asciiTheme="minorHAnsi" w:hAnsiTheme="minorHAnsi" w:cstheme="minorHAnsi"/>
          <w:color w:val="1A110E"/>
          <w:sz w:val="24"/>
          <w:szCs w:val="24"/>
        </w:rPr>
        <w:t xml:space="preserve">are </w:t>
      </w:r>
      <w:r w:rsidRPr="004D706F">
        <w:rPr>
          <w:rFonts w:asciiTheme="minorHAnsi" w:hAnsiTheme="minorHAnsi" w:cstheme="minorHAnsi"/>
          <w:color w:val="17110D"/>
          <w:sz w:val="24"/>
          <w:szCs w:val="24"/>
        </w:rPr>
        <w:t xml:space="preserve">identified </w:t>
      </w:r>
      <w:r w:rsidRPr="004D706F">
        <w:rPr>
          <w:rFonts w:asciiTheme="minorHAnsi" w:hAnsiTheme="minorHAnsi" w:cstheme="minorHAnsi"/>
          <w:color w:val="1A110E"/>
          <w:sz w:val="24"/>
          <w:szCs w:val="24"/>
        </w:rPr>
        <w:t xml:space="preserve">the </w:t>
      </w:r>
      <w:r w:rsidRPr="004D706F">
        <w:rPr>
          <w:rFonts w:asciiTheme="minorHAnsi" w:hAnsiTheme="minorHAnsi" w:cstheme="minorHAnsi"/>
          <w:color w:val="221A15"/>
          <w:sz w:val="24"/>
          <w:szCs w:val="24"/>
        </w:rPr>
        <w:t>outputs</w:t>
      </w:r>
      <w:r w:rsidRPr="004D706F">
        <w:rPr>
          <w:rFonts w:asciiTheme="minorHAnsi" w:hAnsiTheme="minorHAnsi" w:cstheme="minorHAnsi"/>
          <w:color w:val="221A15"/>
          <w:spacing w:val="-53"/>
          <w:sz w:val="24"/>
          <w:szCs w:val="24"/>
        </w:rPr>
        <w:t xml:space="preserve"> </w:t>
      </w:r>
      <w:r w:rsidRPr="004D706F">
        <w:rPr>
          <w:rFonts w:asciiTheme="minorHAnsi" w:hAnsiTheme="minorHAnsi" w:cstheme="minorHAnsi"/>
          <w:color w:val="0C0D0E"/>
          <w:sz w:val="24"/>
          <w:szCs w:val="24"/>
        </w:rPr>
        <w:t xml:space="preserve">from </w:t>
      </w:r>
      <w:r w:rsidRPr="004D706F">
        <w:rPr>
          <w:rFonts w:asciiTheme="minorHAnsi" w:hAnsiTheme="minorHAnsi" w:cstheme="minorHAnsi"/>
          <w:color w:val="171712"/>
          <w:sz w:val="24"/>
          <w:szCs w:val="24"/>
        </w:rPr>
        <w:t xml:space="preserve">the </w:t>
      </w:r>
      <w:r w:rsidRPr="004D706F">
        <w:rPr>
          <w:rFonts w:asciiTheme="minorHAnsi" w:hAnsiTheme="minorHAnsi" w:cstheme="minorHAnsi"/>
          <w:color w:val="1C1711"/>
          <w:sz w:val="24"/>
          <w:szCs w:val="24"/>
        </w:rPr>
        <w:t xml:space="preserve">organizations </w:t>
      </w:r>
      <w:r w:rsidRPr="004D706F">
        <w:rPr>
          <w:rFonts w:asciiTheme="minorHAnsi" w:hAnsiTheme="minorHAnsi" w:cstheme="minorHAnsi"/>
          <w:color w:val="16110C"/>
          <w:sz w:val="24"/>
          <w:szCs w:val="24"/>
        </w:rPr>
        <w:t xml:space="preserve">are </w:t>
      </w:r>
      <w:r w:rsidRPr="004D706F">
        <w:rPr>
          <w:rFonts w:asciiTheme="minorHAnsi" w:hAnsiTheme="minorHAnsi" w:cstheme="minorHAnsi"/>
          <w:sz w:val="24"/>
          <w:szCs w:val="24"/>
        </w:rPr>
        <w:t>traced</w:t>
      </w:r>
      <w:r w:rsidRPr="004D706F">
        <w:rPr>
          <w:rFonts w:asciiTheme="minorHAnsi" w:hAnsiTheme="minorHAnsi" w:cstheme="minorHAnsi"/>
          <w:spacing w:val="-51"/>
          <w:sz w:val="24"/>
          <w:szCs w:val="24"/>
        </w:rPr>
        <w:t xml:space="preserve"> </w:t>
      </w:r>
      <w:r w:rsidRPr="004D706F">
        <w:rPr>
          <w:rFonts w:asciiTheme="minorHAnsi" w:hAnsiTheme="minorHAnsi" w:cstheme="minorHAnsi"/>
          <w:color w:val="1A1209"/>
          <w:spacing w:val="2"/>
          <w:sz w:val="24"/>
          <w:szCs w:val="24"/>
        </w:rPr>
        <w:t xml:space="preserve">to </w:t>
      </w:r>
      <w:r w:rsidRPr="004D706F">
        <w:rPr>
          <w:rFonts w:asciiTheme="minorHAnsi" w:hAnsiTheme="minorHAnsi" w:cstheme="minorHAnsi"/>
          <w:color w:val="15120E"/>
          <w:spacing w:val="2"/>
          <w:sz w:val="24"/>
          <w:szCs w:val="24"/>
        </w:rPr>
        <w:t xml:space="preserve">the </w:t>
      </w:r>
      <w:r w:rsidRPr="004D706F">
        <w:rPr>
          <w:rFonts w:asciiTheme="minorHAnsi" w:hAnsiTheme="minorHAnsi" w:cstheme="minorHAnsi"/>
          <w:color w:val="1F1C16"/>
          <w:spacing w:val="2"/>
          <w:sz w:val="24"/>
          <w:szCs w:val="24"/>
        </w:rPr>
        <w:t xml:space="preserve">various </w:t>
      </w:r>
      <w:r w:rsidRPr="004D706F">
        <w:rPr>
          <w:rFonts w:asciiTheme="minorHAnsi" w:hAnsiTheme="minorHAnsi" w:cstheme="minorHAnsi"/>
          <w:color w:val="1A1212"/>
          <w:sz w:val="24"/>
          <w:szCs w:val="24"/>
        </w:rPr>
        <w:t>processes.</w:t>
      </w:r>
    </w:p>
    <w:p w14:paraId="6224AB05" w14:textId="77777777" w:rsidR="001E0465" w:rsidRPr="004D706F" w:rsidRDefault="00A01B93" w:rsidP="001E0465">
      <w:pPr>
        <w:pStyle w:val="GvdeMetni"/>
        <w:spacing w:before="160" w:line="276" w:lineRule="auto"/>
        <w:ind w:left="700" w:right="711" w:firstLine="775"/>
        <w:jc w:val="both"/>
        <w:rPr>
          <w:rFonts w:asciiTheme="minorHAnsi" w:hAnsiTheme="minorHAnsi" w:cstheme="minorHAnsi"/>
          <w:sz w:val="24"/>
          <w:szCs w:val="24"/>
        </w:rPr>
      </w:pPr>
      <w:r w:rsidRPr="004D706F">
        <w:rPr>
          <w:rFonts w:asciiTheme="minorHAnsi" w:hAnsiTheme="minorHAnsi" w:cstheme="minorHAnsi"/>
          <w:color w:val="150C09"/>
          <w:sz w:val="24"/>
          <w:szCs w:val="24"/>
        </w:rPr>
        <w:t xml:space="preserve">System </w:t>
      </w:r>
      <w:r w:rsidRPr="004D706F">
        <w:rPr>
          <w:rFonts w:asciiTheme="minorHAnsi" w:hAnsiTheme="minorHAnsi" w:cstheme="minorHAnsi"/>
          <w:color w:val="201711"/>
          <w:sz w:val="24"/>
          <w:szCs w:val="24"/>
        </w:rPr>
        <w:t xml:space="preserve">analysis </w:t>
      </w:r>
      <w:r w:rsidRPr="004D706F">
        <w:rPr>
          <w:rFonts w:asciiTheme="minorHAnsi" w:hAnsiTheme="minorHAnsi" w:cstheme="minorHAnsi"/>
          <w:color w:val="252020"/>
          <w:sz w:val="24"/>
          <w:szCs w:val="24"/>
        </w:rPr>
        <w:t xml:space="preserve">concerned </w:t>
      </w:r>
      <w:r w:rsidRPr="004D706F">
        <w:rPr>
          <w:rFonts w:asciiTheme="minorHAnsi" w:hAnsiTheme="minorHAnsi" w:cstheme="minorHAnsi"/>
          <w:color w:val="0E0D09"/>
          <w:sz w:val="24"/>
          <w:szCs w:val="24"/>
        </w:rPr>
        <w:t xml:space="preserve">with </w:t>
      </w:r>
      <w:r w:rsidRPr="004D706F">
        <w:rPr>
          <w:rFonts w:asciiTheme="minorHAnsi" w:hAnsiTheme="minorHAnsi" w:cstheme="minorHAnsi"/>
          <w:color w:val="161112"/>
          <w:sz w:val="24"/>
          <w:szCs w:val="24"/>
        </w:rPr>
        <w:t xml:space="preserve">becoming </w:t>
      </w:r>
      <w:r w:rsidRPr="004D706F">
        <w:rPr>
          <w:rFonts w:asciiTheme="minorHAnsi" w:hAnsiTheme="minorHAnsi" w:cstheme="minorHAnsi"/>
          <w:color w:val="0D0D0E"/>
          <w:sz w:val="24"/>
          <w:szCs w:val="24"/>
        </w:rPr>
        <w:t xml:space="preserve">aware </w:t>
      </w:r>
      <w:r w:rsidRPr="004D706F">
        <w:rPr>
          <w:rFonts w:asciiTheme="minorHAnsi" w:hAnsiTheme="minorHAnsi" w:cstheme="minorHAnsi"/>
          <w:sz w:val="24"/>
          <w:szCs w:val="24"/>
        </w:rPr>
        <w:t xml:space="preserve">of </w:t>
      </w:r>
      <w:r w:rsidRPr="004D706F">
        <w:rPr>
          <w:rFonts w:asciiTheme="minorHAnsi" w:hAnsiTheme="minorHAnsi" w:cstheme="minorHAnsi"/>
          <w:color w:val="221D17"/>
          <w:sz w:val="24"/>
          <w:szCs w:val="24"/>
        </w:rPr>
        <w:t xml:space="preserve">the </w:t>
      </w:r>
      <w:r w:rsidRPr="004D706F">
        <w:rPr>
          <w:rFonts w:asciiTheme="minorHAnsi" w:hAnsiTheme="minorHAnsi" w:cstheme="minorHAnsi"/>
          <w:color w:val="281F1C"/>
          <w:sz w:val="24"/>
          <w:szCs w:val="24"/>
        </w:rPr>
        <w:t xml:space="preserve">problem, </w:t>
      </w:r>
      <w:r w:rsidRPr="004D706F">
        <w:rPr>
          <w:rFonts w:asciiTheme="minorHAnsi" w:hAnsiTheme="minorHAnsi" w:cstheme="minorHAnsi"/>
          <w:color w:val="15110D"/>
          <w:sz w:val="24"/>
          <w:szCs w:val="24"/>
        </w:rPr>
        <w:t xml:space="preserve">identifying </w:t>
      </w:r>
      <w:r w:rsidRPr="004D706F">
        <w:rPr>
          <w:rFonts w:asciiTheme="minorHAnsi" w:hAnsiTheme="minorHAnsi" w:cstheme="minorHAnsi"/>
          <w:color w:val="17120E"/>
          <w:sz w:val="24"/>
          <w:szCs w:val="24"/>
        </w:rPr>
        <w:t xml:space="preserve">the </w:t>
      </w:r>
      <w:r w:rsidRPr="004D706F">
        <w:rPr>
          <w:rFonts w:asciiTheme="minorHAnsi" w:hAnsiTheme="minorHAnsi" w:cstheme="minorHAnsi"/>
          <w:color w:val="201A12"/>
          <w:sz w:val="24"/>
          <w:szCs w:val="24"/>
        </w:rPr>
        <w:t xml:space="preserve">element </w:t>
      </w:r>
      <w:r w:rsidRPr="004D706F">
        <w:rPr>
          <w:rFonts w:asciiTheme="minorHAnsi" w:hAnsiTheme="minorHAnsi" w:cstheme="minorHAnsi"/>
          <w:color w:val="0C0403"/>
          <w:sz w:val="24"/>
          <w:szCs w:val="24"/>
        </w:rPr>
        <w:t xml:space="preserve">and </w:t>
      </w:r>
      <w:r w:rsidRPr="004D706F">
        <w:rPr>
          <w:rFonts w:asciiTheme="minorHAnsi" w:hAnsiTheme="minorHAnsi" w:cstheme="minorHAnsi"/>
          <w:color w:val="1C1711"/>
          <w:sz w:val="24"/>
          <w:szCs w:val="24"/>
        </w:rPr>
        <w:t xml:space="preserve">decisional </w:t>
      </w:r>
      <w:r w:rsidRPr="004D706F">
        <w:rPr>
          <w:rFonts w:asciiTheme="minorHAnsi" w:hAnsiTheme="minorHAnsi" w:cstheme="minorHAnsi"/>
          <w:color w:val="1F1711"/>
          <w:sz w:val="24"/>
          <w:szCs w:val="24"/>
        </w:rPr>
        <w:t>variables, anal</w:t>
      </w:r>
      <w:r w:rsidRPr="004D706F">
        <w:rPr>
          <w:rFonts w:asciiTheme="minorHAnsi" w:hAnsiTheme="minorHAnsi" w:cstheme="minorHAnsi"/>
          <w:color w:val="1C1717"/>
          <w:sz w:val="24"/>
          <w:szCs w:val="24"/>
        </w:rPr>
        <w:t xml:space="preserve">yzing </w:t>
      </w:r>
      <w:r w:rsidRPr="004D706F">
        <w:rPr>
          <w:rFonts w:asciiTheme="minorHAnsi" w:hAnsiTheme="minorHAnsi" w:cstheme="minorHAnsi"/>
          <w:sz w:val="24"/>
          <w:szCs w:val="24"/>
        </w:rPr>
        <w:t xml:space="preserve">and </w:t>
      </w:r>
      <w:r w:rsidRPr="004D706F">
        <w:rPr>
          <w:rFonts w:asciiTheme="minorHAnsi" w:hAnsiTheme="minorHAnsi" w:cstheme="minorHAnsi"/>
          <w:color w:val="1C1711"/>
          <w:sz w:val="24"/>
          <w:szCs w:val="24"/>
        </w:rPr>
        <w:t xml:space="preserve">synthesizing </w:t>
      </w:r>
      <w:r w:rsidRPr="004D706F">
        <w:rPr>
          <w:rFonts w:asciiTheme="minorHAnsi" w:hAnsiTheme="minorHAnsi" w:cstheme="minorHAnsi"/>
          <w:sz w:val="24"/>
          <w:szCs w:val="24"/>
        </w:rPr>
        <w:t xml:space="preserve">the various </w:t>
      </w:r>
      <w:r w:rsidRPr="004D706F">
        <w:rPr>
          <w:rFonts w:asciiTheme="minorHAnsi" w:hAnsiTheme="minorHAnsi" w:cstheme="minorHAnsi"/>
          <w:color w:val="120D09"/>
          <w:sz w:val="24"/>
          <w:szCs w:val="24"/>
        </w:rPr>
        <w:t xml:space="preserve">factors </w:t>
      </w:r>
      <w:r w:rsidRPr="004D706F">
        <w:rPr>
          <w:rFonts w:asciiTheme="minorHAnsi" w:hAnsiTheme="minorHAnsi" w:cstheme="minorHAnsi"/>
          <w:sz w:val="24"/>
          <w:szCs w:val="24"/>
        </w:rPr>
        <w:t xml:space="preserve">and </w:t>
      </w:r>
      <w:r w:rsidRPr="004D706F">
        <w:rPr>
          <w:rFonts w:asciiTheme="minorHAnsi" w:hAnsiTheme="minorHAnsi" w:cstheme="minorHAnsi"/>
          <w:color w:val="0E0907"/>
          <w:sz w:val="24"/>
          <w:szCs w:val="24"/>
        </w:rPr>
        <w:t xml:space="preserve">determining </w:t>
      </w:r>
      <w:r w:rsidRPr="004D706F">
        <w:rPr>
          <w:rFonts w:asciiTheme="minorHAnsi" w:hAnsiTheme="minorHAnsi" w:cstheme="minorHAnsi"/>
          <w:sz w:val="24"/>
          <w:szCs w:val="24"/>
        </w:rPr>
        <w:t xml:space="preserve">an optimal </w:t>
      </w:r>
      <w:r w:rsidRPr="004D706F">
        <w:rPr>
          <w:rFonts w:asciiTheme="minorHAnsi" w:hAnsiTheme="minorHAnsi" w:cstheme="minorHAnsi"/>
          <w:color w:val="171215"/>
          <w:sz w:val="24"/>
          <w:szCs w:val="24"/>
        </w:rPr>
        <w:t xml:space="preserve">or </w:t>
      </w:r>
      <w:r w:rsidRPr="004D706F">
        <w:rPr>
          <w:rFonts w:asciiTheme="minorHAnsi" w:hAnsiTheme="minorHAnsi" w:cstheme="minorHAnsi"/>
          <w:color w:val="110C08"/>
          <w:sz w:val="24"/>
          <w:szCs w:val="24"/>
        </w:rPr>
        <w:t xml:space="preserve">at </w:t>
      </w:r>
      <w:r w:rsidRPr="004D706F">
        <w:rPr>
          <w:rFonts w:asciiTheme="minorHAnsi" w:hAnsiTheme="minorHAnsi" w:cstheme="minorHAnsi"/>
          <w:color w:val="121D16"/>
          <w:sz w:val="24"/>
          <w:szCs w:val="24"/>
        </w:rPr>
        <w:t xml:space="preserve">least </w:t>
      </w:r>
      <w:r w:rsidRPr="004D706F">
        <w:rPr>
          <w:rFonts w:asciiTheme="minorHAnsi" w:hAnsiTheme="minorHAnsi" w:cstheme="minorHAnsi"/>
          <w:sz w:val="24"/>
          <w:szCs w:val="24"/>
        </w:rPr>
        <w:t xml:space="preserve">a </w:t>
      </w:r>
      <w:r w:rsidRPr="004D706F">
        <w:rPr>
          <w:rFonts w:asciiTheme="minorHAnsi" w:hAnsiTheme="minorHAnsi" w:cstheme="minorHAnsi"/>
          <w:color w:val="120E0E"/>
          <w:sz w:val="24"/>
          <w:szCs w:val="24"/>
        </w:rPr>
        <w:t>satisfactory solution or program of</w:t>
      </w:r>
      <w:r w:rsidRPr="004D706F">
        <w:rPr>
          <w:rFonts w:asciiTheme="minorHAnsi" w:hAnsiTheme="minorHAnsi" w:cstheme="minorHAnsi"/>
          <w:color w:val="120E0E"/>
          <w:spacing w:val="-15"/>
          <w:sz w:val="24"/>
          <w:szCs w:val="24"/>
        </w:rPr>
        <w:t xml:space="preserve"> </w:t>
      </w:r>
      <w:r w:rsidRPr="004D706F">
        <w:rPr>
          <w:rFonts w:asciiTheme="minorHAnsi" w:hAnsiTheme="minorHAnsi" w:cstheme="minorHAnsi"/>
          <w:color w:val="120E0E"/>
          <w:sz w:val="24"/>
          <w:szCs w:val="24"/>
        </w:rPr>
        <w:t>action.</w:t>
      </w:r>
    </w:p>
    <w:p w14:paraId="33C1CB9D" w14:textId="77777777" w:rsidR="001E0465" w:rsidRPr="004D706F" w:rsidRDefault="00A01B93" w:rsidP="001E0465">
      <w:pPr>
        <w:pStyle w:val="GvdeMetni"/>
        <w:spacing w:before="200" w:line="259" w:lineRule="auto"/>
        <w:ind w:left="700" w:right="712" w:firstLine="720"/>
        <w:jc w:val="both"/>
        <w:rPr>
          <w:rFonts w:asciiTheme="minorHAnsi" w:hAnsiTheme="minorHAnsi" w:cstheme="minorHAnsi"/>
          <w:sz w:val="24"/>
          <w:szCs w:val="24"/>
        </w:rPr>
      </w:pPr>
      <w:r w:rsidRPr="004D706F">
        <w:rPr>
          <w:rFonts w:asciiTheme="minorHAnsi" w:hAnsiTheme="minorHAnsi" w:cstheme="minorHAnsi"/>
          <w:sz w:val="24"/>
          <w:szCs w:val="24"/>
        </w:rPr>
        <w:t>A detailed study of the process must by various techniques like interviews, Questionnaires etc. The data collected by these sources must be scrutinized to a Conclusion. The conclusion is an understanding of how the system functions. This system is called the existing system. Now the existing system is subjected to close study and problem areas are identified. The designer now functions as a problem solver and tries to sort out the difficulties that the enterprise faces.</w:t>
      </w:r>
    </w:p>
    <w:p w14:paraId="2CAD15FC" w14:textId="77777777" w:rsidR="001E0465" w:rsidRPr="004D706F" w:rsidRDefault="00A01B93" w:rsidP="001E0465">
      <w:pPr>
        <w:pStyle w:val="GvdeMetni"/>
        <w:spacing w:before="158" w:line="259" w:lineRule="auto"/>
        <w:ind w:left="700" w:right="713" w:firstLine="360"/>
        <w:jc w:val="both"/>
        <w:rPr>
          <w:rFonts w:asciiTheme="minorHAnsi" w:hAnsiTheme="minorHAnsi" w:cstheme="minorHAnsi"/>
          <w:sz w:val="24"/>
          <w:szCs w:val="24"/>
        </w:rPr>
      </w:pPr>
      <w:r w:rsidRPr="004D706F">
        <w:rPr>
          <w:rFonts w:asciiTheme="minorHAnsi" w:hAnsiTheme="minorHAnsi" w:cstheme="minorHAnsi"/>
          <w:sz w:val="24"/>
          <w:szCs w:val="24"/>
        </w:rPr>
        <w:t>Solution is given as proposals. The proposal is then weighed with the existing system analytically and the best one is selected. The proposal</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is</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presented</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User</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for</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an</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endorsement</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by</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8"/>
          <w:sz w:val="24"/>
          <w:szCs w:val="24"/>
        </w:rPr>
        <w:t xml:space="preserve"> </w:t>
      </w:r>
      <w:r w:rsidRPr="004D706F">
        <w:rPr>
          <w:rFonts w:asciiTheme="minorHAnsi" w:hAnsiTheme="minorHAnsi" w:cstheme="minorHAnsi"/>
          <w:sz w:val="24"/>
          <w:szCs w:val="24"/>
        </w:rPr>
        <w:t>user.</w:t>
      </w:r>
      <w:r w:rsidRPr="004D706F">
        <w:rPr>
          <w:rFonts w:asciiTheme="minorHAnsi" w:hAnsiTheme="minorHAnsi" w:cstheme="minorHAnsi"/>
          <w:spacing w:val="-4"/>
          <w:sz w:val="24"/>
          <w:szCs w:val="24"/>
        </w:rPr>
        <w:t xml:space="preserve"> </w:t>
      </w:r>
      <w:r w:rsidRPr="004D706F">
        <w:rPr>
          <w:rFonts w:asciiTheme="minorHAnsi" w:hAnsiTheme="minorHAnsi" w:cstheme="minorHAnsi"/>
          <w:sz w:val="24"/>
          <w:szCs w:val="24"/>
        </w:rPr>
        <w:t>The proposal is</w:t>
      </w:r>
      <w:r w:rsidRPr="004D706F">
        <w:rPr>
          <w:rFonts w:asciiTheme="minorHAnsi" w:hAnsiTheme="minorHAnsi" w:cstheme="minorHAnsi"/>
          <w:spacing w:val="-12"/>
          <w:sz w:val="24"/>
          <w:szCs w:val="24"/>
        </w:rPr>
        <w:t xml:space="preserve"> </w:t>
      </w:r>
      <w:r w:rsidRPr="004D706F">
        <w:rPr>
          <w:rFonts w:asciiTheme="minorHAnsi" w:hAnsiTheme="minorHAnsi" w:cstheme="minorHAnsi"/>
          <w:sz w:val="24"/>
          <w:szCs w:val="24"/>
        </w:rPr>
        <w:t>reviewed on user request and suitable changes are made. This is loop that and as soon as the is satisfied with</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proposal.</w:t>
      </w:r>
    </w:p>
    <w:p w14:paraId="0731371F" w14:textId="77777777" w:rsidR="001E0465" w:rsidRPr="004D706F" w:rsidRDefault="00A01B93" w:rsidP="001E0465">
      <w:pPr>
        <w:pStyle w:val="Balk3"/>
        <w:numPr>
          <w:ilvl w:val="0"/>
          <w:numId w:val="4"/>
        </w:numPr>
        <w:tabs>
          <w:tab w:val="left" w:pos="1780"/>
          <w:tab w:val="left" w:pos="1781"/>
        </w:tabs>
        <w:spacing w:before="92"/>
        <w:ind w:hanging="721"/>
        <w:rPr>
          <w:rFonts w:asciiTheme="minorHAnsi" w:hAnsiTheme="minorHAnsi" w:cstheme="minorHAnsi"/>
          <w:sz w:val="24"/>
          <w:szCs w:val="24"/>
        </w:rPr>
      </w:pPr>
      <w:r w:rsidRPr="004D706F">
        <w:rPr>
          <w:rFonts w:asciiTheme="minorHAnsi" w:hAnsiTheme="minorHAnsi" w:cstheme="minorHAnsi"/>
          <w:sz w:val="24"/>
          <w:szCs w:val="24"/>
        </w:rPr>
        <w:t>Existing</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system</w:t>
      </w:r>
    </w:p>
    <w:p w14:paraId="061C5A2F" w14:textId="77777777" w:rsidR="001E0465" w:rsidRPr="004D706F" w:rsidRDefault="001E0465" w:rsidP="001E0465">
      <w:pPr>
        <w:pStyle w:val="GvdeMetni"/>
        <w:spacing w:before="6"/>
        <w:rPr>
          <w:rFonts w:asciiTheme="minorHAnsi" w:hAnsiTheme="minorHAnsi" w:cstheme="minorHAnsi"/>
          <w:b/>
          <w:sz w:val="24"/>
          <w:szCs w:val="24"/>
        </w:rPr>
      </w:pPr>
    </w:p>
    <w:p w14:paraId="08BC8037" w14:textId="77777777" w:rsidR="001E0465" w:rsidRPr="004D706F" w:rsidRDefault="00A01B93" w:rsidP="001E0465">
      <w:pPr>
        <w:pStyle w:val="GvdeMetni"/>
        <w:spacing w:line="259" w:lineRule="auto"/>
        <w:ind w:left="700" w:right="713" w:firstLine="360"/>
        <w:jc w:val="both"/>
        <w:rPr>
          <w:rFonts w:asciiTheme="minorHAnsi" w:hAnsiTheme="minorHAnsi" w:cstheme="minorHAnsi"/>
          <w:sz w:val="24"/>
          <w:szCs w:val="24"/>
        </w:rPr>
      </w:pPr>
      <w:r w:rsidRPr="004D706F">
        <w:rPr>
          <w:rFonts w:asciiTheme="minorHAnsi" w:hAnsiTheme="minorHAnsi" w:cstheme="minorHAnsi"/>
          <w:sz w:val="24"/>
          <w:szCs w:val="24"/>
        </w:rPr>
        <w:t>The</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activity</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of</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taking book</w:t>
      </w:r>
      <w:r w:rsidRPr="004D706F">
        <w:rPr>
          <w:rFonts w:asciiTheme="minorHAnsi" w:hAnsiTheme="minorHAnsi" w:cstheme="minorHAnsi"/>
          <w:spacing w:val="-18"/>
          <w:sz w:val="24"/>
          <w:szCs w:val="24"/>
        </w:rPr>
        <w:t xml:space="preserve"> from library</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can</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prove</w:t>
      </w:r>
      <w:r w:rsidRPr="004D706F">
        <w:rPr>
          <w:rFonts w:asciiTheme="minorHAnsi" w:hAnsiTheme="minorHAnsi" w:cstheme="minorHAnsi"/>
          <w:spacing w:val="-12"/>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be</w:t>
      </w:r>
      <w:r w:rsidRPr="004D706F">
        <w:rPr>
          <w:rFonts w:asciiTheme="minorHAnsi" w:hAnsiTheme="minorHAnsi" w:cstheme="minorHAnsi"/>
          <w:spacing w:val="-18"/>
          <w:sz w:val="24"/>
          <w:szCs w:val="24"/>
        </w:rPr>
        <w:t xml:space="preserve"> </w:t>
      </w:r>
      <w:r w:rsidRPr="004D706F">
        <w:rPr>
          <w:rFonts w:asciiTheme="minorHAnsi" w:hAnsiTheme="minorHAnsi" w:cstheme="minorHAnsi"/>
          <w:sz w:val="24"/>
          <w:szCs w:val="24"/>
        </w:rPr>
        <w:t>a</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rather</w:t>
      </w:r>
      <w:r w:rsidRPr="004D706F">
        <w:rPr>
          <w:rFonts w:asciiTheme="minorHAnsi" w:hAnsiTheme="minorHAnsi" w:cstheme="minorHAnsi"/>
          <w:spacing w:val="-12"/>
          <w:sz w:val="24"/>
          <w:szCs w:val="24"/>
        </w:rPr>
        <w:t xml:space="preserve"> </w:t>
      </w:r>
      <w:r w:rsidRPr="004D706F">
        <w:rPr>
          <w:rFonts w:asciiTheme="minorHAnsi" w:hAnsiTheme="minorHAnsi" w:cstheme="minorHAnsi"/>
          <w:sz w:val="24"/>
          <w:szCs w:val="24"/>
        </w:rPr>
        <w:t>difficult task. In the existing system of our college/institution, all the operations are done manually which leads to a huge slowdown in the task treatment. Added to this, is the concern in the consultation of the data already written or recorded in the register’s notebook. This work is very tedious and causes considerable irregularity when there is a loss of</w:t>
      </w:r>
      <w:r w:rsidRPr="004D706F">
        <w:rPr>
          <w:rFonts w:asciiTheme="minorHAnsi" w:hAnsiTheme="minorHAnsi" w:cstheme="minorHAnsi"/>
          <w:spacing w:val="-3"/>
          <w:sz w:val="24"/>
          <w:szCs w:val="24"/>
        </w:rPr>
        <w:t xml:space="preserve"> </w:t>
      </w:r>
      <w:r w:rsidRPr="004D706F">
        <w:rPr>
          <w:rFonts w:asciiTheme="minorHAnsi" w:hAnsiTheme="minorHAnsi" w:cstheme="minorHAnsi"/>
          <w:sz w:val="24"/>
          <w:szCs w:val="24"/>
        </w:rPr>
        <w:t>documents.</w:t>
      </w:r>
    </w:p>
    <w:p w14:paraId="428F67DE" w14:textId="77777777" w:rsidR="001E0465" w:rsidRPr="004D706F" w:rsidRDefault="00A01B93" w:rsidP="001E0465">
      <w:pPr>
        <w:pStyle w:val="ListeParagraf"/>
        <w:numPr>
          <w:ilvl w:val="0"/>
          <w:numId w:val="5"/>
        </w:numPr>
        <w:tabs>
          <w:tab w:val="left" w:pos="1420"/>
          <w:tab w:val="left" w:pos="1421"/>
        </w:tabs>
        <w:spacing w:before="159"/>
        <w:ind w:hanging="361"/>
        <w:rPr>
          <w:rFonts w:asciiTheme="minorHAnsi" w:hAnsiTheme="minorHAnsi" w:cstheme="minorHAnsi"/>
          <w:sz w:val="24"/>
          <w:szCs w:val="24"/>
        </w:rPr>
      </w:pPr>
      <w:r w:rsidRPr="004D706F">
        <w:rPr>
          <w:rFonts w:asciiTheme="minorHAnsi" w:hAnsiTheme="minorHAnsi" w:cstheme="minorHAnsi"/>
          <w:sz w:val="24"/>
          <w:szCs w:val="24"/>
        </w:rPr>
        <w:t>Lack of security of</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data;</w:t>
      </w:r>
    </w:p>
    <w:p w14:paraId="129077BC" w14:textId="77777777" w:rsidR="001E0465" w:rsidRPr="004D706F" w:rsidRDefault="00A01B93" w:rsidP="001E0465">
      <w:pPr>
        <w:pStyle w:val="ListeParagraf"/>
        <w:numPr>
          <w:ilvl w:val="0"/>
          <w:numId w:val="5"/>
        </w:numPr>
        <w:tabs>
          <w:tab w:val="left" w:pos="1420"/>
          <w:tab w:val="left" w:pos="1421"/>
        </w:tabs>
        <w:spacing w:before="22"/>
        <w:ind w:hanging="361"/>
        <w:rPr>
          <w:rFonts w:asciiTheme="minorHAnsi" w:hAnsiTheme="minorHAnsi" w:cstheme="minorHAnsi"/>
          <w:sz w:val="24"/>
          <w:szCs w:val="24"/>
        </w:rPr>
      </w:pPr>
      <w:r w:rsidRPr="004D706F">
        <w:rPr>
          <w:rFonts w:asciiTheme="minorHAnsi" w:hAnsiTheme="minorHAnsi" w:cstheme="minorHAnsi"/>
          <w:sz w:val="24"/>
          <w:szCs w:val="24"/>
        </w:rPr>
        <w:t>Large volume of physical documents to collect and</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exploit;</w:t>
      </w:r>
    </w:p>
    <w:p w14:paraId="4B4E10BB" w14:textId="77777777" w:rsidR="001E0465" w:rsidRPr="004D706F" w:rsidRDefault="00A01B93" w:rsidP="001E0465">
      <w:pPr>
        <w:pStyle w:val="ListeParagraf"/>
        <w:numPr>
          <w:ilvl w:val="0"/>
          <w:numId w:val="5"/>
        </w:numPr>
        <w:tabs>
          <w:tab w:val="left" w:pos="1420"/>
          <w:tab w:val="left" w:pos="1421"/>
        </w:tabs>
        <w:spacing w:before="24"/>
        <w:ind w:hanging="361"/>
        <w:rPr>
          <w:rFonts w:asciiTheme="minorHAnsi" w:hAnsiTheme="minorHAnsi" w:cstheme="minorHAnsi"/>
          <w:sz w:val="24"/>
          <w:szCs w:val="24"/>
        </w:rPr>
      </w:pPr>
      <w:r w:rsidRPr="004D706F">
        <w:rPr>
          <w:rFonts w:asciiTheme="minorHAnsi" w:hAnsiTheme="minorHAnsi" w:cstheme="minorHAnsi"/>
          <w:sz w:val="24"/>
          <w:szCs w:val="24"/>
        </w:rPr>
        <w:t>More man</w:t>
      </w:r>
      <w:r w:rsidRPr="004D706F">
        <w:rPr>
          <w:rFonts w:asciiTheme="minorHAnsi" w:hAnsiTheme="minorHAnsi" w:cstheme="minorHAnsi"/>
          <w:spacing w:val="-1"/>
          <w:sz w:val="24"/>
          <w:szCs w:val="24"/>
        </w:rPr>
        <w:t xml:space="preserve"> </w:t>
      </w:r>
      <w:r w:rsidRPr="004D706F">
        <w:rPr>
          <w:rFonts w:asciiTheme="minorHAnsi" w:hAnsiTheme="minorHAnsi" w:cstheme="minorHAnsi"/>
          <w:sz w:val="24"/>
          <w:szCs w:val="24"/>
        </w:rPr>
        <w:t>powers.</w:t>
      </w:r>
    </w:p>
    <w:p w14:paraId="3ECA52FC" w14:textId="42518145" w:rsidR="001E0465" w:rsidRDefault="001E0465" w:rsidP="001E0465">
      <w:pPr>
        <w:pStyle w:val="GvdeMetni"/>
        <w:spacing w:before="3"/>
        <w:rPr>
          <w:rFonts w:asciiTheme="minorHAnsi" w:hAnsiTheme="minorHAnsi" w:cstheme="minorHAnsi"/>
          <w:b/>
          <w:sz w:val="24"/>
          <w:szCs w:val="24"/>
        </w:rPr>
      </w:pPr>
    </w:p>
    <w:p w14:paraId="4BD90B82" w14:textId="609B5317" w:rsidR="002735DD" w:rsidRDefault="002735DD" w:rsidP="001E0465">
      <w:pPr>
        <w:pStyle w:val="GvdeMetni"/>
        <w:spacing w:before="3"/>
        <w:rPr>
          <w:rFonts w:asciiTheme="minorHAnsi" w:hAnsiTheme="minorHAnsi" w:cstheme="minorHAnsi"/>
          <w:b/>
          <w:sz w:val="24"/>
          <w:szCs w:val="24"/>
        </w:rPr>
      </w:pPr>
    </w:p>
    <w:p w14:paraId="41CF8387" w14:textId="4173C589" w:rsidR="002735DD" w:rsidRDefault="002735DD" w:rsidP="001E0465">
      <w:pPr>
        <w:pStyle w:val="GvdeMetni"/>
        <w:spacing w:before="3"/>
        <w:rPr>
          <w:rFonts w:asciiTheme="minorHAnsi" w:hAnsiTheme="minorHAnsi" w:cstheme="minorHAnsi"/>
          <w:b/>
          <w:sz w:val="24"/>
          <w:szCs w:val="24"/>
        </w:rPr>
      </w:pPr>
    </w:p>
    <w:p w14:paraId="40A54BFE" w14:textId="77777777" w:rsidR="002735DD" w:rsidRPr="004D706F" w:rsidRDefault="002735DD" w:rsidP="002735DD">
      <w:pPr>
        <w:pStyle w:val="Balk3"/>
        <w:numPr>
          <w:ilvl w:val="0"/>
          <w:numId w:val="4"/>
        </w:numPr>
        <w:tabs>
          <w:tab w:val="left" w:pos="1780"/>
          <w:tab w:val="left" w:pos="1781"/>
        </w:tabs>
        <w:spacing w:before="1"/>
        <w:ind w:hanging="721"/>
        <w:rPr>
          <w:rFonts w:asciiTheme="minorHAnsi" w:hAnsiTheme="minorHAnsi" w:cstheme="minorHAnsi"/>
          <w:sz w:val="24"/>
          <w:szCs w:val="24"/>
        </w:rPr>
      </w:pPr>
      <w:r w:rsidRPr="004D706F">
        <w:rPr>
          <w:rFonts w:asciiTheme="minorHAnsi" w:hAnsiTheme="minorHAnsi" w:cstheme="minorHAnsi"/>
          <w:sz w:val="24"/>
          <w:szCs w:val="24"/>
        </w:rPr>
        <w:t>Proposed</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system</w:t>
      </w:r>
    </w:p>
    <w:p w14:paraId="116DE98C" w14:textId="77777777" w:rsidR="002735DD" w:rsidRPr="004D706F" w:rsidRDefault="002735DD" w:rsidP="001E0465">
      <w:pPr>
        <w:pStyle w:val="GvdeMetni"/>
        <w:spacing w:before="3"/>
        <w:rPr>
          <w:rFonts w:asciiTheme="minorHAnsi" w:hAnsiTheme="minorHAnsi" w:cstheme="minorHAnsi"/>
          <w:b/>
          <w:sz w:val="24"/>
          <w:szCs w:val="24"/>
        </w:rPr>
      </w:pPr>
    </w:p>
    <w:p w14:paraId="72DE764B" w14:textId="39433BE2" w:rsidR="001E0465" w:rsidRPr="004D706F" w:rsidRDefault="002735DD" w:rsidP="002735DD">
      <w:pPr>
        <w:pStyle w:val="GvdeMetni"/>
        <w:spacing w:line="276" w:lineRule="auto"/>
        <w:ind w:left="700" w:right="721"/>
        <w:jc w:val="both"/>
        <w:rPr>
          <w:rFonts w:asciiTheme="minorHAnsi" w:hAnsiTheme="minorHAnsi" w:cstheme="minorHAnsi"/>
          <w:sz w:val="24"/>
          <w:szCs w:val="24"/>
        </w:rPr>
      </w:pPr>
      <w:r>
        <w:rPr>
          <w:rFonts w:asciiTheme="minorHAnsi" w:hAnsiTheme="minorHAnsi" w:cstheme="minorHAnsi"/>
          <w:sz w:val="24"/>
          <w:szCs w:val="24"/>
        </w:rPr>
        <w:t xml:space="preserve">       </w:t>
      </w:r>
      <w:r w:rsidR="00A01B93" w:rsidRPr="004D706F">
        <w:rPr>
          <w:rFonts w:asciiTheme="minorHAnsi" w:hAnsiTheme="minorHAnsi" w:cstheme="minorHAnsi"/>
          <w:sz w:val="24"/>
          <w:szCs w:val="24"/>
        </w:rPr>
        <w:t>Limitations faced in the existing system can be overcome with the concept of the new Library Management System.</w:t>
      </w:r>
    </w:p>
    <w:p w14:paraId="5B6D18E6" w14:textId="77777777" w:rsidR="001E0465" w:rsidRPr="004D706F" w:rsidRDefault="00A01B93" w:rsidP="001E0465">
      <w:pPr>
        <w:pStyle w:val="GvdeMetni"/>
        <w:spacing w:before="160" w:line="276" w:lineRule="auto"/>
        <w:ind w:left="700" w:right="715" w:firstLine="811"/>
        <w:jc w:val="both"/>
        <w:rPr>
          <w:rFonts w:asciiTheme="minorHAnsi" w:hAnsiTheme="minorHAnsi" w:cstheme="minorHAnsi"/>
          <w:sz w:val="24"/>
          <w:szCs w:val="24"/>
        </w:rPr>
      </w:pPr>
      <w:r w:rsidRPr="004D706F">
        <w:rPr>
          <w:rFonts w:asciiTheme="minorHAnsi" w:hAnsiTheme="minorHAnsi" w:cstheme="minorHAnsi"/>
          <w:sz w:val="24"/>
          <w:szCs w:val="24"/>
        </w:rPr>
        <w:t>All tasks performed manually can be done with computerized systems nowadays. Today Library System management</w:t>
      </w:r>
      <w:r w:rsidRPr="004D706F">
        <w:rPr>
          <w:rFonts w:asciiTheme="minorHAnsi" w:hAnsiTheme="minorHAnsi" w:cstheme="minorHAnsi"/>
          <w:spacing w:val="-29"/>
          <w:sz w:val="24"/>
          <w:szCs w:val="24"/>
        </w:rPr>
        <w:t xml:space="preserve"> </w:t>
      </w:r>
      <w:r w:rsidRPr="004D706F">
        <w:rPr>
          <w:rFonts w:asciiTheme="minorHAnsi" w:hAnsiTheme="minorHAnsi" w:cstheme="minorHAnsi"/>
          <w:sz w:val="24"/>
          <w:szCs w:val="24"/>
        </w:rPr>
        <w:t>has become the most efficient way to take a book very</w:t>
      </w:r>
      <w:r w:rsidRPr="004D706F">
        <w:rPr>
          <w:rFonts w:asciiTheme="minorHAnsi" w:hAnsiTheme="minorHAnsi" w:cstheme="minorHAnsi"/>
          <w:spacing w:val="-18"/>
          <w:sz w:val="24"/>
          <w:szCs w:val="24"/>
        </w:rPr>
        <w:t xml:space="preserve"> </w:t>
      </w:r>
      <w:r w:rsidRPr="004D706F">
        <w:rPr>
          <w:rFonts w:asciiTheme="minorHAnsi" w:hAnsiTheme="minorHAnsi" w:cstheme="minorHAnsi"/>
          <w:sz w:val="24"/>
          <w:szCs w:val="24"/>
        </w:rPr>
        <w:t>fast.</w:t>
      </w:r>
    </w:p>
    <w:p w14:paraId="036120ED" w14:textId="77777777" w:rsidR="001E0465" w:rsidRPr="004D706F" w:rsidRDefault="001E0465" w:rsidP="001E0465">
      <w:pPr>
        <w:pStyle w:val="GvdeMetni"/>
        <w:spacing w:before="10"/>
        <w:rPr>
          <w:rFonts w:asciiTheme="minorHAnsi" w:hAnsiTheme="minorHAnsi" w:cstheme="minorHAnsi"/>
          <w:sz w:val="24"/>
          <w:szCs w:val="24"/>
        </w:rPr>
      </w:pPr>
    </w:p>
    <w:p w14:paraId="4038D0C1" w14:textId="77777777" w:rsidR="001E0465" w:rsidRPr="004D706F" w:rsidRDefault="00A01B93" w:rsidP="001E0465">
      <w:pPr>
        <w:pStyle w:val="Balk3"/>
        <w:spacing w:before="1"/>
        <w:rPr>
          <w:rFonts w:asciiTheme="minorHAnsi" w:hAnsiTheme="minorHAnsi" w:cstheme="minorHAnsi"/>
          <w:sz w:val="24"/>
          <w:szCs w:val="24"/>
        </w:rPr>
      </w:pPr>
      <w:r w:rsidRPr="004D706F">
        <w:rPr>
          <w:rFonts w:asciiTheme="minorHAnsi" w:hAnsiTheme="minorHAnsi" w:cstheme="minorHAnsi"/>
          <w:sz w:val="24"/>
          <w:szCs w:val="24"/>
        </w:rPr>
        <w:t>Features of the system:</w:t>
      </w:r>
    </w:p>
    <w:p w14:paraId="5EAD5FD7" w14:textId="77777777" w:rsidR="001E0465" w:rsidRPr="004D706F" w:rsidRDefault="00A01B93" w:rsidP="001E0465">
      <w:pPr>
        <w:pStyle w:val="ListeParagraf"/>
        <w:numPr>
          <w:ilvl w:val="0"/>
          <w:numId w:val="6"/>
        </w:numPr>
        <w:tabs>
          <w:tab w:val="left" w:pos="1420"/>
          <w:tab w:val="left" w:pos="1421"/>
        </w:tabs>
        <w:spacing w:before="186"/>
        <w:ind w:hanging="361"/>
        <w:rPr>
          <w:rFonts w:asciiTheme="minorHAnsi" w:hAnsiTheme="minorHAnsi" w:cstheme="minorHAnsi"/>
          <w:b/>
          <w:sz w:val="24"/>
          <w:szCs w:val="24"/>
        </w:rPr>
      </w:pPr>
      <w:r w:rsidRPr="004D706F">
        <w:rPr>
          <w:rFonts w:asciiTheme="minorHAnsi" w:hAnsiTheme="minorHAnsi" w:cstheme="minorHAnsi"/>
          <w:b/>
          <w:sz w:val="24"/>
          <w:szCs w:val="24"/>
        </w:rPr>
        <w:t>System Admin</w:t>
      </w:r>
      <w:r w:rsidRPr="004D706F">
        <w:rPr>
          <w:rFonts w:asciiTheme="minorHAnsi" w:hAnsiTheme="minorHAnsi" w:cstheme="minorHAnsi"/>
          <w:b/>
          <w:spacing w:val="1"/>
          <w:sz w:val="24"/>
          <w:szCs w:val="24"/>
        </w:rPr>
        <w:t xml:space="preserve"> </w:t>
      </w:r>
      <w:r w:rsidRPr="004D706F">
        <w:rPr>
          <w:rFonts w:asciiTheme="minorHAnsi" w:hAnsiTheme="minorHAnsi" w:cstheme="minorHAnsi"/>
          <w:b/>
          <w:sz w:val="24"/>
          <w:szCs w:val="24"/>
        </w:rPr>
        <w:t>Login:</w:t>
      </w:r>
    </w:p>
    <w:p w14:paraId="3C42B23E" w14:textId="77777777" w:rsidR="001E0465" w:rsidRPr="004D706F" w:rsidRDefault="00A01B93" w:rsidP="001E0465">
      <w:pPr>
        <w:pStyle w:val="GvdeMetni"/>
        <w:spacing w:before="185" w:line="259" w:lineRule="auto"/>
        <w:ind w:left="1060" w:right="715"/>
        <w:jc w:val="both"/>
        <w:rPr>
          <w:rFonts w:asciiTheme="minorHAnsi" w:hAnsiTheme="minorHAnsi" w:cstheme="minorHAnsi"/>
          <w:sz w:val="24"/>
          <w:szCs w:val="24"/>
        </w:rPr>
      </w:pPr>
      <w:r w:rsidRPr="004D706F">
        <w:rPr>
          <w:rFonts w:asciiTheme="minorHAnsi" w:hAnsiTheme="minorHAnsi" w:cstheme="minorHAnsi"/>
          <w:sz w:val="24"/>
          <w:szCs w:val="24"/>
        </w:rPr>
        <w:t>It is a portal for the system administrator. With this account it manages and has access to the entire system. the management of students,</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books,</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taking book</w:t>
      </w:r>
      <w:r w:rsidRPr="004D706F">
        <w:rPr>
          <w:rFonts w:asciiTheme="minorHAnsi" w:hAnsiTheme="minorHAnsi" w:cstheme="minorHAnsi"/>
          <w:spacing w:val="-18"/>
          <w:sz w:val="24"/>
          <w:szCs w:val="24"/>
        </w:rPr>
        <w:t xml:space="preserve"> </w:t>
      </w:r>
      <w:r w:rsidRPr="004D706F">
        <w:rPr>
          <w:rFonts w:asciiTheme="minorHAnsi" w:hAnsiTheme="minorHAnsi" w:cstheme="minorHAnsi"/>
          <w:sz w:val="24"/>
          <w:szCs w:val="24"/>
        </w:rPr>
        <w:t>operation</w:t>
      </w:r>
      <w:r w:rsidRPr="004D706F">
        <w:rPr>
          <w:rFonts w:asciiTheme="minorHAnsi" w:hAnsiTheme="minorHAnsi" w:cstheme="minorHAnsi"/>
          <w:spacing w:val="-18"/>
          <w:sz w:val="24"/>
          <w:szCs w:val="24"/>
        </w:rPr>
        <w:t xml:space="preserve"> </w:t>
      </w:r>
      <w:r w:rsidRPr="004D706F">
        <w:rPr>
          <w:rFonts w:asciiTheme="minorHAnsi" w:hAnsiTheme="minorHAnsi" w:cstheme="minorHAnsi"/>
          <w:sz w:val="24"/>
          <w:szCs w:val="24"/>
        </w:rPr>
        <w:t>are</w:t>
      </w:r>
      <w:r w:rsidRPr="004D706F">
        <w:rPr>
          <w:rFonts w:asciiTheme="minorHAnsi" w:hAnsiTheme="minorHAnsi" w:cstheme="minorHAnsi"/>
          <w:spacing w:val="-21"/>
          <w:sz w:val="24"/>
          <w:szCs w:val="24"/>
        </w:rPr>
        <w:t xml:space="preserve"> </w:t>
      </w:r>
      <w:r w:rsidRPr="004D706F">
        <w:rPr>
          <w:rFonts w:asciiTheme="minorHAnsi" w:hAnsiTheme="minorHAnsi" w:cstheme="minorHAnsi"/>
          <w:sz w:val="24"/>
          <w:szCs w:val="24"/>
        </w:rPr>
        <w:t>his</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main</w:t>
      </w:r>
      <w:r w:rsidRPr="004D706F">
        <w:rPr>
          <w:rFonts w:asciiTheme="minorHAnsi" w:hAnsiTheme="minorHAnsi" w:cstheme="minorHAnsi"/>
          <w:spacing w:val="-18"/>
          <w:sz w:val="24"/>
          <w:szCs w:val="24"/>
        </w:rPr>
        <w:t xml:space="preserve"> </w:t>
      </w:r>
      <w:r w:rsidRPr="004D706F">
        <w:rPr>
          <w:rFonts w:asciiTheme="minorHAnsi" w:hAnsiTheme="minorHAnsi" w:cstheme="minorHAnsi"/>
          <w:sz w:val="24"/>
          <w:szCs w:val="24"/>
        </w:rPr>
        <w:t>function.</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It</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can</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also add a new books and student.</w:t>
      </w:r>
    </w:p>
    <w:p w14:paraId="65BCC704" w14:textId="77777777" w:rsidR="001E0465" w:rsidRPr="004D706F" w:rsidRDefault="00A01B93" w:rsidP="001E0465">
      <w:pPr>
        <w:pStyle w:val="Balk3"/>
        <w:numPr>
          <w:ilvl w:val="0"/>
          <w:numId w:val="6"/>
        </w:numPr>
        <w:tabs>
          <w:tab w:val="left" w:pos="1421"/>
        </w:tabs>
        <w:spacing w:before="161"/>
        <w:ind w:hanging="361"/>
        <w:jc w:val="both"/>
        <w:rPr>
          <w:rFonts w:asciiTheme="minorHAnsi" w:hAnsiTheme="minorHAnsi" w:cstheme="minorHAnsi"/>
          <w:sz w:val="24"/>
          <w:szCs w:val="24"/>
        </w:rPr>
      </w:pPr>
      <w:r w:rsidRPr="004D706F">
        <w:rPr>
          <w:rFonts w:asciiTheme="minorHAnsi" w:hAnsiTheme="minorHAnsi" w:cstheme="minorHAnsi"/>
          <w:sz w:val="24"/>
          <w:szCs w:val="24"/>
        </w:rPr>
        <w:t>Book screen:</w:t>
      </w:r>
    </w:p>
    <w:p w14:paraId="162BE422" w14:textId="77777777" w:rsidR="001E0465" w:rsidRPr="004D706F" w:rsidRDefault="00A01B93" w:rsidP="001E0465">
      <w:pPr>
        <w:pStyle w:val="GvdeMetni"/>
        <w:spacing w:before="184" w:line="259" w:lineRule="auto"/>
        <w:ind w:left="1060" w:right="713"/>
        <w:jc w:val="both"/>
        <w:rPr>
          <w:rFonts w:asciiTheme="minorHAnsi" w:hAnsiTheme="minorHAnsi" w:cstheme="minorHAnsi"/>
          <w:sz w:val="24"/>
          <w:szCs w:val="24"/>
        </w:rPr>
      </w:pPr>
      <w:r w:rsidRPr="004D706F">
        <w:rPr>
          <w:rFonts w:asciiTheme="minorHAnsi" w:hAnsiTheme="minorHAnsi" w:cstheme="minorHAnsi"/>
          <w:sz w:val="24"/>
          <w:szCs w:val="24"/>
        </w:rPr>
        <w:t xml:space="preserve">The book screen is a screen that allows the admin to have an overview to all the books and also manage the book by adding, deleting and update the table and to assign book to a student. </w:t>
      </w:r>
    </w:p>
    <w:p w14:paraId="2CDBB39C" w14:textId="77777777" w:rsidR="001E0465" w:rsidRPr="004D706F" w:rsidRDefault="00A01B93" w:rsidP="001E0465">
      <w:pPr>
        <w:pStyle w:val="Balk3"/>
        <w:numPr>
          <w:ilvl w:val="0"/>
          <w:numId w:val="6"/>
        </w:numPr>
        <w:tabs>
          <w:tab w:val="left" w:pos="1421"/>
        </w:tabs>
        <w:spacing w:before="160"/>
        <w:ind w:hanging="361"/>
        <w:jc w:val="both"/>
        <w:rPr>
          <w:rFonts w:asciiTheme="minorHAnsi" w:hAnsiTheme="minorHAnsi" w:cstheme="minorHAnsi"/>
          <w:sz w:val="24"/>
          <w:szCs w:val="24"/>
        </w:rPr>
      </w:pPr>
      <w:r w:rsidRPr="004D706F">
        <w:rPr>
          <w:rFonts w:asciiTheme="minorHAnsi" w:hAnsiTheme="minorHAnsi" w:cstheme="minorHAnsi"/>
          <w:sz w:val="24"/>
          <w:szCs w:val="24"/>
        </w:rPr>
        <w:t>Student screen:</w:t>
      </w:r>
    </w:p>
    <w:p w14:paraId="0386378D" w14:textId="77777777" w:rsidR="001E0465" w:rsidRPr="004D706F" w:rsidRDefault="00A01B93" w:rsidP="001E0465">
      <w:pPr>
        <w:pStyle w:val="GvdeMetni"/>
        <w:spacing w:before="185" w:line="259" w:lineRule="auto"/>
        <w:ind w:left="1060" w:right="719"/>
        <w:jc w:val="both"/>
        <w:rPr>
          <w:rFonts w:asciiTheme="minorHAnsi" w:hAnsiTheme="minorHAnsi" w:cstheme="minorHAnsi"/>
          <w:sz w:val="24"/>
          <w:szCs w:val="24"/>
        </w:rPr>
      </w:pPr>
      <w:r w:rsidRPr="004D706F">
        <w:rPr>
          <w:rFonts w:asciiTheme="minorHAnsi" w:hAnsiTheme="minorHAnsi" w:cstheme="minorHAnsi"/>
          <w:sz w:val="24"/>
          <w:szCs w:val="24"/>
        </w:rPr>
        <w:t>The</w:t>
      </w:r>
      <w:r w:rsidRPr="004D706F">
        <w:rPr>
          <w:rFonts w:asciiTheme="minorHAnsi" w:hAnsiTheme="minorHAnsi" w:cstheme="minorHAnsi"/>
          <w:spacing w:val="-21"/>
          <w:sz w:val="24"/>
          <w:szCs w:val="24"/>
        </w:rPr>
        <w:t xml:space="preserve"> </w:t>
      </w:r>
      <w:r w:rsidRPr="004D706F">
        <w:rPr>
          <w:rFonts w:asciiTheme="minorHAnsi" w:hAnsiTheme="minorHAnsi" w:cstheme="minorHAnsi"/>
          <w:sz w:val="24"/>
          <w:szCs w:val="24"/>
        </w:rPr>
        <w:t>student</w:t>
      </w:r>
      <w:r w:rsidRPr="004D706F">
        <w:rPr>
          <w:rFonts w:asciiTheme="minorHAnsi" w:hAnsiTheme="minorHAnsi" w:cstheme="minorHAnsi"/>
          <w:spacing w:val="-23"/>
          <w:sz w:val="24"/>
          <w:szCs w:val="24"/>
        </w:rPr>
        <w:t xml:space="preserve"> </w:t>
      </w:r>
      <w:r w:rsidRPr="004D706F">
        <w:rPr>
          <w:rFonts w:asciiTheme="minorHAnsi" w:hAnsiTheme="minorHAnsi" w:cstheme="minorHAnsi"/>
          <w:sz w:val="24"/>
          <w:szCs w:val="24"/>
        </w:rPr>
        <w:t>screen</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is</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a</w:t>
      </w:r>
      <w:r w:rsidRPr="004D706F">
        <w:rPr>
          <w:rFonts w:asciiTheme="minorHAnsi" w:hAnsiTheme="minorHAnsi" w:cstheme="minorHAnsi"/>
          <w:spacing w:val="-25"/>
          <w:sz w:val="24"/>
          <w:szCs w:val="24"/>
        </w:rPr>
        <w:t xml:space="preserve"> </w:t>
      </w:r>
      <w:r w:rsidRPr="004D706F">
        <w:rPr>
          <w:rFonts w:asciiTheme="minorHAnsi" w:hAnsiTheme="minorHAnsi" w:cstheme="minorHAnsi"/>
          <w:sz w:val="24"/>
          <w:szCs w:val="24"/>
        </w:rPr>
        <w:t>screen</w:t>
      </w:r>
      <w:r w:rsidRPr="004D706F">
        <w:rPr>
          <w:rFonts w:asciiTheme="minorHAnsi" w:hAnsiTheme="minorHAnsi" w:cstheme="minorHAnsi"/>
          <w:spacing w:val="-23"/>
          <w:sz w:val="24"/>
          <w:szCs w:val="24"/>
        </w:rPr>
        <w:t xml:space="preserve"> </w:t>
      </w:r>
      <w:r w:rsidRPr="004D706F">
        <w:rPr>
          <w:rFonts w:asciiTheme="minorHAnsi" w:hAnsiTheme="minorHAnsi" w:cstheme="minorHAnsi"/>
          <w:sz w:val="24"/>
          <w:szCs w:val="24"/>
        </w:rPr>
        <w:t>that</w:t>
      </w:r>
      <w:r w:rsidRPr="004D706F">
        <w:rPr>
          <w:rFonts w:asciiTheme="minorHAnsi" w:hAnsiTheme="minorHAnsi" w:cstheme="minorHAnsi"/>
          <w:spacing w:val="-22"/>
          <w:sz w:val="24"/>
          <w:szCs w:val="24"/>
        </w:rPr>
        <w:t xml:space="preserve"> </w:t>
      </w:r>
      <w:r w:rsidRPr="004D706F">
        <w:rPr>
          <w:rFonts w:asciiTheme="minorHAnsi" w:hAnsiTheme="minorHAnsi" w:cstheme="minorHAnsi"/>
          <w:sz w:val="24"/>
          <w:szCs w:val="24"/>
        </w:rPr>
        <w:t>allows</w:t>
      </w:r>
      <w:r w:rsidRPr="004D706F">
        <w:rPr>
          <w:rFonts w:asciiTheme="minorHAnsi" w:hAnsiTheme="minorHAnsi" w:cstheme="minorHAnsi"/>
          <w:spacing w:val="-19"/>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23"/>
          <w:sz w:val="24"/>
          <w:szCs w:val="24"/>
        </w:rPr>
        <w:t xml:space="preserve"> </w:t>
      </w:r>
      <w:r w:rsidRPr="004D706F">
        <w:rPr>
          <w:rFonts w:asciiTheme="minorHAnsi" w:hAnsiTheme="minorHAnsi" w:cstheme="minorHAnsi"/>
          <w:sz w:val="24"/>
          <w:szCs w:val="24"/>
        </w:rPr>
        <w:t>system</w:t>
      </w:r>
      <w:r w:rsidRPr="004D706F">
        <w:rPr>
          <w:rFonts w:asciiTheme="minorHAnsi" w:hAnsiTheme="minorHAnsi" w:cstheme="minorHAnsi"/>
          <w:spacing w:val="-24"/>
          <w:sz w:val="24"/>
          <w:szCs w:val="24"/>
        </w:rPr>
        <w:t xml:space="preserve"> </w:t>
      </w:r>
      <w:r w:rsidRPr="004D706F">
        <w:rPr>
          <w:rFonts w:asciiTheme="minorHAnsi" w:hAnsiTheme="minorHAnsi" w:cstheme="minorHAnsi"/>
          <w:sz w:val="24"/>
          <w:szCs w:val="24"/>
        </w:rPr>
        <w:t>admin</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20"/>
          <w:sz w:val="24"/>
          <w:szCs w:val="24"/>
        </w:rPr>
        <w:t xml:space="preserve"> </w:t>
      </w:r>
      <w:r w:rsidRPr="004D706F">
        <w:rPr>
          <w:rFonts w:asciiTheme="minorHAnsi" w:hAnsiTheme="minorHAnsi" w:cstheme="minorHAnsi"/>
          <w:sz w:val="24"/>
          <w:szCs w:val="24"/>
        </w:rPr>
        <w:t>have an overview on the student status and also manages the information operations on the students such as: adding, delete and update information about students.</w:t>
      </w:r>
    </w:p>
    <w:p w14:paraId="4F0DC176" w14:textId="77777777" w:rsidR="001E0465" w:rsidRPr="004D706F" w:rsidRDefault="001E0465" w:rsidP="001E0465">
      <w:pPr>
        <w:pStyle w:val="GvdeMetni"/>
        <w:spacing w:before="185" w:line="259" w:lineRule="auto"/>
        <w:ind w:left="1060" w:right="719"/>
        <w:jc w:val="both"/>
        <w:rPr>
          <w:rFonts w:asciiTheme="minorHAnsi" w:hAnsiTheme="minorHAnsi" w:cstheme="minorHAnsi"/>
          <w:sz w:val="24"/>
          <w:szCs w:val="24"/>
        </w:rPr>
      </w:pPr>
    </w:p>
    <w:p w14:paraId="5DC3B045" w14:textId="77777777" w:rsidR="00370CBA" w:rsidRPr="004D706F" w:rsidRDefault="00A01B93" w:rsidP="00370CBA">
      <w:pPr>
        <w:pStyle w:val="Balk3"/>
        <w:numPr>
          <w:ilvl w:val="0"/>
          <w:numId w:val="4"/>
        </w:numPr>
        <w:tabs>
          <w:tab w:val="left" w:pos="1780"/>
          <w:tab w:val="left" w:pos="1781"/>
        </w:tabs>
        <w:ind w:hanging="721"/>
        <w:rPr>
          <w:rFonts w:asciiTheme="minorHAnsi" w:hAnsiTheme="minorHAnsi" w:cstheme="minorHAnsi"/>
          <w:sz w:val="24"/>
          <w:szCs w:val="24"/>
        </w:rPr>
      </w:pPr>
      <w:r w:rsidRPr="004D706F">
        <w:rPr>
          <w:rFonts w:asciiTheme="minorHAnsi" w:hAnsiTheme="minorHAnsi" w:cstheme="minorHAnsi"/>
          <w:sz w:val="24"/>
          <w:szCs w:val="24"/>
        </w:rPr>
        <w:t>Feasibility</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study</w:t>
      </w:r>
    </w:p>
    <w:p w14:paraId="374E3031" w14:textId="77777777" w:rsidR="00370CBA" w:rsidRPr="004D706F" w:rsidRDefault="00A01B93" w:rsidP="00370CBA">
      <w:pPr>
        <w:pStyle w:val="GvdeMetni"/>
        <w:spacing w:before="187" w:line="259" w:lineRule="auto"/>
        <w:ind w:left="700" w:right="713" w:firstLine="360"/>
        <w:jc w:val="both"/>
        <w:rPr>
          <w:rFonts w:asciiTheme="minorHAnsi" w:hAnsiTheme="minorHAnsi" w:cstheme="minorHAnsi"/>
          <w:sz w:val="24"/>
          <w:szCs w:val="24"/>
        </w:rPr>
      </w:pPr>
      <w:r w:rsidRPr="004D706F">
        <w:rPr>
          <w:rFonts w:asciiTheme="minorHAnsi" w:hAnsiTheme="minorHAnsi" w:cstheme="minorHAnsi"/>
          <w:sz w:val="24"/>
          <w:szCs w:val="24"/>
        </w:rPr>
        <w:t>Feasibility study is conducted once the problem is clearly understood. Feasibility study is a high-level capsule version of the entire system analysis and design process. The objective is to determine quickly at a minimum expense how to solve a</w:t>
      </w:r>
      <w:r w:rsidRPr="004D706F">
        <w:rPr>
          <w:rFonts w:asciiTheme="minorHAnsi" w:hAnsiTheme="minorHAnsi" w:cstheme="minorHAnsi"/>
          <w:spacing w:val="-40"/>
          <w:sz w:val="24"/>
          <w:szCs w:val="24"/>
        </w:rPr>
        <w:t xml:space="preserve"> </w:t>
      </w:r>
      <w:r w:rsidRPr="004D706F">
        <w:rPr>
          <w:rFonts w:asciiTheme="minorHAnsi" w:hAnsiTheme="minorHAnsi" w:cstheme="minorHAnsi"/>
          <w:sz w:val="24"/>
          <w:szCs w:val="24"/>
        </w:rPr>
        <w:t>problem. The purpose</w:t>
      </w:r>
      <w:r w:rsidRPr="004D706F">
        <w:rPr>
          <w:rFonts w:asciiTheme="minorHAnsi" w:hAnsiTheme="minorHAnsi" w:cstheme="minorHAnsi"/>
          <w:spacing w:val="-4"/>
          <w:sz w:val="24"/>
          <w:szCs w:val="24"/>
        </w:rPr>
        <w:t xml:space="preserve"> </w:t>
      </w:r>
      <w:r w:rsidRPr="004D706F">
        <w:rPr>
          <w:rFonts w:asciiTheme="minorHAnsi" w:hAnsiTheme="minorHAnsi" w:cstheme="minorHAnsi"/>
          <w:sz w:val="24"/>
          <w:szCs w:val="24"/>
        </w:rPr>
        <w:t>of</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feasibility</w:t>
      </w:r>
      <w:r w:rsidRPr="004D706F">
        <w:rPr>
          <w:rFonts w:asciiTheme="minorHAnsi" w:hAnsiTheme="minorHAnsi" w:cstheme="minorHAnsi"/>
          <w:spacing w:val="-6"/>
          <w:sz w:val="24"/>
          <w:szCs w:val="24"/>
        </w:rPr>
        <w:t xml:space="preserve"> </w:t>
      </w:r>
      <w:r w:rsidRPr="004D706F">
        <w:rPr>
          <w:rFonts w:asciiTheme="minorHAnsi" w:hAnsiTheme="minorHAnsi" w:cstheme="minorHAnsi"/>
          <w:sz w:val="24"/>
          <w:szCs w:val="24"/>
        </w:rPr>
        <w:t>is</w:t>
      </w:r>
      <w:r w:rsidRPr="004D706F">
        <w:rPr>
          <w:rFonts w:asciiTheme="minorHAnsi" w:hAnsiTheme="minorHAnsi" w:cstheme="minorHAnsi"/>
          <w:spacing w:val="-3"/>
          <w:sz w:val="24"/>
          <w:szCs w:val="24"/>
        </w:rPr>
        <w:t xml:space="preserve"> </w:t>
      </w:r>
      <w:r w:rsidRPr="004D706F">
        <w:rPr>
          <w:rFonts w:asciiTheme="minorHAnsi" w:hAnsiTheme="minorHAnsi" w:cstheme="minorHAnsi"/>
          <w:sz w:val="24"/>
          <w:szCs w:val="24"/>
        </w:rPr>
        <w:t>not</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solve</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problem</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but</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determine</w:t>
      </w:r>
      <w:r w:rsidRPr="004D706F">
        <w:rPr>
          <w:rFonts w:asciiTheme="minorHAnsi" w:hAnsiTheme="minorHAnsi" w:cstheme="minorHAnsi"/>
          <w:spacing w:val="1"/>
          <w:sz w:val="24"/>
          <w:szCs w:val="24"/>
        </w:rPr>
        <w:t xml:space="preserve"> </w:t>
      </w:r>
      <w:r w:rsidRPr="004D706F">
        <w:rPr>
          <w:rFonts w:asciiTheme="minorHAnsi" w:hAnsiTheme="minorHAnsi" w:cstheme="minorHAnsi"/>
          <w:sz w:val="24"/>
          <w:szCs w:val="24"/>
        </w:rPr>
        <w:t>if</w:t>
      </w:r>
      <w:r w:rsidRPr="004D706F">
        <w:rPr>
          <w:rFonts w:asciiTheme="minorHAnsi" w:hAnsiTheme="minorHAnsi" w:cstheme="minorHAnsi"/>
          <w:spacing w:val="-6"/>
          <w:sz w:val="24"/>
          <w:szCs w:val="24"/>
        </w:rPr>
        <w:t xml:space="preserve"> </w:t>
      </w:r>
      <w:r w:rsidRPr="004D706F">
        <w:rPr>
          <w:rFonts w:asciiTheme="minorHAnsi" w:hAnsiTheme="minorHAnsi" w:cstheme="minorHAnsi"/>
          <w:sz w:val="24"/>
          <w:szCs w:val="24"/>
        </w:rPr>
        <w:t>the problem is worth</w:t>
      </w:r>
      <w:r w:rsidRPr="004D706F">
        <w:rPr>
          <w:rFonts w:asciiTheme="minorHAnsi" w:hAnsiTheme="minorHAnsi" w:cstheme="minorHAnsi"/>
          <w:spacing w:val="-3"/>
          <w:sz w:val="24"/>
          <w:szCs w:val="24"/>
        </w:rPr>
        <w:t xml:space="preserve"> </w:t>
      </w:r>
      <w:r w:rsidRPr="004D706F">
        <w:rPr>
          <w:rFonts w:asciiTheme="minorHAnsi" w:hAnsiTheme="minorHAnsi" w:cstheme="minorHAnsi"/>
          <w:sz w:val="24"/>
          <w:szCs w:val="24"/>
        </w:rPr>
        <w:t>solving.</w:t>
      </w:r>
    </w:p>
    <w:p w14:paraId="4D9B9B92" w14:textId="77777777" w:rsidR="00370CBA" w:rsidRPr="004D706F" w:rsidRDefault="00A01B93" w:rsidP="00370CBA">
      <w:pPr>
        <w:pStyle w:val="GvdeMetni"/>
        <w:spacing w:before="158"/>
        <w:ind w:left="700"/>
        <w:jc w:val="both"/>
        <w:rPr>
          <w:rFonts w:asciiTheme="minorHAnsi" w:hAnsiTheme="minorHAnsi" w:cstheme="minorHAnsi"/>
          <w:sz w:val="24"/>
          <w:szCs w:val="24"/>
        </w:rPr>
      </w:pPr>
      <w:r w:rsidRPr="004D706F">
        <w:rPr>
          <w:rFonts w:asciiTheme="minorHAnsi" w:hAnsiTheme="minorHAnsi" w:cstheme="minorHAnsi"/>
          <w:sz w:val="24"/>
          <w:szCs w:val="24"/>
        </w:rPr>
        <w:t>The system has been tested for feasibility in the following points:</w:t>
      </w:r>
    </w:p>
    <w:p w14:paraId="65AC0CB9" w14:textId="77777777" w:rsidR="00370CBA" w:rsidRPr="004D706F" w:rsidRDefault="00A01B93" w:rsidP="00370CBA">
      <w:pPr>
        <w:pStyle w:val="ListeParagraf"/>
        <w:numPr>
          <w:ilvl w:val="1"/>
          <w:numId w:val="4"/>
        </w:numPr>
        <w:tabs>
          <w:tab w:val="left" w:pos="2140"/>
          <w:tab w:val="left" w:pos="2141"/>
        </w:tabs>
        <w:spacing w:before="187"/>
        <w:ind w:hanging="361"/>
        <w:rPr>
          <w:rFonts w:asciiTheme="minorHAnsi" w:hAnsiTheme="minorHAnsi" w:cstheme="minorHAnsi"/>
          <w:sz w:val="24"/>
          <w:szCs w:val="24"/>
        </w:rPr>
      </w:pPr>
      <w:r w:rsidRPr="004D706F">
        <w:rPr>
          <w:rFonts w:asciiTheme="minorHAnsi" w:hAnsiTheme="minorHAnsi" w:cstheme="minorHAnsi"/>
          <w:sz w:val="24"/>
          <w:szCs w:val="24"/>
        </w:rPr>
        <w:t>Technical</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Feasibility;</w:t>
      </w:r>
    </w:p>
    <w:p w14:paraId="14710980" w14:textId="77777777" w:rsidR="00370CBA" w:rsidRPr="004D706F" w:rsidRDefault="00A01B93" w:rsidP="00370CBA">
      <w:pPr>
        <w:pStyle w:val="ListeParagraf"/>
        <w:numPr>
          <w:ilvl w:val="1"/>
          <w:numId w:val="4"/>
        </w:numPr>
        <w:tabs>
          <w:tab w:val="left" w:pos="2140"/>
          <w:tab w:val="left" w:pos="2141"/>
        </w:tabs>
        <w:spacing w:before="24"/>
        <w:ind w:hanging="361"/>
        <w:rPr>
          <w:rFonts w:asciiTheme="minorHAnsi" w:hAnsiTheme="minorHAnsi" w:cstheme="minorHAnsi"/>
          <w:sz w:val="24"/>
          <w:szCs w:val="24"/>
        </w:rPr>
      </w:pPr>
      <w:r w:rsidRPr="004D706F">
        <w:rPr>
          <w:rFonts w:asciiTheme="minorHAnsi" w:hAnsiTheme="minorHAnsi" w:cstheme="minorHAnsi"/>
          <w:sz w:val="24"/>
          <w:szCs w:val="24"/>
        </w:rPr>
        <w:t>Economic</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Feasibility;</w:t>
      </w:r>
    </w:p>
    <w:p w14:paraId="4F862361" w14:textId="77777777" w:rsidR="00370CBA" w:rsidRPr="004D706F" w:rsidRDefault="00A01B93" w:rsidP="00370CBA">
      <w:pPr>
        <w:pStyle w:val="ListeParagraf"/>
        <w:numPr>
          <w:ilvl w:val="1"/>
          <w:numId w:val="4"/>
        </w:numPr>
        <w:tabs>
          <w:tab w:val="left" w:pos="2140"/>
          <w:tab w:val="left" w:pos="2141"/>
        </w:tabs>
        <w:spacing w:before="26"/>
        <w:ind w:hanging="361"/>
        <w:rPr>
          <w:rFonts w:asciiTheme="minorHAnsi" w:hAnsiTheme="minorHAnsi" w:cstheme="minorHAnsi"/>
          <w:sz w:val="24"/>
          <w:szCs w:val="24"/>
        </w:rPr>
      </w:pPr>
      <w:r w:rsidRPr="004D706F">
        <w:rPr>
          <w:rFonts w:asciiTheme="minorHAnsi" w:hAnsiTheme="minorHAnsi" w:cstheme="minorHAnsi"/>
          <w:sz w:val="24"/>
          <w:szCs w:val="24"/>
        </w:rPr>
        <w:t>Operational</w:t>
      </w:r>
      <w:r w:rsidRPr="004D706F">
        <w:rPr>
          <w:rFonts w:asciiTheme="minorHAnsi" w:hAnsiTheme="minorHAnsi" w:cstheme="minorHAnsi"/>
          <w:spacing w:val="-1"/>
          <w:sz w:val="24"/>
          <w:szCs w:val="24"/>
        </w:rPr>
        <w:t xml:space="preserve"> </w:t>
      </w:r>
      <w:r w:rsidRPr="004D706F">
        <w:rPr>
          <w:rFonts w:asciiTheme="minorHAnsi" w:hAnsiTheme="minorHAnsi" w:cstheme="minorHAnsi"/>
          <w:sz w:val="24"/>
          <w:szCs w:val="24"/>
        </w:rPr>
        <w:t>Feasibility.</w:t>
      </w:r>
    </w:p>
    <w:p w14:paraId="68081CB3" w14:textId="77777777" w:rsidR="00370CBA" w:rsidRPr="004D706F" w:rsidRDefault="00370CBA" w:rsidP="00370CBA">
      <w:pPr>
        <w:pStyle w:val="GvdeMetni"/>
        <w:rPr>
          <w:rFonts w:asciiTheme="minorHAnsi" w:hAnsiTheme="minorHAnsi" w:cstheme="minorHAnsi"/>
          <w:sz w:val="30"/>
        </w:rPr>
      </w:pPr>
    </w:p>
    <w:p w14:paraId="1A41DE6A" w14:textId="77777777" w:rsidR="00370CBA" w:rsidRPr="004D706F" w:rsidRDefault="00370CBA" w:rsidP="00370CBA">
      <w:pPr>
        <w:pStyle w:val="GvdeMetni"/>
        <w:spacing w:before="3"/>
        <w:rPr>
          <w:rFonts w:asciiTheme="minorHAnsi" w:hAnsiTheme="minorHAnsi" w:cstheme="minorHAnsi"/>
          <w:sz w:val="30"/>
        </w:rPr>
      </w:pPr>
    </w:p>
    <w:p w14:paraId="6BFE44BF" w14:textId="77777777" w:rsidR="00370CBA" w:rsidRPr="004D706F" w:rsidRDefault="00370CBA" w:rsidP="00370CBA">
      <w:pPr>
        <w:pStyle w:val="Balk3"/>
        <w:ind w:left="1420"/>
        <w:rPr>
          <w:rFonts w:asciiTheme="minorHAnsi" w:hAnsiTheme="minorHAnsi" w:cstheme="minorHAnsi"/>
        </w:rPr>
      </w:pPr>
    </w:p>
    <w:p w14:paraId="14A05517" w14:textId="77777777" w:rsidR="00370CBA" w:rsidRPr="004D706F" w:rsidRDefault="00370CBA" w:rsidP="00370CBA">
      <w:pPr>
        <w:pStyle w:val="GvdeMetni"/>
        <w:rPr>
          <w:rFonts w:asciiTheme="minorHAnsi" w:hAnsiTheme="minorHAnsi" w:cstheme="minorHAnsi"/>
          <w:b/>
          <w:sz w:val="30"/>
        </w:rPr>
      </w:pPr>
    </w:p>
    <w:p w14:paraId="65ED1704" w14:textId="77777777" w:rsidR="00370CBA" w:rsidRPr="004D706F" w:rsidRDefault="00370CBA" w:rsidP="00370CBA">
      <w:pPr>
        <w:pStyle w:val="GvdeMetni"/>
        <w:spacing w:before="3"/>
        <w:rPr>
          <w:rFonts w:asciiTheme="minorHAnsi" w:hAnsiTheme="minorHAnsi" w:cstheme="minorHAnsi"/>
          <w:sz w:val="30"/>
        </w:rPr>
      </w:pPr>
    </w:p>
    <w:p w14:paraId="5398CF1E" w14:textId="77777777" w:rsidR="00370CBA" w:rsidRPr="004D706F" w:rsidRDefault="00A01B93" w:rsidP="00370CBA">
      <w:pPr>
        <w:pStyle w:val="Balk3"/>
        <w:ind w:left="1420"/>
        <w:rPr>
          <w:rFonts w:asciiTheme="minorHAnsi" w:hAnsiTheme="minorHAnsi" w:cstheme="minorHAnsi"/>
          <w:sz w:val="24"/>
          <w:szCs w:val="24"/>
        </w:rPr>
      </w:pPr>
      <w:r w:rsidRPr="004D706F">
        <w:rPr>
          <w:rFonts w:asciiTheme="minorHAnsi" w:hAnsiTheme="minorHAnsi" w:cstheme="minorHAnsi"/>
          <w:sz w:val="24"/>
          <w:szCs w:val="24"/>
        </w:rPr>
        <w:t>A- Technical Feasibility</w:t>
      </w:r>
    </w:p>
    <w:p w14:paraId="284E837F" w14:textId="0EF575F9" w:rsidR="001E0465" w:rsidRPr="004D706F" w:rsidRDefault="002735DD" w:rsidP="00370CBA">
      <w:pPr>
        <w:pStyle w:val="GvdeMetni"/>
        <w:spacing w:before="185" w:line="259" w:lineRule="auto"/>
        <w:ind w:left="1060" w:right="719"/>
        <w:jc w:val="both"/>
        <w:rPr>
          <w:rFonts w:asciiTheme="minorHAnsi" w:hAnsiTheme="minorHAnsi" w:cstheme="minorHAnsi"/>
          <w:sz w:val="24"/>
          <w:szCs w:val="24"/>
        </w:rPr>
      </w:pPr>
      <w:r>
        <w:rPr>
          <w:rFonts w:asciiTheme="minorHAnsi" w:hAnsiTheme="minorHAnsi" w:cstheme="minorHAnsi"/>
          <w:sz w:val="24"/>
          <w:szCs w:val="24"/>
        </w:rPr>
        <w:t xml:space="preserve">      </w:t>
      </w:r>
      <w:r w:rsidR="00A01B93" w:rsidRPr="004D706F">
        <w:rPr>
          <w:rFonts w:asciiTheme="minorHAnsi" w:hAnsiTheme="minorHAnsi" w:cstheme="minorHAnsi"/>
          <w:sz w:val="24"/>
          <w:szCs w:val="24"/>
        </w:rPr>
        <w:t>The project entitles "Library Management System” is technically</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feasible.</w:t>
      </w:r>
      <w:r w:rsidR="00A01B93" w:rsidRPr="004D706F">
        <w:rPr>
          <w:rFonts w:asciiTheme="minorHAnsi" w:hAnsiTheme="minorHAnsi" w:cstheme="minorHAnsi"/>
          <w:spacing w:val="-6"/>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5"/>
          <w:sz w:val="24"/>
          <w:szCs w:val="24"/>
        </w:rPr>
        <w:t xml:space="preserve"> </w:t>
      </w:r>
      <w:r w:rsidR="00A01B93" w:rsidRPr="004D706F">
        <w:rPr>
          <w:rFonts w:asciiTheme="minorHAnsi" w:hAnsiTheme="minorHAnsi" w:cstheme="minorHAnsi"/>
          <w:sz w:val="24"/>
          <w:szCs w:val="24"/>
        </w:rPr>
        <w:t>more</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important</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thing</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is</w:t>
      </w:r>
      <w:r w:rsidR="00A01B93" w:rsidRPr="004D706F">
        <w:rPr>
          <w:rFonts w:asciiTheme="minorHAnsi" w:hAnsiTheme="minorHAnsi" w:cstheme="minorHAnsi"/>
          <w:spacing w:val="-6"/>
          <w:sz w:val="24"/>
          <w:szCs w:val="24"/>
        </w:rPr>
        <w:t xml:space="preserve"> </w:t>
      </w:r>
      <w:r w:rsidR="00A01B93" w:rsidRPr="004D706F">
        <w:rPr>
          <w:rFonts w:asciiTheme="minorHAnsi" w:hAnsiTheme="minorHAnsi" w:cstheme="minorHAnsi"/>
          <w:sz w:val="24"/>
          <w:szCs w:val="24"/>
        </w:rPr>
        <w:t>given</w:t>
      </w:r>
      <w:r w:rsidR="00A01B93" w:rsidRPr="004D706F">
        <w:rPr>
          <w:rFonts w:asciiTheme="minorHAnsi" w:hAnsiTheme="minorHAnsi" w:cstheme="minorHAnsi"/>
          <w:spacing w:val="-5"/>
          <w:sz w:val="24"/>
          <w:szCs w:val="24"/>
        </w:rPr>
        <w:t xml:space="preserve"> </w:t>
      </w:r>
      <w:r w:rsidR="00A01B93" w:rsidRPr="004D706F">
        <w:rPr>
          <w:rFonts w:asciiTheme="minorHAnsi" w:hAnsiTheme="minorHAnsi" w:cstheme="minorHAnsi"/>
          <w:sz w:val="24"/>
          <w:szCs w:val="24"/>
        </w:rPr>
        <w:t>to</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5"/>
          <w:sz w:val="24"/>
          <w:szCs w:val="24"/>
        </w:rPr>
        <w:t xml:space="preserve"> </w:t>
      </w:r>
      <w:r w:rsidR="00A01B93" w:rsidRPr="004D706F">
        <w:rPr>
          <w:rFonts w:asciiTheme="minorHAnsi" w:hAnsiTheme="minorHAnsi" w:cstheme="minorHAnsi"/>
          <w:sz w:val="24"/>
          <w:szCs w:val="24"/>
        </w:rPr>
        <w:t>hardware interaction part of the system. The assessments of the technical feasibility center on the existing to what extent, it can support the proposed addition. This was based on an outline design of the</w:t>
      </w:r>
      <w:r w:rsidR="00A01B93" w:rsidRPr="004D706F">
        <w:rPr>
          <w:rFonts w:asciiTheme="minorHAnsi" w:hAnsiTheme="minorHAnsi" w:cstheme="minorHAnsi"/>
          <w:spacing w:val="-29"/>
          <w:sz w:val="24"/>
          <w:szCs w:val="24"/>
        </w:rPr>
        <w:t xml:space="preserve"> </w:t>
      </w:r>
      <w:r w:rsidR="00A01B93" w:rsidRPr="004D706F">
        <w:rPr>
          <w:rFonts w:asciiTheme="minorHAnsi" w:hAnsiTheme="minorHAnsi" w:cstheme="minorHAnsi"/>
          <w:sz w:val="24"/>
          <w:szCs w:val="24"/>
        </w:rPr>
        <w:t>system requirements</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in</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turns</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of</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inputs,</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files,</w:t>
      </w:r>
      <w:r w:rsidR="00A01B93" w:rsidRPr="004D706F">
        <w:rPr>
          <w:rFonts w:asciiTheme="minorHAnsi" w:hAnsiTheme="minorHAnsi" w:cstheme="minorHAnsi"/>
          <w:spacing w:val="-5"/>
          <w:sz w:val="24"/>
          <w:szCs w:val="24"/>
        </w:rPr>
        <w:t xml:space="preserve"> </w:t>
      </w:r>
      <w:r w:rsidR="00A01B93" w:rsidRPr="004D706F">
        <w:rPr>
          <w:rFonts w:asciiTheme="minorHAnsi" w:hAnsiTheme="minorHAnsi" w:cstheme="minorHAnsi"/>
          <w:sz w:val="24"/>
          <w:szCs w:val="24"/>
        </w:rPr>
        <w:t>programs,</w:t>
      </w:r>
      <w:r w:rsidR="00A01B93" w:rsidRPr="004D706F">
        <w:rPr>
          <w:rFonts w:asciiTheme="minorHAnsi" w:hAnsiTheme="minorHAnsi" w:cstheme="minorHAnsi"/>
          <w:spacing w:val="-6"/>
          <w:sz w:val="24"/>
          <w:szCs w:val="24"/>
        </w:rPr>
        <w:t xml:space="preserve"> </w:t>
      </w:r>
      <w:r w:rsidR="00A01B93" w:rsidRPr="004D706F">
        <w:rPr>
          <w:rFonts w:asciiTheme="minorHAnsi" w:hAnsiTheme="minorHAnsi" w:cstheme="minorHAnsi"/>
          <w:sz w:val="24"/>
          <w:szCs w:val="24"/>
        </w:rPr>
        <w:t>procedures</w:t>
      </w:r>
      <w:r w:rsidR="00A01B93" w:rsidRPr="004D706F">
        <w:rPr>
          <w:rFonts w:asciiTheme="minorHAnsi" w:hAnsiTheme="minorHAnsi" w:cstheme="minorHAnsi"/>
          <w:spacing w:val="-5"/>
          <w:sz w:val="24"/>
          <w:szCs w:val="24"/>
        </w:rPr>
        <w:t xml:space="preserve"> </w:t>
      </w:r>
      <w:r w:rsidR="00A01B93" w:rsidRPr="004D706F">
        <w:rPr>
          <w:rFonts w:asciiTheme="minorHAnsi" w:hAnsiTheme="minorHAnsi" w:cstheme="minorHAnsi"/>
          <w:sz w:val="24"/>
          <w:szCs w:val="24"/>
        </w:rPr>
        <w:t>and</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staffs. It involves financial considerations to accommodate technical enhancements.</w:t>
      </w:r>
    </w:p>
    <w:p w14:paraId="6717718E" w14:textId="77777777" w:rsidR="00370CBA" w:rsidRPr="004D706F" w:rsidRDefault="00370CBA" w:rsidP="00370CBA">
      <w:pPr>
        <w:pStyle w:val="GvdeMetni"/>
        <w:spacing w:before="9"/>
        <w:rPr>
          <w:rFonts w:asciiTheme="minorHAnsi" w:hAnsiTheme="minorHAnsi" w:cstheme="minorHAnsi"/>
          <w:sz w:val="24"/>
        </w:rPr>
      </w:pPr>
    </w:p>
    <w:p w14:paraId="096C4D4D" w14:textId="77777777" w:rsidR="00370CBA" w:rsidRPr="004D706F" w:rsidRDefault="00A01B93" w:rsidP="00370CBA">
      <w:pPr>
        <w:pStyle w:val="Balk3"/>
        <w:spacing w:before="92"/>
        <w:ind w:left="1420"/>
        <w:rPr>
          <w:rFonts w:asciiTheme="minorHAnsi" w:hAnsiTheme="minorHAnsi" w:cstheme="minorHAnsi"/>
          <w:sz w:val="24"/>
          <w:szCs w:val="24"/>
        </w:rPr>
      </w:pPr>
      <w:r w:rsidRPr="004D706F">
        <w:rPr>
          <w:rFonts w:asciiTheme="minorHAnsi" w:hAnsiTheme="minorHAnsi" w:cstheme="minorHAnsi"/>
          <w:sz w:val="24"/>
          <w:szCs w:val="24"/>
        </w:rPr>
        <w:t>B- Economic Feasibility</w:t>
      </w:r>
    </w:p>
    <w:p w14:paraId="1ADE27FD" w14:textId="77777777" w:rsidR="00370CBA" w:rsidRPr="004D706F" w:rsidRDefault="00370CBA" w:rsidP="00370CBA">
      <w:pPr>
        <w:pStyle w:val="Balk3"/>
        <w:spacing w:before="92"/>
        <w:ind w:left="1420"/>
        <w:rPr>
          <w:rFonts w:asciiTheme="minorHAnsi" w:hAnsiTheme="minorHAnsi" w:cstheme="minorHAnsi"/>
          <w:sz w:val="24"/>
          <w:szCs w:val="24"/>
        </w:rPr>
      </w:pPr>
    </w:p>
    <w:p w14:paraId="57B0E468" w14:textId="70875309" w:rsidR="00370CBA" w:rsidRPr="004D706F" w:rsidRDefault="002735DD" w:rsidP="002735DD">
      <w:pPr>
        <w:pStyle w:val="GvdeMetni"/>
        <w:spacing w:line="259" w:lineRule="auto"/>
        <w:ind w:left="700" w:right="711"/>
        <w:jc w:val="both"/>
        <w:rPr>
          <w:rFonts w:asciiTheme="minorHAnsi" w:hAnsiTheme="minorHAnsi" w:cstheme="minorHAnsi"/>
          <w:sz w:val="24"/>
          <w:szCs w:val="24"/>
        </w:rPr>
      </w:pPr>
      <w:r>
        <w:rPr>
          <w:rFonts w:asciiTheme="minorHAnsi" w:hAnsiTheme="minorHAnsi" w:cstheme="minorHAnsi"/>
          <w:sz w:val="24"/>
          <w:szCs w:val="24"/>
        </w:rPr>
        <w:t xml:space="preserve">             </w:t>
      </w:r>
      <w:r w:rsidR="00A01B93" w:rsidRPr="004D706F">
        <w:rPr>
          <w:rFonts w:asciiTheme="minorHAnsi" w:hAnsiTheme="minorHAnsi" w:cstheme="minorHAnsi"/>
          <w:sz w:val="24"/>
          <w:szCs w:val="24"/>
        </w:rPr>
        <w:t>Economic analysis is the most frequently used method for evaluating</w:t>
      </w:r>
      <w:r w:rsidR="00A01B93" w:rsidRPr="004D706F">
        <w:rPr>
          <w:rFonts w:asciiTheme="minorHAnsi" w:hAnsiTheme="minorHAnsi" w:cstheme="minorHAnsi"/>
          <w:spacing w:val="-20"/>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19"/>
          <w:sz w:val="24"/>
          <w:szCs w:val="24"/>
        </w:rPr>
        <w:t xml:space="preserve"> </w:t>
      </w:r>
      <w:r>
        <w:rPr>
          <w:rFonts w:asciiTheme="minorHAnsi" w:hAnsiTheme="minorHAnsi" w:cstheme="minorHAnsi"/>
          <w:spacing w:val="-19"/>
          <w:sz w:val="24"/>
          <w:szCs w:val="24"/>
        </w:rPr>
        <w:t xml:space="preserve">                     </w:t>
      </w:r>
      <w:r w:rsidR="00A01B93" w:rsidRPr="004D706F">
        <w:rPr>
          <w:rFonts w:asciiTheme="minorHAnsi" w:hAnsiTheme="minorHAnsi" w:cstheme="minorHAnsi"/>
          <w:sz w:val="24"/>
          <w:szCs w:val="24"/>
        </w:rPr>
        <w:t>effectiveness</w:t>
      </w:r>
      <w:r w:rsidR="00A01B93" w:rsidRPr="004D706F">
        <w:rPr>
          <w:rFonts w:asciiTheme="minorHAnsi" w:hAnsiTheme="minorHAnsi" w:cstheme="minorHAnsi"/>
          <w:spacing w:val="-20"/>
          <w:sz w:val="24"/>
          <w:szCs w:val="24"/>
        </w:rPr>
        <w:t xml:space="preserve"> </w:t>
      </w:r>
      <w:r w:rsidR="00A01B93" w:rsidRPr="004D706F">
        <w:rPr>
          <w:rFonts w:asciiTheme="minorHAnsi" w:hAnsiTheme="minorHAnsi" w:cstheme="minorHAnsi"/>
          <w:sz w:val="24"/>
          <w:szCs w:val="24"/>
        </w:rPr>
        <w:t>of</w:t>
      </w:r>
      <w:r w:rsidR="00A01B93" w:rsidRPr="004D706F">
        <w:rPr>
          <w:rFonts w:asciiTheme="minorHAnsi" w:hAnsiTheme="minorHAnsi" w:cstheme="minorHAnsi"/>
          <w:spacing w:val="-20"/>
          <w:sz w:val="24"/>
          <w:szCs w:val="24"/>
        </w:rPr>
        <w:t xml:space="preserve"> </w:t>
      </w:r>
      <w:r w:rsidR="00A01B93" w:rsidRPr="004D706F">
        <w:rPr>
          <w:rFonts w:asciiTheme="minorHAnsi" w:hAnsiTheme="minorHAnsi" w:cstheme="minorHAnsi"/>
          <w:sz w:val="24"/>
          <w:szCs w:val="24"/>
        </w:rPr>
        <w:t>a</w:t>
      </w:r>
      <w:r w:rsidR="00A01B93" w:rsidRPr="004D706F">
        <w:rPr>
          <w:rFonts w:asciiTheme="minorHAnsi" w:hAnsiTheme="minorHAnsi" w:cstheme="minorHAnsi"/>
          <w:spacing w:val="-22"/>
          <w:sz w:val="24"/>
          <w:szCs w:val="24"/>
        </w:rPr>
        <w:t xml:space="preserve"> </w:t>
      </w:r>
      <w:r w:rsidR="00A01B93" w:rsidRPr="004D706F">
        <w:rPr>
          <w:rFonts w:asciiTheme="minorHAnsi" w:hAnsiTheme="minorHAnsi" w:cstheme="minorHAnsi"/>
          <w:sz w:val="24"/>
          <w:szCs w:val="24"/>
        </w:rPr>
        <w:t>proposed</w:t>
      </w:r>
      <w:r w:rsidR="00A01B93" w:rsidRPr="004D706F">
        <w:rPr>
          <w:rFonts w:asciiTheme="minorHAnsi" w:hAnsiTheme="minorHAnsi" w:cstheme="minorHAnsi"/>
          <w:spacing w:val="-22"/>
          <w:sz w:val="24"/>
          <w:szCs w:val="24"/>
        </w:rPr>
        <w:t xml:space="preserve"> </w:t>
      </w:r>
      <w:r w:rsidR="00A01B93" w:rsidRPr="004D706F">
        <w:rPr>
          <w:rFonts w:asciiTheme="minorHAnsi" w:hAnsiTheme="minorHAnsi" w:cstheme="minorHAnsi"/>
          <w:sz w:val="24"/>
          <w:szCs w:val="24"/>
        </w:rPr>
        <w:t>system.</w:t>
      </w:r>
      <w:r w:rsidR="00A01B93" w:rsidRPr="004D706F">
        <w:rPr>
          <w:rFonts w:asciiTheme="minorHAnsi" w:hAnsiTheme="minorHAnsi" w:cstheme="minorHAnsi"/>
          <w:spacing w:val="-20"/>
          <w:sz w:val="24"/>
          <w:szCs w:val="24"/>
        </w:rPr>
        <w:t xml:space="preserve"> </w:t>
      </w:r>
      <w:r w:rsidR="00A01B93" w:rsidRPr="004D706F">
        <w:rPr>
          <w:rFonts w:asciiTheme="minorHAnsi" w:hAnsiTheme="minorHAnsi" w:cstheme="minorHAnsi"/>
          <w:sz w:val="24"/>
          <w:szCs w:val="24"/>
        </w:rPr>
        <w:t>It’s</w:t>
      </w:r>
      <w:r w:rsidR="00A01B93" w:rsidRPr="004D706F">
        <w:rPr>
          <w:rFonts w:asciiTheme="minorHAnsi" w:hAnsiTheme="minorHAnsi" w:cstheme="minorHAnsi"/>
          <w:spacing w:val="-19"/>
          <w:sz w:val="24"/>
          <w:szCs w:val="24"/>
        </w:rPr>
        <w:t xml:space="preserve"> </w:t>
      </w:r>
      <w:r w:rsidR="00A01B93" w:rsidRPr="004D706F">
        <w:rPr>
          <w:rFonts w:asciiTheme="minorHAnsi" w:hAnsiTheme="minorHAnsi" w:cstheme="minorHAnsi"/>
          <w:sz w:val="24"/>
          <w:szCs w:val="24"/>
        </w:rPr>
        <w:t>more</w:t>
      </w:r>
      <w:r w:rsidR="00A01B93" w:rsidRPr="004D706F">
        <w:rPr>
          <w:rFonts w:asciiTheme="minorHAnsi" w:hAnsiTheme="minorHAnsi" w:cstheme="minorHAnsi"/>
          <w:spacing w:val="-22"/>
          <w:sz w:val="24"/>
          <w:szCs w:val="24"/>
        </w:rPr>
        <w:t xml:space="preserve"> </w:t>
      </w:r>
      <w:r w:rsidR="00A01B93" w:rsidRPr="004D706F">
        <w:rPr>
          <w:rFonts w:asciiTheme="minorHAnsi" w:hAnsiTheme="minorHAnsi" w:cstheme="minorHAnsi"/>
          <w:sz w:val="24"/>
          <w:szCs w:val="24"/>
        </w:rPr>
        <w:t>commonly known</w:t>
      </w:r>
      <w:r w:rsidR="00A01B93" w:rsidRPr="004D706F">
        <w:rPr>
          <w:rFonts w:asciiTheme="minorHAnsi" w:hAnsiTheme="minorHAnsi" w:cstheme="minorHAnsi"/>
          <w:spacing w:val="-20"/>
          <w:sz w:val="24"/>
          <w:szCs w:val="24"/>
        </w:rPr>
        <w:t xml:space="preserve"> </w:t>
      </w:r>
      <w:r w:rsidR="00A01B93" w:rsidRPr="004D706F">
        <w:rPr>
          <w:rFonts w:asciiTheme="minorHAnsi" w:hAnsiTheme="minorHAnsi" w:cstheme="minorHAnsi"/>
          <w:sz w:val="24"/>
          <w:szCs w:val="24"/>
        </w:rPr>
        <w:t>as</w:t>
      </w:r>
      <w:r w:rsidR="00A01B93" w:rsidRPr="004D706F">
        <w:rPr>
          <w:rFonts w:asciiTheme="minorHAnsi" w:hAnsiTheme="minorHAnsi" w:cstheme="minorHAnsi"/>
          <w:spacing w:val="-21"/>
          <w:sz w:val="24"/>
          <w:szCs w:val="24"/>
        </w:rPr>
        <w:t xml:space="preserve"> </w:t>
      </w:r>
      <w:r w:rsidR="00A01B93" w:rsidRPr="004D706F">
        <w:rPr>
          <w:rFonts w:asciiTheme="minorHAnsi" w:hAnsiTheme="minorHAnsi" w:cstheme="minorHAnsi"/>
          <w:sz w:val="24"/>
          <w:szCs w:val="24"/>
        </w:rPr>
        <w:t>cost</w:t>
      </w:r>
      <w:r w:rsidR="00A01B93" w:rsidRPr="004D706F">
        <w:rPr>
          <w:rFonts w:asciiTheme="minorHAnsi" w:hAnsiTheme="minorHAnsi" w:cstheme="minorHAnsi"/>
          <w:spacing w:val="-22"/>
          <w:sz w:val="24"/>
          <w:szCs w:val="24"/>
        </w:rPr>
        <w:t xml:space="preserve"> </w:t>
      </w:r>
      <w:r w:rsidR="00A01B93" w:rsidRPr="004D706F">
        <w:rPr>
          <w:rFonts w:asciiTheme="minorHAnsi" w:hAnsiTheme="minorHAnsi" w:cstheme="minorHAnsi"/>
          <w:sz w:val="24"/>
          <w:szCs w:val="24"/>
        </w:rPr>
        <w:t>benefit</w:t>
      </w:r>
      <w:r w:rsidR="00A01B93" w:rsidRPr="004D706F">
        <w:rPr>
          <w:rFonts w:asciiTheme="minorHAnsi" w:hAnsiTheme="minorHAnsi" w:cstheme="minorHAnsi"/>
          <w:spacing w:val="-20"/>
          <w:sz w:val="24"/>
          <w:szCs w:val="24"/>
        </w:rPr>
        <w:t xml:space="preserve"> </w:t>
      </w:r>
      <w:r w:rsidR="00A01B93" w:rsidRPr="004D706F">
        <w:rPr>
          <w:rFonts w:asciiTheme="minorHAnsi" w:hAnsiTheme="minorHAnsi" w:cstheme="minorHAnsi"/>
          <w:sz w:val="24"/>
          <w:szCs w:val="24"/>
        </w:rPr>
        <w:t>analysis,</w:t>
      </w:r>
      <w:r w:rsidR="00A01B93" w:rsidRPr="004D706F">
        <w:rPr>
          <w:rFonts w:asciiTheme="minorHAnsi" w:hAnsiTheme="minorHAnsi" w:cstheme="minorHAnsi"/>
          <w:spacing w:val="-19"/>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19"/>
          <w:sz w:val="24"/>
          <w:szCs w:val="24"/>
        </w:rPr>
        <w:t xml:space="preserve"> </w:t>
      </w:r>
      <w:r>
        <w:rPr>
          <w:rFonts w:asciiTheme="minorHAnsi" w:hAnsiTheme="minorHAnsi" w:cstheme="minorHAnsi"/>
          <w:spacing w:val="-19"/>
          <w:sz w:val="24"/>
          <w:szCs w:val="24"/>
        </w:rPr>
        <w:t xml:space="preserve">   </w:t>
      </w:r>
      <w:r w:rsidR="00A01B93" w:rsidRPr="004D706F">
        <w:rPr>
          <w:rFonts w:asciiTheme="minorHAnsi" w:hAnsiTheme="minorHAnsi" w:cstheme="minorHAnsi"/>
          <w:sz w:val="24"/>
          <w:szCs w:val="24"/>
        </w:rPr>
        <w:t>procedure</w:t>
      </w:r>
      <w:r w:rsidR="00A01B93" w:rsidRPr="004D706F">
        <w:rPr>
          <w:rFonts w:asciiTheme="minorHAnsi" w:hAnsiTheme="minorHAnsi" w:cstheme="minorHAnsi"/>
          <w:spacing w:val="-21"/>
          <w:sz w:val="24"/>
          <w:szCs w:val="24"/>
        </w:rPr>
        <w:t xml:space="preserve"> </w:t>
      </w:r>
      <w:r w:rsidR="00A01B93" w:rsidRPr="004D706F">
        <w:rPr>
          <w:rFonts w:asciiTheme="minorHAnsi" w:hAnsiTheme="minorHAnsi" w:cstheme="minorHAnsi"/>
          <w:sz w:val="24"/>
          <w:szCs w:val="24"/>
        </w:rPr>
        <w:t>to</w:t>
      </w:r>
      <w:r w:rsidR="00A01B93" w:rsidRPr="004D706F">
        <w:rPr>
          <w:rFonts w:asciiTheme="minorHAnsi" w:hAnsiTheme="minorHAnsi" w:cstheme="minorHAnsi"/>
          <w:spacing w:val="-19"/>
          <w:sz w:val="24"/>
          <w:szCs w:val="24"/>
        </w:rPr>
        <w:t xml:space="preserve"> </w:t>
      </w:r>
      <w:r w:rsidR="00A01B93" w:rsidRPr="004D706F">
        <w:rPr>
          <w:rFonts w:asciiTheme="minorHAnsi" w:hAnsiTheme="minorHAnsi" w:cstheme="minorHAnsi"/>
          <w:sz w:val="24"/>
          <w:szCs w:val="24"/>
        </w:rPr>
        <w:t>determine</w:t>
      </w:r>
      <w:r w:rsidR="00A01B93" w:rsidRPr="004D706F">
        <w:rPr>
          <w:rFonts w:asciiTheme="minorHAnsi" w:hAnsiTheme="minorHAnsi" w:cstheme="minorHAnsi"/>
          <w:spacing w:val="-23"/>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19"/>
          <w:sz w:val="24"/>
          <w:szCs w:val="24"/>
        </w:rPr>
        <w:t xml:space="preserve"> </w:t>
      </w:r>
      <w:r w:rsidR="00A01B93" w:rsidRPr="004D706F">
        <w:rPr>
          <w:rFonts w:asciiTheme="minorHAnsi" w:hAnsiTheme="minorHAnsi" w:cstheme="minorHAnsi"/>
          <w:sz w:val="24"/>
          <w:szCs w:val="24"/>
        </w:rPr>
        <w:t>benefits and saving that are expected from a candidate system and compare with costs. If the benefits outweigh costs, the decision is made to design</w:t>
      </w:r>
      <w:r w:rsidR="00A01B93" w:rsidRPr="004D706F">
        <w:rPr>
          <w:rFonts w:asciiTheme="minorHAnsi" w:hAnsiTheme="minorHAnsi" w:cstheme="minorHAnsi"/>
          <w:spacing w:val="-10"/>
          <w:sz w:val="24"/>
          <w:szCs w:val="24"/>
        </w:rPr>
        <w:t xml:space="preserve"> </w:t>
      </w:r>
      <w:r w:rsidR="00A01B93" w:rsidRPr="004D706F">
        <w:rPr>
          <w:rFonts w:asciiTheme="minorHAnsi" w:hAnsiTheme="minorHAnsi" w:cstheme="minorHAnsi"/>
          <w:sz w:val="24"/>
          <w:szCs w:val="24"/>
        </w:rPr>
        <w:t>and</w:t>
      </w:r>
      <w:r w:rsidR="00A01B93" w:rsidRPr="004D706F">
        <w:rPr>
          <w:rFonts w:asciiTheme="minorHAnsi" w:hAnsiTheme="minorHAnsi" w:cstheme="minorHAnsi"/>
          <w:spacing w:val="-11"/>
          <w:sz w:val="24"/>
          <w:szCs w:val="24"/>
        </w:rPr>
        <w:t xml:space="preserve"> </w:t>
      </w:r>
      <w:r w:rsidR="00A01B93" w:rsidRPr="004D706F">
        <w:rPr>
          <w:rFonts w:asciiTheme="minorHAnsi" w:hAnsiTheme="minorHAnsi" w:cstheme="minorHAnsi"/>
          <w:sz w:val="24"/>
          <w:szCs w:val="24"/>
        </w:rPr>
        <w:t>implement</w:t>
      </w:r>
      <w:r w:rsidR="00A01B93" w:rsidRPr="004D706F">
        <w:rPr>
          <w:rFonts w:asciiTheme="minorHAnsi" w:hAnsiTheme="minorHAnsi" w:cstheme="minorHAnsi"/>
          <w:spacing w:val="-10"/>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11"/>
          <w:sz w:val="24"/>
          <w:szCs w:val="24"/>
        </w:rPr>
        <w:t xml:space="preserve"> </w:t>
      </w:r>
      <w:r w:rsidR="00A01B93" w:rsidRPr="004D706F">
        <w:rPr>
          <w:rFonts w:asciiTheme="minorHAnsi" w:hAnsiTheme="minorHAnsi" w:cstheme="minorHAnsi"/>
          <w:sz w:val="24"/>
          <w:szCs w:val="24"/>
        </w:rPr>
        <w:t>system.</w:t>
      </w:r>
      <w:r w:rsidR="00A01B93" w:rsidRPr="004D706F">
        <w:rPr>
          <w:rFonts w:asciiTheme="minorHAnsi" w:hAnsiTheme="minorHAnsi" w:cstheme="minorHAnsi"/>
          <w:spacing w:val="-10"/>
          <w:sz w:val="24"/>
          <w:szCs w:val="24"/>
        </w:rPr>
        <w:t xml:space="preserve"> </w:t>
      </w:r>
      <w:r w:rsidR="00A01B93" w:rsidRPr="004D706F">
        <w:rPr>
          <w:rFonts w:asciiTheme="minorHAnsi" w:hAnsiTheme="minorHAnsi" w:cstheme="minorHAnsi"/>
          <w:sz w:val="24"/>
          <w:szCs w:val="24"/>
        </w:rPr>
        <w:t>Otherwise,</w:t>
      </w:r>
      <w:r w:rsidR="00A01B93" w:rsidRPr="004D706F">
        <w:rPr>
          <w:rFonts w:asciiTheme="minorHAnsi" w:hAnsiTheme="minorHAnsi" w:cstheme="minorHAnsi"/>
          <w:spacing w:val="-10"/>
          <w:sz w:val="24"/>
          <w:szCs w:val="24"/>
        </w:rPr>
        <w:t xml:space="preserve"> </w:t>
      </w:r>
      <w:r w:rsidR="00A01B93" w:rsidRPr="004D706F">
        <w:rPr>
          <w:rFonts w:asciiTheme="minorHAnsi" w:hAnsiTheme="minorHAnsi" w:cstheme="minorHAnsi"/>
          <w:sz w:val="24"/>
          <w:szCs w:val="24"/>
        </w:rPr>
        <w:t>make</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alternations</w:t>
      </w:r>
      <w:r w:rsidR="00A01B93" w:rsidRPr="004D706F">
        <w:rPr>
          <w:rFonts w:asciiTheme="minorHAnsi" w:hAnsiTheme="minorHAnsi" w:cstheme="minorHAnsi"/>
          <w:spacing w:val="-10"/>
          <w:sz w:val="24"/>
          <w:szCs w:val="24"/>
        </w:rPr>
        <w:t xml:space="preserve"> </w:t>
      </w:r>
      <w:r w:rsidR="00A01B93" w:rsidRPr="004D706F">
        <w:rPr>
          <w:rFonts w:asciiTheme="minorHAnsi" w:hAnsiTheme="minorHAnsi" w:cstheme="minorHAnsi"/>
          <w:sz w:val="24"/>
          <w:szCs w:val="24"/>
        </w:rPr>
        <w:t>in</w:t>
      </w:r>
      <w:r w:rsidR="00A01B93" w:rsidRPr="004D706F">
        <w:rPr>
          <w:rFonts w:asciiTheme="minorHAnsi" w:hAnsiTheme="minorHAnsi" w:cstheme="minorHAnsi"/>
          <w:spacing w:val="-13"/>
          <w:sz w:val="24"/>
          <w:szCs w:val="24"/>
        </w:rPr>
        <w:t xml:space="preserve"> </w:t>
      </w:r>
      <w:r w:rsidR="00A01B93" w:rsidRPr="004D706F">
        <w:rPr>
          <w:rFonts w:asciiTheme="minorHAnsi" w:hAnsiTheme="minorHAnsi" w:cstheme="minorHAnsi"/>
          <w:sz w:val="24"/>
          <w:szCs w:val="24"/>
        </w:rPr>
        <w:t>the proposed</w:t>
      </w:r>
      <w:r w:rsidR="00A01B93" w:rsidRPr="004D706F">
        <w:rPr>
          <w:rFonts w:asciiTheme="minorHAnsi" w:hAnsiTheme="minorHAnsi" w:cstheme="minorHAnsi"/>
          <w:spacing w:val="-3"/>
          <w:sz w:val="24"/>
          <w:szCs w:val="24"/>
        </w:rPr>
        <w:t xml:space="preserve"> </w:t>
      </w:r>
      <w:r w:rsidR="00A01B93" w:rsidRPr="004D706F">
        <w:rPr>
          <w:rFonts w:asciiTheme="minorHAnsi" w:hAnsiTheme="minorHAnsi" w:cstheme="minorHAnsi"/>
          <w:sz w:val="24"/>
          <w:szCs w:val="24"/>
        </w:rPr>
        <w:t>system.</w:t>
      </w:r>
    </w:p>
    <w:p w14:paraId="38375F45" w14:textId="77777777" w:rsidR="00370CBA" w:rsidRPr="004D706F" w:rsidRDefault="00A01B93" w:rsidP="00370CBA">
      <w:pPr>
        <w:pStyle w:val="GvdeMetni"/>
        <w:spacing w:before="159" w:line="259" w:lineRule="auto"/>
        <w:ind w:left="700" w:right="717" w:firstLine="720"/>
        <w:jc w:val="both"/>
        <w:rPr>
          <w:rFonts w:asciiTheme="minorHAnsi" w:hAnsiTheme="minorHAnsi" w:cstheme="minorHAnsi"/>
          <w:sz w:val="24"/>
          <w:szCs w:val="24"/>
        </w:rPr>
      </w:pPr>
      <w:r w:rsidRPr="004D706F">
        <w:rPr>
          <w:rFonts w:asciiTheme="minorHAnsi" w:hAnsiTheme="minorHAnsi" w:cstheme="minorHAnsi"/>
          <w:sz w:val="24"/>
          <w:szCs w:val="24"/>
        </w:rPr>
        <w:t>The innovation of the new system has much influence on the economical side of the company. Manuel system is highly cost driven due to high labor costs. Thus, the system is economically feasible.</w:t>
      </w:r>
    </w:p>
    <w:p w14:paraId="3F4EACB6" w14:textId="77777777" w:rsidR="00370CBA" w:rsidRPr="004D706F" w:rsidRDefault="00370CBA" w:rsidP="00370CBA">
      <w:pPr>
        <w:pStyle w:val="GvdeMetni"/>
        <w:spacing w:before="10"/>
        <w:rPr>
          <w:rFonts w:asciiTheme="minorHAnsi" w:hAnsiTheme="minorHAnsi" w:cstheme="minorHAnsi"/>
          <w:sz w:val="24"/>
          <w:szCs w:val="24"/>
        </w:rPr>
      </w:pPr>
    </w:p>
    <w:p w14:paraId="4844A95E" w14:textId="77777777" w:rsidR="00370CBA" w:rsidRPr="004D706F" w:rsidRDefault="00A01B93" w:rsidP="00370CBA">
      <w:pPr>
        <w:pStyle w:val="Balk3"/>
        <w:ind w:left="1420"/>
        <w:rPr>
          <w:rFonts w:asciiTheme="minorHAnsi" w:hAnsiTheme="minorHAnsi" w:cstheme="minorHAnsi"/>
          <w:sz w:val="24"/>
          <w:szCs w:val="24"/>
        </w:rPr>
      </w:pPr>
      <w:r w:rsidRPr="004D706F">
        <w:rPr>
          <w:rFonts w:asciiTheme="minorHAnsi" w:hAnsiTheme="minorHAnsi" w:cstheme="minorHAnsi"/>
          <w:sz w:val="24"/>
          <w:szCs w:val="24"/>
        </w:rPr>
        <w:t>C- Operational Feasibility</w:t>
      </w:r>
    </w:p>
    <w:p w14:paraId="0D226088" w14:textId="503FEF02" w:rsidR="00370CBA" w:rsidRPr="004D706F" w:rsidRDefault="002735DD" w:rsidP="00370CBA">
      <w:pPr>
        <w:pStyle w:val="GvdeMetni"/>
        <w:spacing w:before="266" w:line="259" w:lineRule="auto"/>
        <w:ind w:left="700" w:right="717" w:firstLine="312"/>
        <w:jc w:val="both"/>
        <w:rPr>
          <w:rFonts w:asciiTheme="minorHAnsi" w:hAnsiTheme="minorHAnsi" w:cstheme="minorHAnsi"/>
          <w:sz w:val="24"/>
          <w:szCs w:val="24"/>
        </w:rPr>
        <w:sectPr w:rsidR="00370CBA" w:rsidRPr="004D706F">
          <w:pgSz w:w="12240" w:h="15840"/>
          <w:pgMar w:top="1200" w:right="720" w:bottom="840" w:left="1460" w:header="721" w:footer="647" w:gutter="0"/>
          <w:cols w:space="720"/>
        </w:sectPr>
      </w:pPr>
      <w:r>
        <w:rPr>
          <w:rFonts w:asciiTheme="minorHAnsi" w:hAnsiTheme="minorHAnsi" w:cstheme="minorHAnsi"/>
          <w:sz w:val="24"/>
          <w:szCs w:val="24"/>
        </w:rPr>
        <w:t xml:space="preserve">         </w:t>
      </w:r>
      <w:r w:rsidR="00A01B93" w:rsidRPr="004D706F">
        <w:rPr>
          <w:rFonts w:asciiTheme="minorHAnsi" w:hAnsiTheme="minorHAnsi" w:cstheme="minorHAnsi"/>
          <w:sz w:val="24"/>
          <w:szCs w:val="24"/>
        </w:rPr>
        <w:t>In</w:t>
      </w:r>
      <w:r w:rsidR="00A01B93" w:rsidRPr="004D706F">
        <w:rPr>
          <w:rFonts w:asciiTheme="minorHAnsi" w:hAnsiTheme="minorHAnsi" w:cstheme="minorHAnsi"/>
          <w:spacing w:val="-8"/>
          <w:sz w:val="24"/>
          <w:szCs w:val="24"/>
        </w:rPr>
        <w:t xml:space="preserve"> </w:t>
      </w:r>
      <w:r w:rsidR="00A01B93" w:rsidRPr="004D706F">
        <w:rPr>
          <w:rFonts w:asciiTheme="minorHAnsi" w:hAnsiTheme="minorHAnsi" w:cstheme="minorHAnsi"/>
          <w:sz w:val="24"/>
          <w:szCs w:val="24"/>
        </w:rPr>
        <w:t>this</w:t>
      </w:r>
      <w:r w:rsidR="00A01B93" w:rsidRPr="004D706F">
        <w:rPr>
          <w:rFonts w:asciiTheme="minorHAnsi" w:hAnsiTheme="minorHAnsi" w:cstheme="minorHAnsi"/>
          <w:spacing w:val="-6"/>
          <w:sz w:val="24"/>
          <w:szCs w:val="24"/>
        </w:rPr>
        <w:t xml:space="preserve"> </w:t>
      </w:r>
      <w:r w:rsidR="00A01B93" w:rsidRPr="004D706F">
        <w:rPr>
          <w:rFonts w:asciiTheme="minorHAnsi" w:hAnsiTheme="minorHAnsi" w:cstheme="minorHAnsi"/>
          <w:sz w:val="24"/>
          <w:szCs w:val="24"/>
        </w:rPr>
        <w:t>project,</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5"/>
          <w:sz w:val="24"/>
          <w:szCs w:val="24"/>
        </w:rPr>
        <w:t xml:space="preserve"> </w:t>
      </w:r>
      <w:r w:rsidR="00A01B93" w:rsidRPr="004D706F">
        <w:rPr>
          <w:rFonts w:asciiTheme="minorHAnsi" w:hAnsiTheme="minorHAnsi" w:cstheme="minorHAnsi"/>
          <w:sz w:val="24"/>
          <w:szCs w:val="24"/>
        </w:rPr>
        <w:t>management</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will</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know</w:t>
      </w:r>
      <w:r w:rsidR="00A01B93" w:rsidRPr="004D706F">
        <w:rPr>
          <w:rFonts w:asciiTheme="minorHAnsi" w:hAnsiTheme="minorHAnsi" w:cstheme="minorHAnsi"/>
          <w:spacing w:val="-9"/>
          <w:sz w:val="24"/>
          <w:szCs w:val="24"/>
        </w:rPr>
        <w:t xml:space="preserve"> </w:t>
      </w:r>
      <w:r w:rsidR="00A01B93" w:rsidRPr="004D706F">
        <w:rPr>
          <w:rFonts w:asciiTheme="minorHAnsi" w:hAnsiTheme="minorHAnsi" w:cstheme="minorHAnsi"/>
          <w:sz w:val="24"/>
          <w:szCs w:val="24"/>
        </w:rPr>
        <w:t>the</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details</w:t>
      </w:r>
      <w:r w:rsidR="00A01B93" w:rsidRPr="004D706F">
        <w:rPr>
          <w:rFonts w:asciiTheme="minorHAnsi" w:hAnsiTheme="minorHAnsi" w:cstheme="minorHAnsi"/>
          <w:spacing w:val="-6"/>
          <w:sz w:val="24"/>
          <w:szCs w:val="24"/>
        </w:rPr>
        <w:t xml:space="preserve"> </w:t>
      </w:r>
      <w:r w:rsidR="00A01B93" w:rsidRPr="004D706F">
        <w:rPr>
          <w:rFonts w:asciiTheme="minorHAnsi" w:hAnsiTheme="minorHAnsi" w:cstheme="minorHAnsi"/>
          <w:sz w:val="24"/>
          <w:szCs w:val="24"/>
        </w:rPr>
        <w:t>of</w:t>
      </w:r>
      <w:r w:rsidR="00A01B93" w:rsidRPr="004D706F">
        <w:rPr>
          <w:rFonts w:asciiTheme="minorHAnsi" w:hAnsiTheme="minorHAnsi" w:cstheme="minorHAnsi"/>
          <w:spacing w:val="-10"/>
          <w:sz w:val="24"/>
          <w:szCs w:val="24"/>
        </w:rPr>
        <w:t xml:space="preserve"> </w:t>
      </w:r>
      <w:r w:rsidR="00A01B93" w:rsidRPr="004D706F">
        <w:rPr>
          <w:rFonts w:asciiTheme="minorHAnsi" w:hAnsiTheme="minorHAnsi" w:cstheme="minorHAnsi"/>
          <w:sz w:val="24"/>
          <w:szCs w:val="24"/>
        </w:rPr>
        <w:t>each</w:t>
      </w:r>
      <w:r w:rsidR="00A01B93" w:rsidRPr="004D706F">
        <w:rPr>
          <w:rFonts w:asciiTheme="minorHAnsi" w:hAnsiTheme="minorHAnsi" w:cstheme="minorHAnsi"/>
          <w:spacing w:val="-7"/>
          <w:sz w:val="24"/>
          <w:szCs w:val="24"/>
        </w:rPr>
        <w:t xml:space="preserve"> </w:t>
      </w:r>
      <w:r w:rsidR="00A01B93" w:rsidRPr="004D706F">
        <w:rPr>
          <w:rFonts w:asciiTheme="minorHAnsi" w:hAnsiTheme="minorHAnsi" w:cstheme="minorHAnsi"/>
          <w:sz w:val="24"/>
          <w:szCs w:val="24"/>
        </w:rPr>
        <w:t>project where he may be presented and the data will be maintained as decentralized.</w:t>
      </w:r>
    </w:p>
    <w:p w14:paraId="7ADDEBAA" w14:textId="77777777" w:rsidR="001E0465" w:rsidRPr="004D706F" w:rsidRDefault="001E0465" w:rsidP="001E0465">
      <w:pPr>
        <w:pStyle w:val="GvdeMetni"/>
        <w:spacing w:before="185" w:line="259" w:lineRule="auto"/>
        <w:ind w:left="1060" w:right="715"/>
        <w:jc w:val="both"/>
        <w:rPr>
          <w:rFonts w:asciiTheme="minorHAnsi" w:hAnsiTheme="minorHAnsi" w:cstheme="minorHAnsi"/>
          <w:sz w:val="24"/>
          <w:szCs w:val="24"/>
        </w:rPr>
      </w:pPr>
    </w:p>
    <w:p w14:paraId="2EA6C3AF"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4EADCBD8"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7C71EAF1"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394F18B6"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2A73CD05"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378CF68F"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35DB9934"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44911DC8"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0E305CD9"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7066A67A"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2D0D989F" w14:textId="77777777" w:rsidR="00370CBA" w:rsidRPr="004D706F" w:rsidRDefault="00370CBA" w:rsidP="001E0465">
      <w:pPr>
        <w:pStyle w:val="GvdeMetni"/>
        <w:spacing w:before="185" w:line="259" w:lineRule="auto"/>
        <w:ind w:left="1060" w:right="715"/>
        <w:jc w:val="both"/>
        <w:rPr>
          <w:rFonts w:asciiTheme="minorHAnsi" w:hAnsiTheme="minorHAnsi" w:cstheme="minorHAnsi"/>
          <w:sz w:val="24"/>
          <w:szCs w:val="24"/>
        </w:rPr>
      </w:pPr>
    </w:p>
    <w:p w14:paraId="7DA4E0CD" w14:textId="77777777" w:rsidR="001E0465" w:rsidRPr="004D706F" w:rsidRDefault="00A01B93" w:rsidP="00370CBA">
      <w:pPr>
        <w:rPr>
          <w:rFonts w:eastAsia="Trebuchet MS" w:cstheme="minorHAnsi"/>
          <w:b/>
          <w:bCs/>
          <w:w w:val="105"/>
          <w:sz w:val="52"/>
          <w:szCs w:val="52"/>
          <w:lang w:val="en-US" w:bidi="en-US"/>
        </w:rPr>
      </w:pPr>
      <w:r w:rsidRPr="004D706F">
        <w:rPr>
          <w:rFonts w:eastAsia="Trebuchet MS" w:cstheme="minorHAnsi"/>
          <w:b/>
          <w:bCs/>
          <w:w w:val="105"/>
          <w:sz w:val="52"/>
          <w:szCs w:val="52"/>
          <w:lang w:val="en-US" w:bidi="en-US"/>
        </w:rPr>
        <w:t xml:space="preserve">     INTRODUCTION TO LIBRARY        </w:t>
      </w:r>
    </w:p>
    <w:p w14:paraId="39511EE5" w14:textId="77777777" w:rsidR="00370CBA" w:rsidRPr="004D706F" w:rsidRDefault="00A01B93" w:rsidP="00370CBA">
      <w:pPr>
        <w:rPr>
          <w:rFonts w:eastAsia="Trebuchet MS" w:cstheme="minorHAnsi"/>
          <w:b/>
          <w:bCs/>
          <w:w w:val="105"/>
          <w:sz w:val="52"/>
          <w:szCs w:val="52"/>
          <w:lang w:val="en-US" w:bidi="en-US"/>
        </w:rPr>
      </w:pPr>
      <w:r w:rsidRPr="004D706F">
        <w:rPr>
          <w:rFonts w:eastAsia="Trebuchet MS" w:cstheme="minorHAnsi"/>
          <w:b/>
          <w:bCs/>
          <w:w w:val="105"/>
          <w:sz w:val="52"/>
          <w:szCs w:val="52"/>
          <w:lang w:val="en-US" w:bidi="en-US"/>
        </w:rPr>
        <w:t xml:space="preserve">         MANAGEMENT SYSTEM</w:t>
      </w:r>
    </w:p>
    <w:p w14:paraId="781B0BEF" w14:textId="77777777" w:rsidR="00370CBA" w:rsidRPr="004D706F" w:rsidRDefault="00370CBA" w:rsidP="00370CBA">
      <w:pPr>
        <w:rPr>
          <w:rFonts w:eastAsia="Trebuchet MS" w:cstheme="minorHAnsi"/>
          <w:b/>
          <w:bCs/>
          <w:w w:val="105"/>
          <w:sz w:val="52"/>
          <w:szCs w:val="52"/>
          <w:lang w:val="en-US" w:bidi="en-US"/>
        </w:rPr>
      </w:pPr>
    </w:p>
    <w:p w14:paraId="40A5BA5F" w14:textId="77777777" w:rsidR="00370CBA" w:rsidRPr="004D706F" w:rsidRDefault="00370CBA" w:rsidP="00370CBA">
      <w:pPr>
        <w:rPr>
          <w:rFonts w:eastAsia="Trebuchet MS" w:cstheme="minorHAnsi"/>
          <w:b/>
          <w:bCs/>
          <w:w w:val="105"/>
          <w:sz w:val="52"/>
          <w:szCs w:val="52"/>
          <w:lang w:val="en-US" w:bidi="en-US"/>
        </w:rPr>
      </w:pPr>
    </w:p>
    <w:p w14:paraId="30EBB3BE" w14:textId="77777777" w:rsidR="00370CBA" w:rsidRPr="004D706F" w:rsidRDefault="00370CBA" w:rsidP="00370CBA">
      <w:pPr>
        <w:rPr>
          <w:rFonts w:eastAsia="Trebuchet MS" w:cstheme="minorHAnsi"/>
          <w:b/>
          <w:bCs/>
          <w:w w:val="105"/>
          <w:sz w:val="52"/>
          <w:szCs w:val="52"/>
          <w:lang w:val="en-US" w:bidi="en-US"/>
        </w:rPr>
      </w:pPr>
    </w:p>
    <w:p w14:paraId="5D5B42B5" w14:textId="77777777" w:rsidR="00370CBA" w:rsidRPr="004D706F" w:rsidRDefault="00370CBA" w:rsidP="00370CBA">
      <w:pPr>
        <w:rPr>
          <w:rFonts w:eastAsia="Trebuchet MS" w:cstheme="minorHAnsi"/>
          <w:b/>
          <w:bCs/>
          <w:w w:val="105"/>
          <w:sz w:val="52"/>
          <w:szCs w:val="52"/>
          <w:lang w:val="en-US" w:bidi="en-US"/>
        </w:rPr>
      </w:pPr>
    </w:p>
    <w:p w14:paraId="111B0CEC" w14:textId="77777777" w:rsidR="00370CBA" w:rsidRPr="004D706F" w:rsidRDefault="00370CBA" w:rsidP="00370CBA">
      <w:pPr>
        <w:rPr>
          <w:rFonts w:eastAsia="Trebuchet MS" w:cstheme="minorHAnsi"/>
          <w:b/>
          <w:bCs/>
          <w:w w:val="105"/>
          <w:sz w:val="52"/>
          <w:szCs w:val="52"/>
          <w:lang w:val="en-US" w:bidi="en-US"/>
        </w:rPr>
      </w:pPr>
    </w:p>
    <w:p w14:paraId="55CB742D" w14:textId="77777777" w:rsidR="00370CBA" w:rsidRPr="004D706F" w:rsidRDefault="00370CBA" w:rsidP="00370CBA">
      <w:pPr>
        <w:rPr>
          <w:rFonts w:eastAsia="Trebuchet MS" w:cstheme="minorHAnsi"/>
          <w:b/>
          <w:bCs/>
          <w:w w:val="105"/>
          <w:sz w:val="52"/>
          <w:szCs w:val="52"/>
          <w:lang w:val="en-US" w:bidi="en-US"/>
        </w:rPr>
      </w:pPr>
    </w:p>
    <w:p w14:paraId="7934D642" w14:textId="77777777" w:rsidR="00370CBA" w:rsidRPr="004D706F" w:rsidRDefault="00370CBA" w:rsidP="00370CBA">
      <w:pPr>
        <w:rPr>
          <w:rFonts w:eastAsia="Trebuchet MS" w:cstheme="minorHAnsi"/>
          <w:b/>
          <w:bCs/>
          <w:w w:val="105"/>
          <w:sz w:val="52"/>
          <w:szCs w:val="52"/>
          <w:lang w:val="en-US" w:bidi="en-US"/>
        </w:rPr>
      </w:pPr>
    </w:p>
    <w:p w14:paraId="7B0CA21A" w14:textId="77777777" w:rsidR="00370CBA" w:rsidRPr="004D706F" w:rsidRDefault="00370CBA" w:rsidP="00370CBA">
      <w:pPr>
        <w:rPr>
          <w:rFonts w:eastAsia="Trebuchet MS" w:cstheme="minorHAnsi"/>
          <w:b/>
          <w:bCs/>
          <w:w w:val="105"/>
          <w:sz w:val="52"/>
          <w:szCs w:val="52"/>
          <w:lang w:val="en-US" w:bidi="en-US"/>
        </w:rPr>
      </w:pPr>
    </w:p>
    <w:p w14:paraId="2EB3B0AA"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3E8D2EEB"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494DB9F3"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45E36B2E"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40939DA0"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7A12DBC3"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4085C379"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66A8C7B4" w14:textId="77777777" w:rsidR="00370CBA" w:rsidRPr="004D706F" w:rsidRDefault="00370CBA" w:rsidP="00370CBA">
      <w:pPr>
        <w:pStyle w:val="GvdeMetni"/>
        <w:spacing w:before="92" w:line="276" w:lineRule="auto"/>
        <w:ind w:left="700" w:right="712" w:firstLine="720"/>
        <w:jc w:val="both"/>
        <w:rPr>
          <w:rFonts w:asciiTheme="minorHAnsi" w:hAnsiTheme="minorHAnsi" w:cstheme="minorHAnsi"/>
        </w:rPr>
      </w:pPr>
    </w:p>
    <w:p w14:paraId="740240EB" w14:textId="77777777" w:rsidR="00370CBA" w:rsidRPr="002735DD" w:rsidRDefault="00A01B93" w:rsidP="00370CBA">
      <w:pPr>
        <w:pStyle w:val="GvdeMetni"/>
        <w:spacing w:before="92" w:line="276" w:lineRule="auto"/>
        <w:ind w:left="700" w:right="712" w:firstLine="720"/>
        <w:jc w:val="both"/>
        <w:rPr>
          <w:rFonts w:asciiTheme="minorHAnsi" w:hAnsiTheme="minorHAnsi" w:cstheme="minorHAnsi"/>
          <w:sz w:val="24"/>
          <w:szCs w:val="24"/>
        </w:rPr>
      </w:pPr>
      <w:r w:rsidRPr="002735DD">
        <w:rPr>
          <w:rFonts w:asciiTheme="minorHAnsi" w:hAnsiTheme="minorHAnsi" w:cstheme="minorHAnsi"/>
          <w:sz w:val="24"/>
          <w:szCs w:val="24"/>
        </w:rPr>
        <w:t>Today, computer science is the medium of knowledge and communication</w:t>
      </w:r>
      <w:r w:rsidRPr="002735DD">
        <w:rPr>
          <w:rFonts w:asciiTheme="minorHAnsi" w:hAnsiTheme="minorHAnsi" w:cstheme="minorHAnsi"/>
          <w:spacing w:val="-13"/>
          <w:sz w:val="24"/>
          <w:szCs w:val="24"/>
        </w:rPr>
        <w:t xml:space="preserve"> </w:t>
      </w:r>
      <w:r w:rsidRPr="002735DD">
        <w:rPr>
          <w:rFonts w:asciiTheme="minorHAnsi" w:hAnsiTheme="minorHAnsi" w:cstheme="minorHAnsi"/>
          <w:sz w:val="24"/>
          <w:szCs w:val="24"/>
        </w:rPr>
        <w:t>in</w:t>
      </w:r>
      <w:r w:rsidRPr="002735DD">
        <w:rPr>
          <w:rFonts w:asciiTheme="minorHAnsi" w:hAnsiTheme="minorHAnsi" w:cstheme="minorHAnsi"/>
          <w:spacing w:val="-13"/>
          <w:sz w:val="24"/>
          <w:szCs w:val="24"/>
        </w:rPr>
        <w:t xml:space="preserve"> </w:t>
      </w:r>
      <w:r w:rsidRPr="002735DD">
        <w:rPr>
          <w:rFonts w:asciiTheme="minorHAnsi" w:hAnsiTheme="minorHAnsi" w:cstheme="minorHAnsi"/>
          <w:sz w:val="24"/>
          <w:szCs w:val="24"/>
        </w:rPr>
        <w:t>all</w:t>
      </w:r>
      <w:r w:rsidRPr="002735DD">
        <w:rPr>
          <w:rFonts w:asciiTheme="minorHAnsi" w:hAnsiTheme="minorHAnsi" w:cstheme="minorHAnsi"/>
          <w:spacing w:val="-11"/>
          <w:sz w:val="24"/>
          <w:szCs w:val="24"/>
        </w:rPr>
        <w:t xml:space="preserve"> </w:t>
      </w:r>
      <w:r w:rsidRPr="002735DD">
        <w:rPr>
          <w:rFonts w:asciiTheme="minorHAnsi" w:hAnsiTheme="minorHAnsi" w:cstheme="minorHAnsi"/>
          <w:sz w:val="24"/>
          <w:szCs w:val="24"/>
        </w:rPr>
        <w:t>fields,</w:t>
      </w:r>
      <w:r w:rsidRPr="002735DD">
        <w:rPr>
          <w:rFonts w:asciiTheme="minorHAnsi" w:hAnsiTheme="minorHAnsi" w:cstheme="minorHAnsi"/>
          <w:spacing w:val="-10"/>
          <w:sz w:val="24"/>
          <w:szCs w:val="24"/>
        </w:rPr>
        <w:t xml:space="preserve"> </w:t>
      </w:r>
      <w:r w:rsidRPr="002735DD">
        <w:rPr>
          <w:rFonts w:asciiTheme="minorHAnsi" w:hAnsiTheme="minorHAnsi" w:cstheme="minorHAnsi"/>
          <w:sz w:val="24"/>
          <w:szCs w:val="24"/>
        </w:rPr>
        <w:t>whether</w:t>
      </w:r>
      <w:r w:rsidRPr="002735DD">
        <w:rPr>
          <w:rFonts w:asciiTheme="minorHAnsi" w:hAnsiTheme="minorHAnsi" w:cstheme="minorHAnsi"/>
          <w:spacing w:val="-13"/>
          <w:sz w:val="24"/>
          <w:szCs w:val="24"/>
        </w:rPr>
        <w:t xml:space="preserve"> </w:t>
      </w:r>
      <w:r w:rsidRPr="002735DD">
        <w:rPr>
          <w:rFonts w:asciiTheme="minorHAnsi" w:hAnsiTheme="minorHAnsi" w:cstheme="minorHAnsi"/>
          <w:sz w:val="24"/>
          <w:szCs w:val="24"/>
        </w:rPr>
        <w:t>its</w:t>
      </w:r>
      <w:r w:rsidRPr="002735DD">
        <w:rPr>
          <w:rFonts w:asciiTheme="minorHAnsi" w:hAnsiTheme="minorHAnsi" w:cstheme="minorHAnsi"/>
          <w:spacing w:val="-14"/>
          <w:sz w:val="24"/>
          <w:szCs w:val="24"/>
        </w:rPr>
        <w:t xml:space="preserve"> </w:t>
      </w:r>
      <w:r w:rsidRPr="002735DD">
        <w:rPr>
          <w:rFonts w:asciiTheme="minorHAnsi" w:hAnsiTheme="minorHAnsi" w:cstheme="minorHAnsi"/>
          <w:sz w:val="24"/>
          <w:szCs w:val="24"/>
        </w:rPr>
        <w:t>economic,</w:t>
      </w:r>
      <w:r w:rsidRPr="002735DD">
        <w:rPr>
          <w:rFonts w:asciiTheme="minorHAnsi" w:hAnsiTheme="minorHAnsi" w:cstheme="minorHAnsi"/>
          <w:spacing w:val="-14"/>
          <w:sz w:val="24"/>
          <w:szCs w:val="24"/>
        </w:rPr>
        <w:t xml:space="preserve"> </w:t>
      </w:r>
      <w:r w:rsidRPr="002735DD">
        <w:rPr>
          <w:rFonts w:asciiTheme="minorHAnsi" w:hAnsiTheme="minorHAnsi" w:cstheme="minorHAnsi"/>
          <w:sz w:val="24"/>
          <w:szCs w:val="24"/>
        </w:rPr>
        <w:t>scientific</w:t>
      </w:r>
      <w:r w:rsidRPr="002735DD">
        <w:rPr>
          <w:rFonts w:asciiTheme="minorHAnsi" w:hAnsiTheme="minorHAnsi" w:cstheme="minorHAnsi"/>
          <w:spacing w:val="-12"/>
          <w:sz w:val="24"/>
          <w:szCs w:val="24"/>
        </w:rPr>
        <w:t xml:space="preserve"> </w:t>
      </w:r>
      <w:r w:rsidRPr="002735DD">
        <w:rPr>
          <w:rFonts w:asciiTheme="minorHAnsi" w:hAnsiTheme="minorHAnsi" w:cstheme="minorHAnsi"/>
          <w:sz w:val="24"/>
          <w:szCs w:val="24"/>
        </w:rPr>
        <w:t>or</w:t>
      </w:r>
      <w:r w:rsidRPr="002735DD">
        <w:rPr>
          <w:rFonts w:asciiTheme="minorHAnsi" w:hAnsiTheme="minorHAnsi" w:cstheme="minorHAnsi"/>
          <w:spacing w:val="-13"/>
          <w:sz w:val="24"/>
          <w:szCs w:val="24"/>
        </w:rPr>
        <w:t xml:space="preserve"> </w:t>
      </w:r>
      <w:r w:rsidRPr="002735DD">
        <w:rPr>
          <w:rFonts w:asciiTheme="minorHAnsi" w:hAnsiTheme="minorHAnsi" w:cstheme="minorHAnsi"/>
          <w:sz w:val="24"/>
          <w:szCs w:val="24"/>
        </w:rPr>
        <w:t>medical. It has become one of the strategic challenges for our society. Today any company that wants to increase its performance is obliged to invest</w:t>
      </w:r>
      <w:r w:rsidRPr="002735DD">
        <w:rPr>
          <w:rFonts w:asciiTheme="minorHAnsi" w:hAnsiTheme="minorHAnsi" w:cstheme="minorHAnsi"/>
          <w:spacing w:val="-9"/>
          <w:sz w:val="24"/>
          <w:szCs w:val="24"/>
        </w:rPr>
        <w:t xml:space="preserve"> </w:t>
      </w:r>
      <w:r w:rsidRPr="002735DD">
        <w:rPr>
          <w:rFonts w:asciiTheme="minorHAnsi" w:hAnsiTheme="minorHAnsi" w:cstheme="minorHAnsi"/>
          <w:sz w:val="24"/>
          <w:szCs w:val="24"/>
        </w:rPr>
        <w:t>in</w:t>
      </w:r>
      <w:r w:rsidRPr="002735DD">
        <w:rPr>
          <w:rFonts w:asciiTheme="minorHAnsi" w:hAnsiTheme="minorHAnsi" w:cstheme="minorHAnsi"/>
          <w:spacing w:val="-9"/>
          <w:sz w:val="24"/>
          <w:szCs w:val="24"/>
        </w:rPr>
        <w:t xml:space="preserve"> </w:t>
      </w:r>
      <w:r w:rsidRPr="002735DD">
        <w:rPr>
          <w:rFonts w:asciiTheme="minorHAnsi" w:hAnsiTheme="minorHAnsi" w:cstheme="minorHAnsi"/>
          <w:sz w:val="24"/>
          <w:szCs w:val="24"/>
        </w:rPr>
        <w:t>computer</w:t>
      </w:r>
      <w:r w:rsidRPr="002735DD">
        <w:rPr>
          <w:rFonts w:asciiTheme="minorHAnsi" w:hAnsiTheme="minorHAnsi" w:cstheme="minorHAnsi"/>
          <w:spacing w:val="-11"/>
          <w:sz w:val="24"/>
          <w:szCs w:val="24"/>
        </w:rPr>
        <w:t xml:space="preserve"> </w:t>
      </w:r>
      <w:r w:rsidRPr="002735DD">
        <w:rPr>
          <w:rFonts w:asciiTheme="minorHAnsi" w:hAnsiTheme="minorHAnsi" w:cstheme="minorHAnsi"/>
          <w:sz w:val="24"/>
          <w:szCs w:val="24"/>
        </w:rPr>
        <w:t>tool</w:t>
      </w:r>
      <w:r w:rsidRPr="002735DD">
        <w:rPr>
          <w:rFonts w:asciiTheme="minorHAnsi" w:hAnsiTheme="minorHAnsi" w:cstheme="minorHAnsi"/>
          <w:spacing w:val="-8"/>
          <w:sz w:val="24"/>
          <w:szCs w:val="24"/>
        </w:rPr>
        <w:t xml:space="preserve"> </w:t>
      </w:r>
      <w:r w:rsidRPr="002735DD">
        <w:rPr>
          <w:rFonts w:asciiTheme="minorHAnsi" w:hAnsiTheme="minorHAnsi" w:cstheme="minorHAnsi"/>
          <w:sz w:val="24"/>
          <w:szCs w:val="24"/>
        </w:rPr>
        <w:t>because</w:t>
      </w:r>
      <w:r w:rsidRPr="002735DD">
        <w:rPr>
          <w:rFonts w:asciiTheme="minorHAnsi" w:hAnsiTheme="minorHAnsi" w:cstheme="minorHAnsi"/>
          <w:spacing w:val="-11"/>
          <w:sz w:val="24"/>
          <w:szCs w:val="24"/>
        </w:rPr>
        <w:t xml:space="preserve"> </w:t>
      </w:r>
      <w:r w:rsidRPr="002735DD">
        <w:rPr>
          <w:rFonts w:asciiTheme="minorHAnsi" w:hAnsiTheme="minorHAnsi" w:cstheme="minorHAnsi"/>
          <w:sz w:val="24"/>
          <w:szCs w:val="24"/>
        </w:rPr>
        <w:t>this</w:t>
      </w:r>
      <w:r w:rsidRPr="002735DD">
        <w:rPr>
          <w:rFonts w:asciiTheme="minorHAnsi" w:hAnsiTheme="minorHAnsi" w:cstheme="minorHAnsi"/>
          <w:spacing w:val="-6"/>
          <w:sz w:val="24"/>
          <w:szCs w:val="24"/>
        </w:rPr>
        <w:t xml:space="preserve"> </w:t>
      </w:r>
      <w:r w:rsidRPr="002735DD">
        <w:rPr>
          <w:rFonts w:asciiTheme="minorHAnsi" w:hAnsiTheme="minorHAnsi" w:cstheme="minorHAnsi"/>
          <w:sz w:val="24"/>
          <w:szCs w:val="24"/>
        </w:rPr>
        <w:t>investment</w:t>
      </w:r>
      <w:r w:rsidRPr="002735DD">
        <w:rPr>
          <w:rFonts w:asciiTheme="minorHAnsi" w:hAnsiTheme="minorHAnsi" w:cstheme="minorHAnsi"/>
          <w:spacing w:val="-8"/>
          <w:sz w:val="24"/>
          <w:szCs w:val="24"/>
        </w:rPr>
        <w:t xml:space="preserve"> </w:t>
      </w:r>
      <w:r w:rsidRPr="002735DD">
        <w:rPr>
          <w:rFonts w:asciiTheme="minorHAnsi" w:hAnsiTheme="minorHAnsi" w:cstheme="minorHAnsi"/>
          <w:sz w:val="24"/>
          <w:szCs w:val="24"/>
        </w:rPr>
        <w:t>will</w:t>
      </w:r>
      <w:r w:rsidRPr="002735DD">
        <w:rPr>
          <w:rFonts w:asciiTheme="minorHAnsi" w:hAnsiTheme="minorHAnsi" w:cstheme="minorHAnsi"/>
          <w:spacing w:val="-8"/>
          <w:sz w:val="24"/>
          <w:szCs w:val="24"/>
        </w:rPr>
        <w:t xml:space="preserve"> </w:t>
      </w:r>
      <w:r w:rsidRPr="002735DD">
        <w:rPr>
          <w:rFonts w:asciiTheme="minorHAnsi" w:hAnsiTheme="minorHAnsi" w:cstheme="minorHAnsi"/>
          <w:sz w:val="24"/>
          <w:szCs w:val="24"/>
        </w:rPr>
        <w:t>have</w:t>
      </w:r>
      <w:r w:rsidRPr="002735DD">
        <w:rPr>
          <w:rFonts w:asciiTheme="minorHAnsi" w:hAnsiTheme="minorHAnsi" w:cstheme="minorHAnsi"/>
          <w:spacing w:val="-8"/>
          <w:sz w:val="24"/>
          <w:szCs w:val="24"/>
        </w:rPr>
        <w:t xml:space="preserve"> </w:t>
      </w:r>
      <w:r w:rsidRPr="002735DD">
        <w:rPr>
          <w:rFonts w:asciiTheme="minorHAnsi" w:hAnsiTheme="minorHAnsi" w:cstheme="minorHAnsi"/>
          <w:sz w:val="24"/>
          <w:szCs w:val="24"/>
        </w:rPr>
        <w:t>an</w:t>
      </w:r>
      <w:r w:rsidRPr="002735DD">
        <w:rPr>
          <w:rFonts w:asciiTheme="minorHAnsi" w:hAnsiTheme="minorHAnsi" w:cstheme="minorHAnsi"/>
          <w:spacing w:val="-8"/>
          <w:sz w:val="24"/>
          <w:szCs w:val="24"/>
        </w:rPr>
        <w:t xml:space="preserve"> </w:t>
      </w:r>
      <w:r w:rsidRPr="002735DD">
        <w:rPr>
          <w:rFonts w:asciiTheme="minorHAnsi" w:hAnsiTheme="minorHAnsi" w:cstheme="minorHAnsi"/>
          <w:sz w:val="24"/>
          <w:szCs w:val="24"/>
        </w:rPr>
        <w:t>impact</w:t>
      </w:r>
      <w:r w:rsidRPr="002735DD">
        <w:rPr>
          <w:rFonts w:asciiTheme="minorHAnsi" w:hAnsiTheme="minorHAnsi" w:cstheme="minorHAnsi"/>
          <w:spacing w:val="-8"/>
          <w:sz w:val="24"/>
          <w:szCs w:val="24"/>
        </w:rPr>
        <w:t xml:space="preserve"> </w:t>
      </w:r>
      <w:r w:rsidRPr="002735DD">
        <w:rPr>
          <w:rFonts w:asciiTheme="minorHAnsi" w:hAnsiTheme="minorHAnsi" w:cstheme="minorHAnsi"/>
          <w:sz w:val="24"/>
          <w:szCs w:val="24"/>
        </w:rPr>
        <w:t>on the development and competitiveness of the</w:t>
      </w:r>
      <w:r w:rsidRPr="002735DD">
        <w:rPr>
          <w:rFonts w:asciiTheme="minorHAnsi" w:hAnsiTheme="minorHAnsi" w:cstheme="minorHAnsi"/>
          <w:spacing w:val="-4"/>
          <w:sz w:val="24"/>
          <w:szCs w:val="24"/>
        </w:rPr>
        <w:t xml:space="preserve"> </w:t>
      </w:r>
      <w:r w:rsidRPr="002735DD">
        <w:rPr>
          <w:rFonts w:asciiTheme="minorHAnsi" w:hAnsiTheme="minorHAnsi" w:cstheme="minorHAnsi"/>
          <w:sz w:val="24"/>
          <w:szCs w:val="24"/>
        </w:rPr>
        <w:t>company.</w:t>
      </w:r>
    </w:p>
    <w:p w14:paraId="1581733B" w14:textId="77777777" w:rsidR="00370CBA" w:rsidRPr="002735DD" w:rsidRDefault="00A01B93" w:rsidP="00370CBA">
      <w:pPr>
        <w:pStyle w:val="GvdeMetni"/>
        <w:spacing w:before="92" w:line="276" w:lineRule="auto"/>
        <w:ind w:left="700" w:right="712" w:firstLine="720"/>
        <w:jc w:val="both"/>
        <w:rPr>
          <w:rFonts w:asciiTheme="minorHAnsi" w:hAnsiTheme="minorHAnsi" w:cstheme="minorHAnsi"/>
          <w:sz w:val="24"/>
          <w:szCs w:val="24"/>
        </w:rPr>
      </w:pPr>
      <w:r w:rsidRPr="002735DD">
        <w:rPr>
          <w:rFonts w:asciiTheme="minorHAnsi" w:hAnsiTheme="minorHAnsi" w:cstheme="minorHAnsi"/>
          <w:sz w:val="24"/>
          <w:szCs w:val="24"/>
        </w:rPr>
        <w:t>The library management detail in management of records. The records include books which are required by different students accordingly. Maintaining these records manually becomes difficult thus we are proving such system a computerized backend.</w:t>
      </w:r>
    </w:p>
    <w:p w14:paraId="222E5BA7" w14:textId="77777777" w:rsidR="00370CBA" w:rsidRPr="002735DD" w:rsidRDefault="00A01B93" w:rsidP="00370CBA">
      <w:pPr>
        <w:pStyle w:val="GvdeMetni"/>
        <w:spacing w:before="92" w:line="276" w:lineRule="auto"/>
        <w:ind w:left="700" w:right="712" w:firstLine="720"/>
        <w:jc w:val="both"/>
        <w:rPr>
          <w:rFonts w:asciiTheme="minorHAnsi" w:hAnsiTheme="minorHAnsi" w:cstheme="minorHAnsi"/>
          <w:sz w:val="24"/>
          <w:szCs w:val="24"/>
        </w:rPr>
      </w:pPr>
      <w:r w:rsidRPr="002735DD">
        <w:rPr>
          <w:rFonts w:asciiTheme="minorHAnsi" w:hAnsiTheme="minorHAnsi" w:cstheme="minorHAnsi"/>
          <w:sz w:val="24"/>
          <w:szCs w:val="24"/>
        </w:rPr>
        <w:t>In this system each member is provided with a member code and all the records are maintained in a table along with the member’s code. Any information can be accessed according to member-code anytime from the table and also at the time of issuing books.</w:t>
      </w:r>
    </w:p>
    <w:p w14:paraId="677ED880" w14:textId="77777777" w:rsidR="00370CBA" w:rsidRPr="004D706F" w:rsidRDefault="00370CBA" w:rsidP="00370CBA">
      <w:pPr>
        <w:rPr>
          <w:rFonts w:cstheme="minorHAnsi"/>
        </w:rPr>
      </w:pPr>
    </w:p>
    <w:p w14:paraId="0844A79B" w14:textId="77777777" w:rsidR="00370CBA" w:rsidRPr="004D706F" w:rsidRDefault="00370CBA" w:rsidP="00370CBA">
      <w:pPr>
        <w:rPr>
          <w:rFonts w:cstheme="minorHAnsi"/>
        </w:rPr>
      </w:pPr>
    </w:p>
    <w:p w14:paraId="4CDE9783" w14:textId="77777777" w:rsidR="00370CBA" w:rsidRPr="004D706F" w:rsidRDefault="00370CBA" w:rsidP="00370CBA">
      <w:pPr>
        <w:rPr>
          <w:rFonts w:cstheme="minorHAnsi"/>
        </w:rPr>
      </w:pPr>
    </w:p>
    <w:p w14:paraId="12674AE5" w14:textId="77777777" w:rsidR="00370CBA" w:rsidRPr="004D706F" w:rsidRDefault="00370CBA" w:rsidP="00370CBA">
      <w:pPr>
        <w:rPr>
          <w:rFonts w:cstheme="minorHAnsi"/>
        </w:rPr>
      </w:pPr>
    </w:p>
    <w:p w14:paraId="1FB0DF8D" w14:textId="77777777" w:rsidR="00370CBA" w:rsidRPr="004D706F" w:rsidRDefault="00370CBA" w:rsidP="00370CBA">
      <w:pPr>
        <w:rPr>
          <w:rFonts w:cstheme="minorHAnsi"/>
        </w:rPr>
      </w:pPr>
    </w:p>
    <w:p w14:paraId="5F7CEC14" w14:textId="77777777" w:rsidR="00370CBA" w:rsidRPr="004D706F" w:rsidRDefault="00370CBA" w:rsidP="00370CBA">
      <w:pPr>
        <w:rPr>
          <w:rFonts w:cstheme="minorHAnsi"/>
        </w:rPr>
      </w:pPr>
    </w:p>
    <w:p w14:paraId="56799C86" w14:textId="77777777" w:rsidR="00370CBA" w:rsidRPr="004D706F" w:rsidRDefault="00370CBA" w:rsidP="00370CBA">
      <w:pPr>
        <w:rPr>
          <w:rFonts w:cstheme="minorHAnsi"/>
        </w:rPr>
      </w:pPr>
    </w:p>
    <w:p w14:paraId="127691AE" w14:textId="77777777" w:rsidR="00370CBA" w:rsidRPr="004D706F" w:rsidRDefault="00370CBA" w:rsidP="00370CBA">
      <w:pPr>
        <w:rPr>
          <w:rFonts w:cstheme="minorHAnsi"/>
        </w:rPr>
      </w:pPr>
    </w:p>
    <w:p w14:paraId="69BF813F" w14:textId="77777777"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72CE4133" w14:textId="77777777"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6DA83045" w14:textId="77777777"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6850B2E3" w14:textId="77777777"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7AEB96FD" w14:textId="77777777"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3B0C50A9" w14:textId="77777777"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627F3AD6" w14:textId="77777777"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4600FC9B" w14:textId="08B9F665" w:rsidR="00825061" w:rsidRPr="004D706F" w:rsidRDefault="00825061"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612E47A6" w14:textId="477F85AB" w:rsidR="00F71FB7" w:rsidRPr="004D706F" w:rsidRDefault="00F71FB7"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0237CD36" w14:textId="77777777" w:rsidR="00F71FB7" w:rsidRPr="004D706F" w:rsidRDefault="00F71FB7" w:rsidP="00825061">
      <w:pPr>
        <w:widowControl w:val="0"/>
        <w:autoSpaceDE w:val="0"/>
        <w:autoSpaceDN w:val="0"/>
        <w:spacing w:before="235" w:after="0" w:line="240" w:lineRule="auto"/>
        <w:ind w:left="1907" w:right="1811"/>
        <w:jc w:val="center"/>
        <w:outlineLvl w:val="0"/>
        <w:rPr>
          <w:rFonts w:eastAsia="Trebuchet MS" w:cstheme="minorHAnsi"/>
          <w:b/>
          <w:bCs/>
          <w:w w:val="110"/>
          <w:sz w:val="52"/>
          <w:szCs w:val="52"/>
          <w:lang w:val="en-US" w:bidi="en-US"/>
        </w:rPr>
      </w:pPr>
    </w:p>
    <w:p w14:paraId="2EE7B07C" w14:textId="77777777" w:rsidR="00825061" w:rsidRPr="004D706F" w:rsidRDefault="00A01B93" w:rsidP="00825061">
      <w:pPr>
        <w:widowControl w:val="0"/>
        <w:autoSpaceDE w:val="0"/>
        <w:autoSpaceDN w:val="0"/>
        <w:spacing w:before="235" w:after="0" w:line="240" w:lineRule="auto"/>
        <w:ind w:left="1907" w:right="1811"/>
        <w:jc w:val="center"/>
        <w:outlineLvl w:val="0"/>
        <w:rPr>
          <w:rFonts w:eastAsia="Trebuchet MS" w:cstheme="minorHAnsi"/>
          <w:b/>
          <w:bCs/>
          <w:sz w:val="52"/>
          <w:szCs w:val="52"/>
          <w:lang w:val="en-US" w:bidi="en-US"/>
        </w:rPr>
      </w:pPr>
      <w:r w:rsidRPr="004D706F">
        <w:rPr>
          <w:rFonts w:eastAsia="Trebuchet MS" w:cstheme="minorHAnsi"/>
          <w:b/>
          <w:bCs/>
          <w:w w:val="110"/>
          <w:sz w:val="52"/>
          <w:szCs w:val="52"/>
          <w:lang w:val="en-US" w:bidi="en-US"/>
        </w:rPr>
        <w:t>SYSTEM DESIGN</w:t>
      </w:r>
      <w:r w:rsidRPr="004D706F">
        <w:rPr>
          <w:rFonts w:eastAsia="Trebuchet MS" w:cstheme="minorHAnsi"/>
          <w:b/>
          <w:bCs/>
          <w:w w:val="73"/>
          <w:sz w:val="52"/>
          <w:szCs w:val="52"/>
          <w:lang w:val="en-US" w:bidi="en-US"/>
        </w:rPr>
        <w:t xml:space="preserve"> </w:t>
      </w:r>
    </w:p>
    <w:p w14:paraId="096A474A" w14:textId="77777777" w:rsidR="00370CBA" w:rsidRPr="004D706F" w:rsidRDefault="00370CBA" w:rsidP="00370CBA">
      <w:pPr>
        <w:rPr>
          <w:rFonts w:cstheme="minorHAnsi"/>
        </w:rPr>
      </w:pPr>
    </w:p>
    <w:p w14:paraId="4D3D84E0" w14:textId="687EE20F" w:rsidR="00825061" w:rsidRPr="004D706F" w:rsidRDefault="00825061" w:rsidP="00370CBA">
      <w:pPr>
        <w:rPr>
          <w:rFonts w:cstheme="minorHAnsi"/>
        </w:rPr>
      </w:pPr>
    </w:p>
    <w:p w14:paraId="66B35468" w14:textId="77777777" w:rsidR="00F71FB7" w:rsidRPr="004D706F" w:rsidRDefault="00F71FB7" w:rsidP="00370CBA">
      <w:pPr>
        <w:rPr>
          <w:rFonts w:cstheme="minorHAnsi"/>
        </w:rPr>
      </w:pPr>
    </w:p>
    <w:p w14:paraId="4C1F588C" w14:textId="77777777" w:rsidR="00825061" w:rsidRPr="004D706F" w:rsidRDefault="00825061" w:rsidP="00370CBA">
      <w:pPr>
        <w:rPr>
          <w:rFonts w:cstheme="minorHAnsi"/>
        </w:rPr>
      </w:pPr>
    </w:p>
    <w:p w14:paraId="6994BE29" w14:textId="77777777" w:rsidR="00825061" w:rsidRPr="004D706F" w:rsidRDefault="00825061" w:rsidP="00370CBA">
      <w:pPr>
        <w:rPr>
          <w:rFonts w:cstheme="minorHAnsi"/>
        </w:rPr>
      </w:pPr>
    </w:p>
    <w:p w14:paraId="0A5019CB" w14:textId="77777777" w:rsidR="00825061" w:rsidRPr="004D706F" w:rsidRDefault="00825061" w:rsidP="00370CBA">
      <w:pPr>
        <w:rPr>
          <w:rFonts w:cstheme="minorHAnsi"/>
        </w:rPr>
      </w:pPr>
    </w:p>
    <w:p w14:paraId="3DFA2DA1" w14:textId="77777777" w:rsidR="00825061" w:rsidRPr="004D706F" w:rsidRDefault="00825061" w:rsidP="00370CBA">
      <w:pPr>
        <w:rPr>
          <w:rFonts w:cstheme="minorHAnsi"/>
        </w:rPr>
      </w:pPr>
    </w:p>
    <w:p w14:paraId="41B54BC3" w14:textId="77777777" w:rsidR="00825061" w:rsidRPr="004D706F" w:rsidRDefault="00825061" w:rsidP="00370CBA">
      <w:pPr>
        <w:rPr>
          <w:rFonts w:cstheme="minorHAnsi"/>
        </w:rPr>
      </w:pPr>
    </w:p>
    <w:p w14:paraId="63283C3F" w14:textId="77777777" w:rsidR="00825061" w:rsidRPr="004D706F" w:rsidRDefault="00825061" w:rsidP="00370CBA">
      <w:pPr>
        <w:rPr>
          <w:rFonts w:cstheme="minorHAnsi"/>
        </w:rPr>
      </w:pPr>
    </w:p>
    <w:p w14:paraId="199C36DF" w14:textId="77777777" w:rsidR="00825061" w:rsidRPr="004D706F" w:rsidRDefault="00825061" w:rsidP="00370CBA">
      <w:pPr>
        <w:rPr>
          <w:rFonts w:cstheme="minorHAnsi"/>
        </w:rPr>
      </w:pPr>
    </w:p>
    <w:p w14:paraId="63A78572" w14:textId="77777777" w:rsidR="00A338DD" w:rsidRPr="004D706F" w:rsidRDefault="00A338DD" w:rsidP="00370CBA">
      <w:pPr>
        <w:rPr>
          <w:rFonts w:cstheme="minorHAnsi"/>
        </w:rPr>
      </w:pPr>
    </w:p>
    <w:p w14:paraId="2CB752D6" w14:textId="77777777" w:rsidR="00E60CBD" w:rsidRPr="004D706F" w:rsidRDefault="00E60CBD" w:rsidP="00825061">
      <w:pPr>
        <w:pStyle w:val="GvdeMetni"/>
        <w:spacing w:before="92" w:line="276" w:lineRule="auto"/>
        <w:ind w:left="700" w:right="717" w:firstLine="360"/>
        <w:jc w:val="both"/>
        <w:rPr>
          <w:rFonts w:asciiTheme="minorHAnsi" w:hAnsiTheme="minorHAnsi" w:cstheme="minorHAnsi"/>
          <w:sz w:val="24"/>
          <w:szCs w:val="24"/>
        </w:rPr>
      </w:pPr>
    </w:p>
    <w:p w14:paraId="0FF1AF37" w14:textId="77777777" w:rsidR="00A338DD" w:rsidRPr="004D706F" w:rsidRDefault="00A338DD" w:rsidP="00825061">
      <w:pPr>
        <w:pStyle w:val="GvdeMetni"/>
        <w:spacing w:before="92" w:line="276" w:lineRule="auto"/>
        <w:ind w:left="700" w:right="717" w:firstLine="360"/>
        <w:jc w:val="both"/>
        <w:rPr>
          <w:rFonts w:asciiTheme="minorHAnsi" w:hAnsiTheme="minorHAnsi" w:cstheme="minorHAnsi"/>
          <w:sz w:val="24"/>
          <w:szCs w:val="24"/>
        </w:rPr>
      </w:pPr>
    </w:p>
    <w:p w14:paraId="45DB91CB" w14:textId="77777777" w:rsidR="00825061" w:rsidRPr="004D706F" w:rsidRDefault="00A01B93" w:rsidP="00825061">
      <w:pPr>
        <w:pStyle w:val="GvdeMetni"/>
        <w:spacing w:before="92" w:line="276" w:lineRule="auto"/>
        <w:ind w:left="700" w:right="717" w:firstLine="360"/>
        <w:jc w:val="both"/>
        <w:rPr>
          <w:rFonts w:asciiTheme="minorHAnsi" w:hAnsiTheme="minorHAnsi" w:cstheme="minorHAnsi"/>
          <w:sz w:val="24"/>
          <w:szCs w:val="24"/>
        </w:rPr>
      </w:pPr>
      <w:r w:rsidRPr="004D706F">
        <w:rPr>
          <w:rFonts w:asciiTheme="minorHAnsi" w:hAnsiTheme="minorHAnsi" w:cstheme="minorHAnsi"/>
          <w:sz w:val="24"/>
          <w:szCs w:val="24"/>
        </w:rPr>
        <w:t>In this phase a logical system is built which fulfils the given requirements. Design phase of the software development deals with transforming</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student</w:t>
      </w:r>
      <w:r w:rsidRPr="004D706F">
        <w:rPr>
          <w:rFonts w:asciiTheme="minorHAnsi" w:hAnsiTheme="minorHAnsi" w:cstheme="minorHAnsi"/>
          <w:spacing w:val="-18"/>
          <w:sz w:val="24"/>
          <w:szCs w:val="24"/>
        </w:rPr>
        <w:t xml:space="preserve"> </w:t>
      </w:r>
      <w:r w:rsidRPr="004D706F">
        <w:rPr>
          <w:rFonts w:asciiTheme="minorHAnsi" w:hAnsiTheme="minorHAnsi" w:cstheme="minorHAnsi"/>
          <w:sz w:val="24"/>
          <w:szCs w:val="24"/>
        </w:rPr>
        <w:t>requirement</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into</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a</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logically</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working</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system. Normally, design is performed in the following throw</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step:</w:t>
      </w:r>
    </w:p>
    <w:p w14:paraId="1374F729" w14:textId="77777777" w:rsidR="00825061" w:rsidRPr="004D706F" w:rsidRDefault="00825061" w:rsidP="00825061">
      <w:pPr>
        <w:pStyle w:val="GvdeMetni"/>
        <w:spacing w:before="3"/>
        <w:rPr>
          <w:rFonts w:asciiTheme="minorHAnsi" w:hAnsiTheme="minorHAnsi" w:cstheme="minorHAnsi"/>
          <w:sz w:val="24"/>
          <w:szCs w:val="24"/>
        </w:rPr>
      </w:pPr>
    </w:p>
    <w:p w14:paraId="093A8E47" w14:textId="77777777" w:rsidR="00825061" w:rsidRPr="004D706F" w:rsidRDefault="00A01B93" w:rsidP="00825061">
      <w:pPr>
        <w:pStyle w:val="Balk3"/>
        <w:numPr>
          <w:ilvl w:val="0"/>
          <w:numId w:val="7"/>
        </w:numPr>
        <w:tabs>
          <w:tab w:val="left" w:pos="1421"/>
        </w:tabs>
        <w:spacing w:before="1"/>
        <w:ind w:hanging="361"/>
        <w:rPr>
          <w:rFonts w:asciiTheme="minorHAnsi" w:hAnsiTheme="minorHAnsi" w:cstheme="minorHAnsi"/>
          <w:sz w:val="24"/>
          <w:szCs w:val="24"/>
        </w:rPr>
      </w:pPr>
      <w:r w:rsidRPr="004D706F">
        <w:rPr>
          <w:rFonts w:asciiTheme="minorHAnsi" w:hAnsiTheme="minorHAnsi" w:cstheme="minorHAnsi"/>
          <w:sz w:val="24"/>
          <w:szCs w:val="24"/>
        </w:rPr>
        <w:t>Primary design</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phase</w:t>
      </w:r>
    </w:p>
    <w:p w14:paraId="2670FDFB" w14:textId="77777777" w:rsidR="00825061" w:rsidRPr="004D706F" w:rsidRDefault="00825061" w:rsidP="00825061">
      <w:pPr>
        <w:pStyle w:val="GvdeMetni"/>
        <w:spacing w:before="3"/>
        <w:rPr>
          <w:rFonts w:asciiTheme="minorHAnsi" w:hAnsiTheme="minorHAnsi" w:cstheme="minorHAnsi"/>
          <w:b/>
          <w:sz w:val="24"/>
          <w:szCs w:val="24"/>
        </w:rPr>
      </w:pPr>
    </w:p>
    <w:p w14:paraId="57CC44E6" w14:textId="77777777" w:rsidR="00825061" w:rsidRPr="004D706F" w:rsidRDefault="00A01B93" w:rsidP="00825061">
      <w:pPr>
        <w:pStyle w:val="GvdeMetni"/>
        <w:spacing w:line="276" w:lineRule="auto"/>
        <w:ind w:left="700" w:right="714"/>
        <w:jc w:val="both"/>
        <w:rPr>
          <w:rFonts w:asciiTheme="minorHAnsi" w:hAnsiTheme="minorHAnsi" w:cstheme="minorHAnsi"/>
          <w:sz w:val="24"/>
          <w:szCs w:val="24"/>
        </w:rPr>
      </w:pPr>
      <w:r w:rsidRPr="004D706F">
        <w:rPr>
          <w:rFonts w:asciiTheme="minorHAnsi" w:hAnsiTheme="minorHAnsi" w:cstheme="minorHAnsi"/>
          <w:sz w:val="24"/>
          <w:szCs w:val="24"/>
        </w:rPr>
        <w:t>In this phase, the system is design at block level. The block is created based</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on</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analysis</w:t>
      </w:r>
      <w:r w:rsidRPr="004D706F">
        <w:rPr>
          <w:rFonts w:asciiTheme="minorHAnsi" w:hAnsiTheme="minorHAnsi" w:cstheme="minorHAnsi"/>
          <w:spacing w:val="-14"/>
          <w:sz w:val="24"/>
          <w:szCs w:val="24"/>
        </w:rPr>
        <w:t xml:space="preserve"> </w:t>
      </w:r>
      <w:r w:rsidRPr="004D706F">
        <w:rPr>
          <w:rFonts w:asciiTheme="minorHAnsi" w:hAnsiTheme="minorHAnsi" w:cstheme="minorHAnsi"/>
          <w:sz w:val="24"/>
          <w:szCs w:val="24"/>
        </w:rPr>
        <w:t>done</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in</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problem</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identification</w:t>
      </w:r>
      <w:r w:rsidRPr="004D706F">
        <w:rPr>
          <w:rFonts w:asciiTheme="minorHAnsi" w:hAnsiTheme="minorHAnsi" w:cstheme="minorHAnsi"/>
          <w:spacing w:val="-14"/>
          <w:sz w:val="24"/>
          <w:szCs w:val="24"/>
        </w:rPr>
        <w:t xml:space="preserve"> </w:t>
      </w:r>
      <w:r w:rsidRPr="004D706F">
        <w:rPr>
          <w:rFonts w:asciiTheme="minorHAnsi" w:hAnsiTheme="minorHAnsi" w:cstheme="minorHAnsi"/>
          <w:sz w:val="24"/>
          <w:szCs w:val="24"/>
        </w:rPr>
        <w:t>phase.</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Different</w:t>
      </w:r>
      <w:r w:rsidRPr="004D706F">
        <w:rPr>
          <w:rFonts w:asciiTheme="minorHAnsi" w:hAnsiTheme="minorHAnsi" w:cstheme="minorHAnsi"/>
          <w:spacing w:val="-14"/>
          <w:sz w:val="24"/>
          <w:szCs w:val="24"/>
        </w:rPr>
        <w:t xml:space="preserve"> </w:t>
      </w:r>
      <w:r w:rsidRPr="004D706F">
        <w:rPr>
          <w:rFonts w:asciiTheme="minorHAnsi" w:hAnsiTheme="minorHAnsi" w:cstheme="minorHAnsi"/>
          <w:sz w:val="24"/>
          <w:szCs w:val="24"/>
        </w:rPr>
        <w:t>block is created for different functions emphasis is put on minimizing the information flow between blocks. Thus, all activities, which require more interaction, are kept in one</w:t>
      </w:r>
      <w:r w:rsidRPr="004D706F">
        <w:rPr>
          <w:rFonts w:asciiTheme="minorHAnsi" w:hAnsiTheme="minorHAnsi" w:cstheme="minorHAnsi"/>
          <w:spacing w:val="-6"/>
          <w:sz w:val="24"/>
          <w:szCs w:val="24"/>
        </w:rPr>
        <w:t xml:space="preserve"> </w:t>
      </w:r>
      <w:r w:rsidRPr="004D706F">
        <w:rPr>
          <w:rFonts w:asciiTheme="minorHAnsi" w:hAnsiTheme="minorHAnsi" w:cstheme="minorHAnsi"/>
          <w:sz w:val="24"/>
          <w:szCs w:val="24"/>
        </w:rPr>
        <w:t>block</w:t>
      </w:r>
    </w:p>
    <w:p w14:paraId="527C06AB" w14:textId="77777777" w:rsidR="00825061" w:rsidRPr="004D706F" w:rsidRDefault="00825061" w:rsidP="00825061">
      <w:pPr>
        <w:pStyle w:val="GvdeMetni"/>
        <w:spacing w:before="3"/>
        <w:rPr>
          <w:rFonts w:asciiTheme="minorHAnsi" w:hAnsiTheme="minorHAnsi" w:cstheme="minorHAnsi"/>
          <w:sz w:val="24"/>
          <w:szCs w:val="24"/>
        </w:rPr>
      </w:pPr>
    </w:p>
    <w:p w14:paraId="7B18A329" w14:textId="77777777" w:rsidR="00825061" w:rsidRPr="004D706F" w:rsidRDefault="00A01B93" w:rsidP="00825061">
      <w:pPr>
        <w:pStyle w:val="Balk3"/>
        <w:numPr>
          <w:ilvl w:val="0"/>
          <w:numId w:val="7"/>
        </w:numPr>
        <w:tabs>
          <w:tab w:val="left" w:pos="1421"/>
        </w:tabs>
        <w:spacing w:before="1"/>
        <w:ind w:hanging="361"/>
        <w:rPr>
          <w:rFonts w:asciiTheme="minorHAnsi" w:hAnsiTheme="minorHAnsi" w:cstheme="minorHAnsi"/>
          <w:sz w:val="24"/>
          <w:szCs w:val="24"/>
        </w:rPr>
      </w:pPr>
      <w:r w:rsidRPr="004D706F">
        <w:rPr>
          <w:rFonts w:asciiTheme="minorHAnsi" w:hAnsiTheme="minorHAnsi" w:cstheme="minorHAnsi"/>
          <w:sz w:val="24"/>
          <w:szCs w:val="24"/>
        </w:rPr>
        <w:t>Secondary design</w:t>
      </w:r>
      <w:r w:rsidRPr="004D706F">
        <w:rPr>
          <w:rFonts w:asciiTheme="minorHAnsi" w:hAnsiTheme="minorHAnsi" w:cstheme="minorHAnsi"/>
          <w:spacing w:val="-8"/>
          <w:sz w:val="24"/>
          <w:szCs w:val="24"/>
        </w:rPr>
        <w:t xml:space="preserve"> </w:t>
      </w:r>
      <w:r w:rsidRPr="004D706F">
        <w:rPr>
          <w:rFonts w:asciiTheme="minorHAnsi" w:hAnsiTheme="minorHAnsi" w:cstheme="minorHAnsi"/>
          <w:sz w:val="24"/>
          <w:szCs w:val="24"/>
        </w:rPr>
        <w:t>phase</w:t>
      </w:r>
    </w:p>
    <w:p w14:paraId="7B386250" w14:textId="77777777" w:rsidR="00825061" w:rsidRPr="004D706F" w:rsidRDefault="00825061" w:rsidP="00825061">
      <w:pPr>
        <w:pStyle w:val="GvdeMetni"/>
        <w:spacing w:before="5"/>
        <w:rPr>
          <w:rFonts w:asciiTheme="minorHAnsi" w:hAnsiTheme="minorHAnsi" w:cstheme="minorHAnsi"/>
          <w:b/>
          <w:sz w:val="24"/>
          <w:szCs w:val="24"/>
        </w:rPr>
      </w:pPr>
    </w:p>
    <w:p w14:paraId="3D20922C" w14:textId="2CFA6C3D" w:rsidR="00825061" w:rsidRPr="004D706F" w:rsidRDefault="00A01B93" w:rsidP="00825061">
      <w:pPr>
        <w:pStyle w:val="GvdeMetni"/>
        <w:tabs>
          <w:tab w:val="left" w:pos="5942"/>
          <w:tab w:val="left" w:pos="7399"/>
          <w:tab w:val="left" w:pos="9136"/>
        </w:tabs>
        <w:spacing w:line="276" w:lineRule="auto"/>
        <w:ind w:left="700" w:right="721"/>
        <w:rPr>
          <w:rFonts w:asciiTheme="minorHAnsi" w:hAnsiTheme="minorHAnsi" w:cstheme="minorHAnsi"/>
          <w:sz w:val="24"/>
          <w:szCs w:val="24"/>
        </w:rPr>
      </w:pPr>
      <w:r w:rsidRPr="004D706F">
        <w:rPr>
          <w:rFonts w:asciiTheme="minorHAnsi" w:hAnsiTheme="minorHAnsi" w:cstheme="minorHAnsi"/>
          <w:sz w:val="24"/>
          <w:szCs w:val="24"/>
        </w:rPr>
        <w:t xml:space="preserve">In the </w:t>
      </w:r>
      <w:proofErr w:type="gramStart"/>
      <w:r w:rsidRPr="004D706F">
        <w:rPr>
          <w:rFonts w:asciiTheme="minorHAnsi" w:hAnsiTheme="minorHAnsi" w:cstheme="minorHAnsi"/>
          <w:sz w:val="24"/>
          <w:szCs w:val="24"/>
        </w:rPr>
        <w:t>secondary  phase</w:t>
      </w:r>
      <w:proofErr w:type="gramEnd"/>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the detailed</w:t>
      </w:r>
      <w:r w:rsidR="002735DD">
        <w:rPr>
          <w:rFonts w:asciiTheme="minorHAnsi" w:hAnsiTheme="minorHAnsi" w:cstheme="minorHAnsi"/>
          <w:sz w:val="24"/>
          <w:szCs w:val="24"/>
        </w:rPr>
        <w:t xml:space="preserve"> </w:t>
      </w:r>
      <w:r w:rsidRPr="004D706F">
        <w:rPr>
          <w:rFonts w:asciiTheme="minorHAnsi" w:hAnsiTheme="minorHAnsi" w:cstheme="minorHAnsi"/>
          <w:sz w:val="24"/>
          <w:szCs w:val="24"/>
        </w:rPr>
        <w:t>design of every block</w:t>
      </w:r>
      <w:r w:rsidR="002735DD">
        <w:rPr>
          <w:rFonts w:asciiTheme="minorHAnsi" w:hAnsiTheme="minorHAnsi" w:cstheme="minorHAnsi"/>
          <w:sz w:val="24"/>
          <w:szCs w:val="24"/>
        </w:rPr>
        <w:t xml:space="preserve"> </w:t>
      </w:r>
      <w:r w:rsidRPr="004D706F">
        <w:rPr>
          <w:rFonts w:asciiTheme="minorHAnsi" w:hAnsiTheme="minorHAnsi" w:cstheme="minorHAnsi"/>
          <w:spacing w:val="-11"/>
          <w:sz w:val="24"/>
          <w:szCs w:val="24"/>
        </w:rPr>
        <w:t xml:space="preserve">is </w:t>
      </w:r>
      <w:r w:rsidR="002735DD">
        <w:rPr>
          <w:rFonts w:asciiTheme="minorHAnsi" w:hAnsiTheme="minorHAnsi" w:cstheme="minorHAnsi"/>
          <w:spacing w:val="-11"/>
          <w:sz w:val="24"/>
          <w:szCs w:val="24"/>
        </w:rPr>
        <w:t xml:space="preserve"> </w:t>
      </w:r>
      <w:r w:rsidRPr="004D706F">
        <w:rPr>
          <w:rFonts w:asciiTheme="minorHAnsi" w:hAnsiTheme="minorHAnsi" w:cstheme="minorHAnsi"/>
          <w:sz w:val="24"/>
          <w:szCs w:val="24"/>
        </w:rPr>
        <w:t>performed.</w:t>
      </w:r>
    </w:p>
    <w:p w14:paraId="2594663F" w14:textId="77777777" w:rsidR="00825061" w:rsidRPr="004D706F" w:rsidRDefault="00A01B93" w:rsidP="00825061">
      <w:pPr>
        <w:pStyle w:val="Balk3"/>
        <w:spacing w:before="119"/>
        <w:rPr>
          <w:rFonts w:asciiTheme="minorHAnsi" w:hAnsiTheme="minorHAnsi" w:cstheme="minorHAnsi"/>
          <w:sz w:val="24"/>
          <w:szCs w:val="24"/>
        </w:rPr>
      </w:pPr>
      <w:r w:rsidRPr="004D706F">
        <w:rPr>
          <w:rFonts w:asciiTheme="minorHAnsi" w:hAnsiTheme="minorHAnsi" w:cstheme="minorHAnsi"/>
          <w:sz w:val="24"/>
          <w:szCs w:val="24"/>
        </w:rPr>
        <w:t>The general task involved in the design are the following:</w:t>
      </w:r>
    </w:p>
    <w:p w14:paraId="49234492" w14:textId="77777777" w:rsidR="00825061" w:rsidRPr="004D706F" w:rsidRDefault="00A01B93" w:rsidP="00825061">
      <w:pPr>
        <w:pStyle w:val="ListeParagraf"/>
        <w:numPr>
          <w:ilvl w:val="0"/>
          <w:numId w:val="6"/>
        </w:numPr>
        <w:tabs>
          <w:tab w:val="left" w:pos="1420"/>
          <w:tab w:val="left" w:pos="1421"/>
        </w:tabs>
        <w:spacing w:before="48"/>
        <w:ind w:hanging="361"/>
        <w:rPr>
          <w:rFonts w:asciiTheme="minorHAnsi" w:hAnsiTheme="minorHAnsi" w:cstheme="minorHAnsi"/>
          <w:sz w:val="24"/>
          <w:szCs w:val="24"/>
        </w:rPr>
      </w:pPr>
      <w:r w:rsidRPr="004D706F">
        <w:rPr>
          <w:rFonts w:asciiTheme="minorHAnsi" w:hAnsiTheme="minorHAnsi" w:cstheme="minorHAnsi"/>
          <w:sz w:val="24"/>
          <w:szCs w:val="24"/>
        </w:rPr>
        <w:t>Design various blocks for overall system</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processes</w:t>
      </w:r>
    </w:p>
    <w:p w14:paraId="690A6C07" w14:textId="77777777" w:rsidR="00825061" w:rsidRPr="004D706F" w:rsidRDefault="00A01B93" w:rsidP="00825061">
      <w:pPr>
        <w:pStyle w:val="ListeParagraf"/>
        <w:numPr>
          <w:ilvl w:val="0"/>
          <w:numId w:val="6"/>
        </w:numPr>
        <w:tabs>
          <w:tab w:val="left" w:pos="1420"/>
          <w:tab w:val="left" w:pos="1421"/>
        </w:tabs>
        <w:spacing w:before="50"/>
        <w:ind w:hanging="361"/>
        <w:rPr>
          <w:rFonts w:asciiTheme="minorHAnsi" w:hAnsiTheme="minorHAnsi" w:cstheme="minorHAnsi"/>
          <w:sz w:val="24"/>
          <w:szCs w:val="24"/>
        </w:rPr>
      </w:pPr>
      <w:r w:rsidRPr="004D706F">
        <w:rPr>
          <w:rFonts w:asciiTheme="minorHAnsi" w:hAnsiTheme="minorHAnsi" w:cstheme="minorHAnsi"/>
          <w:sz w:val="24"/>
          <w:szCs w:val="24"/>
        </w:rPr>
        <w:t>Design smaller, compact and workable modules in each</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block</w:t>
      </w:r>
    </w:p>
    <w:p w14:paraId="4FDF4453" w14:textId="77777777" w:rsidR="00825061" w:rsidRPr="004D706F" w:rsidRDefault="00A01B93" w:rsidP="00825061">
      <w:pPr>
        <w:pStyle w:val="ListeParagraf"/>
        <w:numPr>
          <w:ilvl w:val="0"/>
          <w:numId w:val="6"/>
        </w:numPr>
        <w:tabs>
          <w:tab w:val="left" w:pos="1420"/>
          <w:tab w:val="left" w:pos="1421"/>
        </w:tabs>
        <w:spacing w:before="48"/>
        <w:ind w:hanging="361"/>
        <w:rPr>
          <w:rFonts w:asciiTheme="minorHAnsi" w:hAnsiTheme="minorHAnsi" w:cstheme="minorHAnsi"/>
          <w:sz w:val="24"/>
          <w:szCs w:val="24"/>
        </w:rPr>
      </w:pPr>
      <w:r w:rsidRPr="004D706F">
        <w:rPr>
          <w:rFonts w:asciiTheme="minorHAnsi" w:hAnsiTheme="minorHAnsi" w:cstheme="minorHAnsi"/>
          <w:sz w:val="24"/>
          <w:szCs w:val="24"/>
        </w:rPr>
        <w:t>Design various database</w:t>
      </w:r>
      <w:r w:rsidRPr="004D706F">
        <w:rPr>
          <w:rFonts w:asciiTheme="minorHAnsi" w:hAnsiTheme="minorHAnsi" w:cstheme="minorHAnsi"/>
          <w:spacing w:val="-3"/>
          <w:sz w:val="24"/>
          <w:szCs w:val="24"/>
        </w:rPr>
        <w:t xml:space="preserve"> </w:t>
      </w:r>
      <w:r w:rsidRPr="004D706F">
        <w:rPr>
          <w:rFonts w:asciiTheme="minorHAnsi" w:hAnsiTheme="minorHAnsi" w:cstheme="minorHAnsi"/>
          <w:sz w:val="24"/>
          <w:szCs w:val="24"/>
        </w:rPr>
        <w:t>structures.</w:t>
      </w:r>
    </w:p>
    <w:p w14:paraId="434D00B0" w14:textId="77777777" w:rsidR="00825061" w:rsidRPr="004D706F" w:rsidRDefault="00A01B93" w:rsidP="00825061">
      <w:pPr>
        <w:pStyle w:val="ListeParagraf"/>
        <w:numPr>
          <w:ilvl w:val="0"/>
          <w:numId w:val="6"/>
        </w:numPr>
        <w:tabs>
          <w:tab w:val="left" w:pos="1420"/>
          <w:tab w:val="left" w:pos="1421"/>
        </w:tabs>
        <w:spacing w:before="47"/>
        <w:ind w:hanging="361"/>
        <w:rPr>
          <w:rFonts w:asciiTheme="minorHAnsi" w:hAnsiTheme="minorHAnsi" w:cstheme="minorHAnsi"/>
          <w:sz w:val="24"/>
          <w:szCs w:val="24"/>
        </w:rPr>
      </w:pPr>
      <w:r w:rsidRPr="004D706F">
        <w:rPr>
          <w:rFonts w:asciiTheme="minorHAnsi" w:hAnsiTheme="minorHAnsi" w:cstheme="minorHAnsi"/>
          <w:sz w:val="24"/>
          <w:szCs w:val="24"/>
        </w:rPr>
        <w:t>Specify details of programs to achieve desired</w:t>
      </w:r>
      <w:r w:rsidRPr="004D706F">
        <w:rPr>
          <w:rFonts w:asciiTheme="minorHAnsi" w:hAnsiTheme="minorHAnsi" w:cstheme="minorHAnsi"/>
          <w:spacing w:val="-11"/>
          <w:sz w:val="24"/>
          <w:szCs w:val="24"/>
        </w:rPr>
        <w:t xml:space="preserve"> </w:t>
      </w:r>
      <w:r w:rsidRPr="004D706F">
        <w:rPr>
          <w:rFonts w:asciiTheme="minorHAnsi" w:hAnsiTheme="minorHAnsi" w:cstheme="minorHAnsi"/>
          <w:sz w:val="24"/>
          <w:szCs w:val="24"/>
        </w:rPr>
        <w:t>functionality</w:t>
      </w:r>
    </w:p>
    <w:p w14:paraId="7C204649" w14:textId="77777777" w:rsidR="00825061" w:rsidRPr="004D706F" w:rsidRDefault="00A01B93" w:rsidP="00825061">
      <w:pPr>
        <w:pStyle w:val="ListeParagraf"/>
        <w:numPr>
          <w:ilvl w:val="0"/>
          <w:numId w:val="6"/>
        </w:numPr>
        <w:tabs>
          <w:tab w:val="left" w:pos="1420"/>
          <w:tab w:val="left" w:pos="1421"/>
        </w:tabs>
        <w:spacing w:before="50"/>
        <w:ind w:hanging="361"/>
        <w:rPr>
          <w:rFonts w:asciiTheme="minorHAnsi" w:hAnsiTheme="minorHAnsi" w:cstheme="minorHAnsi"/>
          <w:sz w:val="24"/>
          <w:szCs w:val="24"/>
        </w:rPr>
      </w:pPr>
      <w:r w:rsidRPr="004D706F">
        <w:rPr>
          <w:rFonts w:asciiTheme="minorHAnsi" w:hAnsiTheme="minorHAnsi" w:cstheme="minorHAnsi"/>
          <w:sz w:val="24"/>
          <w:szCs w:val="24"/>
        </w:rPr>
        <w:t>Perform documentation of the</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design</w:t>
      </w:r>
    </w:p>
    <w:p w14:paraId="7D35635D" w14:textId="77777777" w:rsidR="00825061" w:rsidRPr="004D706F" w:rsidRDefault="00A01B93" w:rsidP="00825061">
      <w:pPr>
        <w:pStyle w:val="ListeParagraf"/>
        <w:numPr>
          <w:ilvl w:val="0"/>
          <w:numId w:val="6"/>
        </w:numPr>
        <w:tabs>
          <w:tab w:val="left" w:pos="1420"/>
          <w:tab w:val="left" w:pos="1421"/>
        </w:tabs>
        <w:spacing w:before="48"/>
        <w:ind w:hanging="361"/>
        <w:rPr>
          <w:rFonts w:asciiTheme="minorHAnsi" w:hAnsiTheme="minorHAnsi" w:cstheme="minorHAnsi"/>
          <w:sz w:val="24"/>
          <w:szCs w:val="24"/>
        </w:rPr>
      </w:pPr>
      <w:r w:rsidRPr="004D706F">
        <w:rPr>
          <w:rFonts w:asciiTheme="minorHAnsi" w:hAnsiTheme="minorHAnsi" w:cstheme="minorHAnsi"/>
          <w:sz w:val="24"/>
          <w:szCs w:val="24"/>
        </w:rPr>
        <w:t>System</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reviews</w:t>
      </w:r>
    </w:p>
    <w:p w14:paraId="0431E8F1" w14:textId="77777777" w:rsidR="00825061" w:rsidRPr="004D706F" w:rsidRDefault="00825061" w:rsidP="00825061">
      <w:pPr>
        <w:pStyle w:val="GvdeMetni"/>
        <w:spacing w:before="3"/>
        <w:rPr>
          <w:rFonts w:asciiTheme="minorHAnsi" w:hAnsiTheme="minorHAnsi" w:cstheme="minorHAnsi"/>
          <w:sz w:val="24"/>
          <w:szCs w:val="24"/>
        </w:rPr>
      </w:pPr>
    </w:p>
    <w:p w14:paraId="09C2064C" w14:textId="77777777" w:rsidR="00825061" w:rsidRPr="004D706F" w:rsidRDefault="00A01B93" w:rsidP="00825061">
      <w:pPr>
        <w:pStyle w:val="Balk3"/>
        <w:jc w:val="both"/>
        <w:rPr>
          <w:rFonts w:asciiTheme="minorHAnsi" w:hAnsiTheme="minorHAnsi" w:cstheme="minorHAnsi"/>
          <w:sz w:val="24"/>
          <w:szCs w:val="24"/>
        </w:rPr>
      </w:pPr>
      <w:r w:rsidRPr="004D706F">
        <w:rPr>
          <w:rFonts w:asciiTheme="minorHAnsi" w:hAnsiTheme="minorHAnsi" w:cstheme="minorHAnsi"/>
          <w:sz w:val="24"/>
          <w:szCs w:val="24"/>
        </w:rPr>
        <w:t>User interface design</w:t>
      </w:r>
    </w:p>
    <w:p w14:paraId="7378538B" w14:textId="2B7C1EAF" w:rsidR="00825061" w:rsidRPr="004D706F" w:rsidRDefault="00A01B93" w:rsidP="00825061">
      <w:pPr>
        <w:pStyle w:val="GvdeMetni"/>
        <w:spacing w:before="51" w:line="276" w:lineRule="auto"/>
        <w:ind w:left="700" w:right="711"/>
        <w:jc w:val="both"/>
        <w:rPr>
          <w:rFonts w:asciiTheme="minorHAnsi" w:hAnsiTheme="minorHAnsi" w:cstheme="minorHAnsi"/>
          <w:sz w:val="24"/>
          <w:szCs w:val="24"/>
        </w:rPr>
      </w:pPr>
      <w:r w:rsidRPr="004D706F">
        <w:rPr>
          <w:rFonts w:asciiTheme="minorHAnsi" w:hAnsiTheme="minorHAnsi" w:cstheme="minorHAnsi"/>
          <w:sz w:val="24"/>
          <w:szCs w:val="24"/>
        </w:rPr>
        <w:t>User Interface Design is concerned with the dialogue between a user and the computer. It’s a concerned with everything from the system starting</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or</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logging</w:t>
      </w:r>
      <w:r w:rsidRPr="004D706F">
        <w:rPr>
          <w:rFonts w:asciiTheme="minorHAnsi" w:hAnsiTheme="minorHAnsi" w:cstheme="minorHAnsi"/>
          <w:spacing w:val="-8"/>
          <w:sz w:val="24"/>
          <w:szCs w:val="24"/>
        </w:rPr>
        <w:t xml:space="preserve"> </w:t>
      </w:r>
      <w:r w:rsidRPr="004D706F">
        <w:rPr>
          <w:rFonts w:asciiTheme="minorHAnsi" w:hAnsiTheme="minorHAnsi" w:cstheme="minorHAnsi"/>
          <w:sz w:val="24"/>
          <w:szCs w:val="24"/>
        </w:rPr>
        <w:t>into</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system</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to</w:t>
      </w:r>
      <w:r w:rsidRPr="004D706F">
        <w:rPr>
          <w:rFonts w:asciiTheme="minorHAnsi" w:hAnsiTheme="minorHAnsi" w:cstheme="minorHAnsi"/>
          <w:spacing w:val="-10"/>
          <w:sz w:val="24"/>
          <w:szCs w:val="24"/>
        </w:rPr>
        <w:t xml:space="preserve"> </w:t>
      </w:r>
      <w:r w:rsidRPr="004D706F">
        <w:rPr>
          <w:rFonts w:asciiTheme="minorHAnsi" w:hAnsiTheme="minorHAnsi" w:cstheme="minorHAnsi"/>
          <w:sz w:val="24"/>
          <w:szCs w:val="24"/>
        </w:rPr>
        <w:t>the</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eventually</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presentation</w:t>
      </w:r>
      <w:r w:rsidRPr="004D706F">
        <w:rPr>
          <w:rFonts w:asciiTheme="minorHAnsi" w:hAnsiTheme="minorHAnsi" w:cstheme="minorHAnsi"/>
          <w:spacing w:val="-7"/>
          <w:sz w:val="24"/>
          <w:szCs w:val="24"/>
        </w:rPr>
        <w:t xml:space="preserve"> </w:t>
      </w:r>
      <w:r w:rsidRPr="004D706F">
        <w:rPr>
          <w:rFonts w:asciiTheme="minorHAnsi" w:hAnsiTheme="minorHAnsi" w:cstheme="minorHAnsi"/>
          <w:sz w:val="24"/>
          <w:szCs w:val="24"/>
        </w:rPr>
        <w:t>of</w:t>
      </w:r>
      <w:r w:rsidRPr="004D706F">
        <w:rPr>
          <w:rFonts w:asciiTheme="minorHAnsi" w:hAnsiTheme="minorHAnsi" w:cstheme="minorHAnsi"/>
          <w:spacing w:val="-9"/>
          <w:sz w:val="24"/>
          <w:szCs w:val="24"/>
        </w:rPr>
        <w:t xml:space="preserve"> </w:t>
      </w:r>
      <w:r w:rsidRPr="004D706F">
        <w:rPr>
          <w:rFonts w:asciiTheme="minorHAnsi" w:hAnsiTheme="minorHAnsi" w:cstheme="minorHAnsi"/>
          <w:sz w:val="24"/>
          <w:szCs w:val="24"/>
        </w:rPr>
        <w:t>the desired inputs and outputs. The overall flow of screens and</w:t>
      </w:r>
      <w:r w:rsidRPr="004D706F">
        <w:rPr>
          <w:rFonts w:asciiTheme="minorHAnsi" w:hAnsiTheme="minorHAnsi" w:cstheme="minorHAnsi"/>
          <w:spacing w:val="-46"/>
          <w:sz w:val="24"/>
          <w:szCs w:val="24"/>
        </w:rPr>
        <w:t xml:space="preserve"> </w:t>
      </w:r>
      <w:r w:rsidR="002735DD">
        <w:rPr>
          <w:rFonts w:asciiTheme="minorHAnsi" w:hAnsiTheme="minorHAnsi" w:cstheme="minorHAnsi"/>
          <w:sz w:val="24"/>
          <w:szCs w:val="24"/>
        </w:rPr>
        <w:t xml:space="preserve">message is </w:t>
      </w:r>
      <w:r w:rsidRPr="004D706F">
        <w:rPr>
          <w:rFonts w:asciiTheme="minorHAnsi" w:hAnsiTheme="minorHAnsi" w:cstheme="minorHAnsi"/>
          <w:sz w:val="24"/>
          <w:szCs w:val="24"/>
        </w:rPr>
        <w:t>called a</w:t>
      </w:r>
      <w:r w:rsidRPr="004D706F">
        <w:rPr>
          <w:rFonts w:asciiTheme="minorHAnsi" w:hAnsiTheme="minorHAnsi" w:cstheme="minorHAnsi"/>
          <w:spacing w:val="-6"/>
          <w:sz w:val="24"/>
          <w:szCs w:val="24"/>
        </w:rPr>
        <w:t xml:space="preserve"> </w:t>
      </w:r>
      <w:r w:rsidRPr="004D706F">
        <w:rPr>
          <w:rFonts w:asciiTheme="minorHAnsi" w:hAnsiTheme="minorHAnsi" w:cstheme="minorHAnsi"/>
          <w:sz w:val="24"/>
          <w:szCs w:val="24"/>
        </w:rPr>
        <w:t>dialogue.</w:t>
      </w:r>
    </w:p>
    <w:p w14:paraId="6A29F5B4" w14:textId="77777777" w:rsidR="00825061" w:rsidRPr="004D706F" w:rsidRDefault="00A01B93" w:rsidP="00825061">
      <w:pPr>
        <w:pStyle w:val="GvdeMetni"/>
        <w:spacing w:before="91" w:line="278" w:lineRule="auto"/>
        <w:ind w:left="700" w:right="3132"/>
        <w:jc w:val="both"/>
        <w:rPr>
          <w:rFonts w:asciiTheme="minorHAnsi" w:hAnsiTheme="minorHAnsi" w:cstheme="minorHAnsi"/>
          <w:sz w:val="24"/>
          <w:szCs w:val="24"/>
        </w:rPr>
      </w:pPr>
      <w:r w:rsidRPr="004D706F">
        <w:rPr>
          <w:rFonts w:asciiTheme="minorHAnsi" w:hAnsiTheme="minorHAnsi" w:cstheme="minorHAnsi"/>
          <w:sz w:val="24"/>
          <w:szCs w:val="24"/>
        </w:rPr>
        <w:t>The following steps are various guidelines for user Interface design</w:t>
      </w:r>
    </w:p>
    <w:p w14:paraId="66C3DE1E" w14:textId="77777777" w:rsidR="00825061" w:rsidRPr="004D706F" w:rsidRDefault="00A01B93" w:rsidP="00825061">
      <w:pPr>
        <w:pStyle w:val="ListeParagraf"/>
        <w:numPr>
          <w:ilvl w:val="0"/>
          <w:numId w:val="6"/>
        </w:numPr>
        <w:tabs>
          <w:tab w:val="left" w:pos="1421"/>
        </w:tabs>
        <w:spacing w:line="317" w:lineRule="exact"/>
        <w:ind w:hanging="361"/>
        <w:jc w:val="both"/>
        <w:rPr>
          <w:rFonts w:asciiTheme="minorHAnsi" w:hAnsiTheme="minorHAnsi" w:cstheme="minorHAnsi"/>
          <w:sz w:val="24"/>
          <w:szCs w:val="24"/>
        </w:rPr>
      </w:pPr>
      <w:r w:rsidRPr="004D706F">
        <w:rPr>
          <w:rFonts w:asciiTheme="minorHAnsi" w:hAnsiTheme="minorHAnsi" w:cstheme="minorHAnsi"/>
          <w:sz w:val="24"/>
          <w:szCs w:val="24"/>
        </w:rPr>
        <w:t>The system user should always be aware of what to do</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next.</w:t>
      </w:r>
    </w:p>
    <w:p w14:paraId="032D1C0A" w14:textId="77777777" w:rsidR="00825061" w:rsidRPr="004D706F" w:rsidRDefault="00A01B93" w:rsidP="00825061">
      <w:pPr>
        <w:pStyle w:val="ListeParagraf"/>
        <w:numPr>
          <w:ilvl w:val="0"/>
          <w:numId w:val="6"/>
        </w:numPr>
        <w:tabs>
          <w:tab w:val="left" w:pos="1421"/>
        </w:tabs>
        <w:spacing w:before="48" w:line="276" w:lineRule="auto"/>
        <w:ind w:right="718"/>
        <w:jc w:val="both"/>
        <w:rPr>
          <w:rFonts w:asciiTheme="minorHAnsi" w:hAnsiTheme="minorHAnsi" w:cstheme="minorHAnsi"/>
          <w:sz w:val="24"/>
          <w:szCs w:val="24"/>
        </w:rPr>
      </w:pPr>
      <w:r w:rsidRPr="004D706F">
        <w:rPr>
          <w:rFonts w:asciiTheme="minorHAnsi" w:hAnsiTheme="minorHAnsi" w:cstheme="minorHAnsi"/>
          <w:sz w:val="24"/>
          <w:szCs w:val="24"/>
        </w:rPr>
        <w:t>The screen should be formatted so that various types of information, instructions and messages always appear in the same general display</w:t>
      </w:r>
      <w:r w:rsidRPr="004D706F">
        <w:rPr>
          <w:rFonts w:asciiTheme="minorHAnsi" w:hAnsiTheme="minorHAnsi" w:cstheme="minorHAnsi"/>
          <w:spacing w:val="-5"/>
          <w:sz w:val="24"/>
          <w:szCs w:val="24"/>
        </w:rPr>
        <w:t xml:space="preserve"> </w:t>
      </w:r>
      <w:r w:rsidRPr="004D706F">
        <w:rPr>
          <w:rFonts w:asciiTheme="minorHAnsi" w:hAnsiTheme="minorHAnsi" w:cstheme="minorHAnsi"/>
          <w:sz w:val="24"/>
          <w:szCs w:val="24"/>
        </w:rPr>
        <w:t>area.</w:t>
      </w:r>
    </w:p>
    <w:p w14:paraId="749957C3" w14:textId="77777777" w:rsidR="00825061" w:rsidRPr="004D706F" w:rsidRDefault="00A01B93" w:rsidP="00825061">
      <w:pPr>
        <w:pStyle w:val="ListeParagraf"/>
        <w:numPr>
          <w:ilvl w:val="0"/>
          <w:numId w:val="6"/>
        </w:numPr>
        <w:tabs>
          <w:tab w:val="left" w:pos="1421"/>
        </w:tabs>
        <w:spacing w:line="276" w:lineRule="auto"/>
        <w:ind w:right="715"/>
        <w:jc w:val="both"/>
        <w:rPr>
          <w:rFonts w:asciiTheme="minorHAnsi" w:hAnsiTheme="minorHAnsi" w:cstheme="minorHAnsi"/>
          <w:sz w:val="24"/>
          <w:szCs w:val="24"/>
        </w:rPr>
      </w:pPr>
      <w:r w:rsidRPr="004D706F">
        <w:rPr>
          <w:rFonts w:asciiTheme="minorHAnsi" w:hAnsiTheme="minorHAnsi" w:cstheme="minorHAnsi"/>
          <w:sz w:val="24"/>
          <w:szCs w:val="24"/>
        </w:rPr>
        <w:t>Message, instructions or information should be displayed long enough to allow the system user to read</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them.</w:t>
      </w:r>
    </w:p>
    <w:p w14:paraId="39C8D385" w14:textId="77777777" w:rsidR="00825061" w:rsidRPr="004D706F" w:rsidRDefault="00A01B93" w:rsidP="00825061">
      <w:pPr>
        <w:pStyle w:val="ListeParagraf"/>
        <w:numPr>
          <w:ilvl w:val="0"/>
          <w:numId w:val="6"/>
        </w:numPr>
        <w:tabs>
          <w:tab w:val="left" w:pos="1421"/>
        </w:tabs>
        <w:spacing w:before="2"/>
        <w:ind w:hanging="361"/>
        <w:jc w:val="both"/>
        <w:rPr>
          <w:rFonts w:asciiTheme="minorHAnsi" w:hAnsiTheme="minorHAnsi" w:cstheme="minorHAnsi"/>
          <w:sz w:val="24"/>
          <w:szCs w:val="24"/>
        </w:rPr>
      </w:pPr>
      <w:r w:rsidRPr="004D706F">
        <w:rPr>
          <w:rFonts w:asciiTheme="minorHAnsi" w:hAnsiTheme="minorHAnsi" w:cstheme="minorHAnsi"/>
          <w:sz w:val="24"/>
          <w:szCs w:val="24"/>
        </w:rPr>
        <w:t>Use display attributes</w:t>
      </w:r>
      <w:r w:rsidRPr="004D706F">
        <w:rPr>
          <w:rFonts w:asciiTheme="minorHAnsi" w:hAnsiTheme="minorHAnsi" w:cstheme="minorHAnsi"/>
          <w:spacing w:val="-4"/>
          <w:sz w:val="24"/>
          <w:szCs w:val="24"/>
        </w:rPr>
        <w:t xml:space="preserve"> </w:t>
      </w:r>
      <w:r w:rsidRPr="004D706F">
        <w:rPr>
          <w:rFonts w:asciiTheme="minorHAnsi" w:hAnsiTheme="minorHAnsi" w:cstheme="minorHAnsi"/>
          <w:sz w:val="24"/>
          <w:szCs w:val="24"/>
        </w:rPr>
        <w:t>sparingly.</w:t>
      </w:r>
    </w:p>
    <w:p w14:paraId="686773A6" w14:textId="77777777" w:rsidR="00825061" w:rsidRPr="004D706F" w:rsidRDefault="00A01B93" w:rsidP="00825061">
      <w:pPr>
        <w:pStyle w:val="ListeParagraf"/>
        <w:numPr>
          <w:ilvl w:val="0"/>
          <w:numId w:val="6"/>
        </w:numPr>
        <w:tabs>
          <w:tab w:val="left" w:pos="1421"/>
        </w:tabs>
        <w:spacing w:line="278" w:lineRule="auto"/>
        <w:ind w:right="716"/>
        <w:jc w:val="both"/>
        <w:rPr>
          <w:rFonts w:asciiTheme="minorHAnsi" w:hAnsiTheme="minorHAnsi" w:cstheme="minorHAnsi"/>
          <w:sz w:val="24"/>
          <w:szCs w:val="24"/>
        </w:rPr>
      </w:pPr>
      <w:r w:rsidRPr="004D706F">
        <w:rPr>
          <w:rFonts w:asciiTheme="minorHAnsi" w:hAnsiTheme="minorHAnsi" w:cstheme="minorHAnsi"/>
          <w:sz w:val="24"/>
          <w:szCs w:val="24"/>
        </w:rPr>
        <w:t>The</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system</w:t>
      </w:r>
      <w:r w:rsidRPr="004D706F">
        <w:rPr>
          <w:rFonts w:asciiTheme="minorHAnsi" w:hAnsiTheme="minorHAnsi" w:cstheme="minorHAnsi"/>
          <w:spacing w:val="-16"/>
          <w:sz w:val="24"/>
          <w:szCs w:val="24"/>
        </w:rPr>
        <w:t xml:space="preserve"> </w:t>
      </w:r>
      <w:r w:rsidRPr="004D706F">
        <w:rPr>
          <w:rFonts w:asciiTheme="minorHAnsi" w:hAnsiTheme="minorHAnsi" w:cstheme="minorHAnsi"/>
          <w:sz w:val="24"/>
          <w:szCs w:val="24"/>
        </w:rPr>
        <w:t>user</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should</w:t>
      </w:r>
      <w:r w:rsidRPr="004D706F">
        <w:rPr>
          <w:rFonts w:asciiTheme="minorHAnsi" w:hAnsiTheme="minorHAnsi" w:cstheme="minorHAnsi"/>
          <w:spacing w:val="-12"/>
          <w:sz w:val="24"/>
          <w:szCs w:val="24"/>
        </w:rPr>
        <w:t xml:space="preserve"> </w:t>
      </w:r>
      <w:r w:rsidRPr="004D706F">
        <w:rPr>
          <w:rFonts w:asciiTheme="minorHAnsi" w:hAnsiTheme="minorHAnsi" w:cstheme="minorHAnsi"/>
          <w:sz w:val="24"/>
          <w:szCs w:val="24"/>
        </w:rPr>
        <w:t>never</w:t>
      </w:r>
      <w:r w:rsidRPr="004D706F">
        <w:rPr>
          <w:rFonts w:asciiTheme="minorHAnsi" w:hAnsiTheme="minorHAnsi" w:cstheme="minorHAnsi"/>
          <w:spacing w:val="-12"/>
          <w:sz w:val="24"/>
          <w:szCs w:val="24"/>
        </w:rPr>
        <w:t xml:space="preserve"> </w:t>
      </w:r>
      <w:r w:rsidRPr="004D706F">
        <w:rPr>
          <w:rFonts w:asciiTheme="minorHAnsi" w:hAnsiTheme="minorHAnsi" w:cstheme="minorHAnsi"/>
          <w:sz w:val="24"/>
          <w:szCs w:val="24"/>
        </w:rPr>
        <w:t>get</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an</w:t>
      </w:r>
      <w:r w:rsidRPr="004D706F">
        <w:rPr>
          <w:rFonts w:asciiTheme="minorHAnsi" w:hAnsiTheme="minorHAnsi" w:cstheme="minorHAnsi"/>
          <w:spacing w:val="-15"/>
          <w:sz w:val="24"/>
          <w:szCs w:val="24"/>
        </w:rPr>
        <w:t xml:space="preserve"> </w:t>
      </w:r>
      <w:r w:rsidRPr="004D706F">
        <w:rPr>
          <w:rFonts w:asciiTheme="minorHAnsi" w:hAnsiTheme="minorHAnsi" w:cstheme="minorHAnsi"/>
          <w:sz w:val="24"/>
          <w:szCs w:val="24"/>
        </w:rPr>
        <w:t>operating</w:t>
      </w:r>
      <w:r w:rsidRPr="004D706F">
        <w:rPr>
          <w:rFonts w:asciiTheme="minorHAnsi" w:hAnsiTheme="minorHAnsi" w:cstheme="minorHAnsi"/>
          <w:spacing w:val="-17"/>
          <w:sz w:val="24"/>
          <w:szCs w:val="24"/>
        </w:rPr>
        <w:t xml:space="preserve"> </w:t>
      </w:r>
      <w:r w:rsidRPr="004D706F">
        <w:rPr>
          <w:rFonts w:asciiTheme="minorHAnsi" w:hAnsiTheme="minorHAnsi" w:cstheme="minorHAnsi"/>
          <w:sz w:val="24"/>
          <w:szCs w:val="24"/>
        </w:rPr>
        <w:t>system</w:t>
      </w:r>
      <w:r w:rsidRPr="004D706F">
        <w:rPr>
          <w:rFonts w:asciiTheme="minorHAnsi" w:hAnsiTheme="minorHAnsi" w:cstheme="minorHAnsi"/>
          <w:spacing w:val="-13"/>
          <w:sz w:val="24"/>
          <w:szCs w:val="24"/>
        </w:rPr>
        <w:t xml:space="preserve"> </w:t>
      </w:r>
      <w:r w:rsidRPr="004D706F">
        <w:rPr>
          <w:rFonts w:asciiTheme="minorHAnsi" w:hAnsiTheme="minorHAnsi" w:cstheme="minorHAnsi"/>
          <w:sz w:val="24"/>
          <w:szCs w:val="24"/>
        </w:rPr>
        <w:t>message or fatal</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error.</w:t>
      </w:r>
    </w:p>
    <w:p w14:paraId="63CC9B71" w14:textId="77777777" w:rsidR="00825061" w:rsidRPr="004D706F" w:rsidRDefault="00825061" w:rsidP="00825061">
      <w:pPr>
        <w:pStyle w:val="ListeParagraf"/>
        <w:tabs>
          <w:tab w:val="left" w:pos="1421"/>
        </w:tabs>
        <w:spacing w:line="278" w:lineRule="auto"/>
        <w:ind w:right="716" w:firstLine="0"/>
        <w:jc w:val="both"/>
        <w:rPr>
          <w:rFonts w:asciiTheme="minorHAnsi" w:hAnsiTheme="minorHAnsi" w:cstheme="minorHAnsi"/>
          <w:sz w:val="24"/>
          <w:szCs w:val="24"/>
        </w:rPr>
      </w:pPr>
    </w:p>
    <w:p w14:paraId="3B742CB8" w14:textId="77777777" w:rsidR="00825061" w:rsidRPr="004D706F" w:rsidRDefault="00825061" w:rsidP="00825061">
      <w:pPr>
        <w:widowControl w:val="0"/>
        <w:autoSpaceDE w:val="0"/>
        <w:autoSpaceDN w:val="0"/>
        <w:spacing w:before="253" w:after="0" w:line="240" w:lineRule="auto"/>
        <w:ind w:left="1907" w:right="1813"/>
        <w:jc w:val="center"/>
        <w:outlineLvl w:val="0"/>
        <w:rPr>
          <w:rFonts w:eastAsia="Trebuchet MS" w:cstheme="minorHAnsi"/>
          <w:b/>
          <w:bCs/>
          <w:w w:val="110"/>
          <w:sz w:val="52"/>
          <w:szCs w:val="52"/>
          <w:lang w:val="en-US" w:bidi="en-US"/>
        </w:rPr>
      </w:pPr>
    </w:p>
    <w:p w14:paraId="72E4738B" w14:textId="77777777" w:rsidR="00825061" w:rsidRPr="004D706F" w:rsidRDefault="00825061" w:rsidP="00825061">
      <w:pPr>
        <w:widowControl w:val="0"/>
        <w:autoSpaceDE w:val="0"/>
        <w:autoSpaceDN w:val="0"/>
        <w:spacing w:before="253" w:after="0" w:line="240" w:lineRule="auto"/>
        <w:ind w:left="1907" w:right="1813"/>
        <w:jc w:val="center"/>
        <w:outlineLvl w:val="0"/>
        <w:rPr>
          <w:rFonts w:eastAsia="Trebuchet MS" w:cstheme="minorHAnsi"/>
          <w:b/>
          <w:bCs/>
          <w:w w:val="110"/>
          <w:sz w:val="52"/>
          <w:szCs w:val="52"/>
          <w:lang w:val="en-US" w:bidi="en-US"/>
        </w:rPr>
      </w:pPr>
    </w:p>
    <w:p w14:paraId="4131A07E" w14:textId="77777777" w:rsidR="00825061" w:rsidRPr="004D706F" w:rsidRDefault="00825061" w:rsidP="00825061">
      <w:pPr>
        <w:widowControl w:val="0"/>
        <w:autoSpaceDE w:val="0"/>
        <w:autoSpaceDN w:val="0"/>
        <w:spacing w:before="253" w:after="0" w:line="240" w:lineRule="auto"/>
        <w:ind w:left="1907" w:right="1813"/>
        <w:jc w:val="center"/>
        <w:outlineLvl w:val="0"/>
        <w:rPr>
          <w:rFonts w:eastAsia="Trebuchet MS" w:cstheme="minorHAnsi"/>
          <w:b/>
          <w:bCs/>
          <w:w w:val="110"/>
          <w:sz w:val="52"/>
          <w:szCs w:val="52"/>
          <w:lang w:val="en-US" w:bidi="en-US"/>
        </w:rPr>
      </w:pPr>
    </w:p>
    <w:p w14:paraId="27E6EB80" w14:textId="77777777" w:rsidR="00825061" w:rsidRPr="004D706F" w:rsidRDefault="00825061" w:rsidP="00825061">
      <w:pPr>
        <w:widowControl w:val="0"/>
        <w:autoSpaceDE w:val="0"/>
        <w:autoSpaceDN w:val="0"/>
        <w:spacing w:before="253" w:after="0" w:line="240" w:lineRule="auto"/>
        <w:ind w:left="1907" w:right="1813"/>
        <w:jc w:val="center"/>
        <w:outlineLvl w:val="0"/>
        <w:rPr>
          <w:rFonts w:eastAsia="Trebuchet MS" w:cstheme="minorHAnsi"/>
          <w:b/>
          <w:bCs/>
          <w:w w:val="110"/>
          <w:sz w:val="52"/>
          <w:szCs w:val="52"/>
          <w:lang w:val="en-US" w:bidi="en-US"/>
        </w:rPr>
      </w:pPr>
    </w:p>
    <w:p w14:paraId="60E54C4A" w14:textId="77777777" w:rsidR="00825061" w:rsidRPr="004D706F" w:rsidRDefault="00825061" w:rsidP="00825061">
      <w:pPr>
        <w:widowControl w:val="0"/>
        <w:autoSpaceDE w:val="0"/>
        <w:autoSpaceDN w:val="0"/>
        <w:spacing w:before="253" w:after="0" w:line="240" w:lineRule="auto"/>
        <w:ind w:left="1907" w:right="1813"/>
        <w:jc w:val="center"/>
        <w:outlineLvl w:val="0"/>
        <w:rPr>
          <w:rFonts w:eastAsia="Trebuchet MS" w:cstheme="minorHAnsi"/>
          <w:b/>
          <w:bCs/>
          <w:w w:val="110"/>
          <w:sz w:val="52"/>
          <w:szCs w:val="52"/>
          <w:lang w:val="en-US" w:bidi="en-US"/>
        </w:rPr>
      </w:pPr>
    </w:p>
    <w:p w14:paraId="57AC94F6" w14:textId="77777777" w:rsidR="00825061" w:rsidRPr="004D706F" w:rsidRDefault="00825061" w:rsidP="00825061">
      <w:pPr>
        <w:widowControl w:val="0"/>
        <w:autoSpaceDE w:val="0"/>
        <w:autoSpaceDN w:val="0"/>
        <w:spacing w:before="253" w:after="0" w:line="240" w:lineRule="auto"/>
        <w:ind w:left="1907" w:right="1813"/>
        <w:jc w:val="center"/>
        <w:outlineLvl w:val="0"/>
        <w:rPr>
          <w:rFonts w:eastAsia="Trebuchet MS" w:cstheme="minorHAnsi"/>
          <w:b/>
          <w:bCs/>
          <w:w w:val="110"/>
          <w:sz w:val="52"/>
          <w:szCs w:val="52"/>
          <w:lang w:val="en-US" w:bidi="en-US"/>
        </w:rPr>
      </w:pPr>
    </w:p>
    <w:p w14:paraId="12DB98A8" w14:textId="77777777" w:rsidR="00825061" w:rsidRPr="004D706F" w:rsidRDefault="00825061" w:rsidP="00825061">
      <w:pPr>
        <w:widowControl w:val="0"/>
        <w:autoSpaceDE w:val="0"/>
        <w:autoSpaceDN w:val="0"/>
        <w:spacing w:before="253" w:after="0" w:line="240" w:lineRule="auto"/>
        <w:ind w:left="1907" w:right="1813"/>
        <w:jc w:val="center"/>
        <w:outlineLvl w:val="0"/>
        <w:rPr>
          <w:rFonts w:eastAsia="Trebuchet MS" w:cstheme="minorHAnsi"/>
          <w:b/>
          <w:bCs/>
          <w:w w:val="110"/>
          <w:sz w:val="52"/>
          <w:szCs w:val="52"/>
          <w:lang w:val="en-US" w:bidi="en-US"/>
        </w:rPr>
      </w:pPr>
    </w:p>
    <w:p w14:paraId="0D7C1F1B" w14:textId="77777777" w:rsidR="00825061" w:rsidRPr="004D706F" w:rsidRDefault="00A01B93" w:rsidP="00825061">
      <w:pPr>
        <w:widowControl w:val="0"/>
        <w:autoSpaceDE w:val="0"/>
        <w:autoSpaceDN w:val="0"/>
        <w:spacing w:before="253" w:after="0" w:line="240" w:lineRule="auto"/>
        <w:ind w:left="1907" w:right="1813"/>
        <w:jc w:val="center"/>
        <w:outlineLvl w:val="0"/>
        <w:rPr>
          <w:rFonts w:eastAsia="Trebuchet MS" w:cstheme="minorHAnsi"/>
          <w:b/>
          <w:bCs/>
          <w:sz w:val="52"/>
          <w:szCs w:val="52"/>
          <w:lang w:val="en-US" w:bidi="en-US"/>
        </w:rPr>
      </w:pPr>
      <w:r w:rsidRPr="004D706F">
        <w:rPr>
          <w:rFonts w:eastAsia="Trebuchet MS" w:cstheme="minorHAnsi"/>
          <w:b/>
          <w:bCs/>
          <w:w w:val="110"/>
          <w:sz w:val="52"/>
          <w:szCs w:val="52"/>
          <w:lang w:val="en-US" w:bidi="en-US"/>
        </w:rPr>
        <w:t>DATA FLOW DIAGRAM</w:t>
      </w:r>
      <w:r w:rsidRPr="004D706F">
        <w:rPr>
          <w:rFonts w:eastAsia="Trebuchet MS" w:cstheme="minorHAnsi"/>
          <w:b/>
          <w:bCs/>
          <w:w w:val="73"/>
          <w:sz w:val="52"/>
          <w:szCs w:val="52"/>
          <w:lang w:val="en-US" w:bidi="en-US"/>
        </w:rPr>
        <w:t xml:space="preserve"> </w:t>
      </w:r>
    </w:p>
    <w:p w14:paraId="6DC1F984" w14:textId="77777777" w:rsidR="00825061" w:rsidRPr="004D706F" w:rsidRDefault="00825061" w:rsidP="00370CBA">
      <w:pPr>
        <w:rPr>
          <w:rFonts w:cstheme="minorHAnsi"/>
        </w:rPr>
      </w:pPr>
    </w:p>
    <w:p w14:paraId="458E2B53" w14:textId="77777777" w:rsidR="00825061" w:rsidRPr="004D706F" w:rsidRDefault="00825061" w:rsidP="00370CBA">
      <w:pPr>
        <w:rPr>
          <w:rFonts w:cstheme="minorHAnsi"/>
        </w:rPr>
      </w:pPr>
    </w:p>
    <w:p w14:paraId="7A20D80E" w14:textId="77777777" w:rsidR="00825061" w:rsidRPr="004D706F" w:rsidRDefault="00825061" w:rsidP="00370CBA">
      <w:pPr>
        <w:rPr>
          <w:rFonts w:cstheme="minorHAnsi"/>
        </w:rPr>
      </w:pPr>
    </w:p>
    <w:p w14:paraId="590D872C" w14:textId="77777777" w:rsidR="00825061" w:rsidRPr="004D706F" w:rsidRDefault="00825061" w:rsidP="00370CBA">
      <w:pPr>
        <w:rPr>
          <w:rFonts w:cstheme="minorHAnsi"/>
        </w:rPr>
      </w:pPr>
    </w:p>
    <w:p w14:paraId="77078703" w14:textId="77777777" w:rsidR="00825061" w:rsidRPr="004D706F" w:rsidRDefault="00825061" w:rsidP="00370CBA">
      <w:pPr>
        <w:rPr>
          <w:rFonts w:cstheme="minorHAnsi"/>
        </w:rPr>
      </w:pPr>
    </w:p>
    <w:p w14:paraId="76D36ABC" w14:textId="77777777" w:rsidR="00825061" w:rsidRPr="004D706F" w:rsidRDefault="00825061" w:rsidP="00370CBA">
      <w:pPr>
        <w:rPr>
          <w:rFonts w:cstheme="minorHAnsi"/>
        </w:rPr>
      </w:pPr>
    </w:p>
    <w:p w14:paraId="27B296D3" w14:textId="77777777" w:rsidR="00825061" w:rsidRPr="004D706F" w:rsidRDefault="00825061" w:rsidP="00370CBA">
      <w:pPr>
        <w:rPr>
          <w:rFonts w:cstheme="minorHAnsi"/>
        </w:rPr>
      </w:pPr>
    </w:p>
    <w:p w14:paraId="0950DF1E" w14:textId="77777777" w:rsidR="00825061" w:rsidRPr="004D706F" w:rsidRDefault="00825061" w:rsidP="00370CBA">
      <w:pPr>
        <w:rPr>
          <w:rFonts w:cstheme="minorHAnsi"/>
        </w:rPr>
      </w:pPr>
    </w:p>
    <w:p w14:paraId="7E8C39CB" w14:textId="2F15E26A" w:rsidR="00825061" w:rsidRPr="004D706F" w:rsidRDefault="00825061" w:rsidP="00370CBA">
      <w:pPr>
        <w:rPr>
          <w:rFonts w:cstheme="minorHAnsi"/>
        </w:rPr>
      </w:pPr>
    </w:p>
    <w:p w14:paraId="759BC5DC" w14:textId="51C2BAD5" w:rsidR="002F16D4" w:rsidRPr="004D706F" w:rsidRDefault="002F16D4" w:rsidP="00370CBA">
      <w:pPr>
        <w:rPr>
          <w:rFonts w:cstheme="minorHAnsi"/>
        </w:rPr>
      </w:pPr>
    </w:p>
    <w:p w14:paraId="36864C48" w14:textId="592923E5" w:rsidR="002F16D4" w:rsidRPr="004D706F" w:rsidRDefault="002F16D4" w:rsidP="00370CBA">
      <w:pPr>
        <w:rPr>
          <w:rFonts w:cstheme="minorHAnsi"/>
        </w:rPr>
      </w:pPr>
    </w:p>
    <w:p w14:paraId="1A52FBCF" w14:textId="77777777" w:rsidR="002F16D4" w:rsidRPr="004D706F" w:rsidRDefault="002F16D4" w:rsidP="00370CBA">
      <w:pPr>
        <w:rPr>
          <w:rFonts w:cstheme="minorHAnsi"/>
        </w:rPr>
      </w:pPr>
    </w:p>
    <w:p w14:paraId="64920DEA" w14:textId="1E542FFA" w:rsidR="00825061" w:rsidRPr="004D706F" w:rsidRDefault="00825061" w:rsidP="00370CBA">
      <w:pPr>
        <w:rPr>
          <w:rFonts w:cstheme="minorHAnsi"/>
        </w:rPr>
      </w:pPr>
    </w:p>
    <w:p w14:paraId="522CBCDF" w14:textId="0FF1CBF2" w:rsidR="00825061" w:rsidRPr="004D706F" w:rsidRDefault="008437FC" w:rsidP="00370CBA">
      <w:pPr>
        <w:rPr>
          <w:rFonts w:cstheme="minorHAnsi"/>
        </w:rPr>
      </w:pPr>
      <w:r w:rsidRPr="004D706F">
        <w:rPr>
          <w:rFonts w:cstheme="minorHAnsi"/>
          <w:noProof/>
        </w:rPr>
        <w:lastRenderedPageBreak/>
        <mc:AlternateContent>
          <mc:Choice Requires="wps">
            <w:drawing>
              <wp:anchor distT="0" distB="0" distL="114300" distR="114300" simplePos="0" relativeHeight="251669504" behindDoc="0" locked="0" layoutInCell="1" allowOverlap="1" wp14:anchorId="6C0DCBCC" wp14:editId="7F9F0953">
                <wp:simplePos x="0" y="0"/>
                <wp:positionH relativeFrom="margin">
                  <wp:posOffset>-262964</wp:posOffset>
                </wp:positionH>
                <wp:positionV relativeFrom="paragraph">
                  <wp:posOffset>293370</wp:posOffset>
                </wp:positionV>
                <wp:extent cx="1329055" cy="648335"/>
                <wp:effectExtent l="0" t="0" r="23495" b="18415"/>
                <wp:wrapNone/>
                <wp:docPr id="10" name="Rectangle 10"/>
                <wp:cNvGraphicFramePr/>
                <a:graphic xmlns:a="http://schemas.openxmlformats.org/drawingml/2006/main">
                  <a:graphicData uri="http://schemas.microsoft.com/office/word/2010/wordprocessingShape">
                    <wps:wsp>
                      <wps:cNvSpPr/>
                      <wps:spPr>
                        <a:xfrm>
                          <a:off x="0" y="0"/>
                          <a:ext cx="1329055" cy="6483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6AFFC00" id="Rectangle 10" o:spid="_x0000_s1026" style="position:absolute;margin-left:-20.7pt;margin-top:23.1pt;width:104.65pt;height:51.05pt;z-index:2516695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kVdQIAADsFAAAOAAAAZHJzL2Uyb0RvYy54bWysVFFP2zAQfp+0/2D5fSQtLYOKFFUgpkmI&#10;IWDi2Th2E8n2eWe3affrd3bSgADtYVofUtt3993d5+98frGzhm0VhhZcxSdHJWfKSahbt674z8fr&#10;L6echShcLQw4VfG9Cvxi+fnTeecXagoNmFohIxAXFp2veBOjXxRFkI2yIhyBV46MGtCKSFtcFzWK&#10;jtCtKaZleVJ0gLVHkCoEOr3qjXyZ8bVWMv7QOqjITMWptpi/mL/P6Vssz8VijcI3rRzKEP9QhRWt&#10;o6Qj1JWIgm2wfQdlW4kQQMcjCbYArVupcg/UzaR8081DI7zKvRA5wY80hf8HK2+3d8jamu6O6HHC&#10;0h3dE2vCrY1idEYEdT4syO/B3+GwC7RM3e402vRPfbBdJnU/kqp2kUk6nBxPz8r5nDNJtpPZ6fHx&#10;PIEWL9EeQ/ymwLK0qDhS+syl2N6E2LseXCguVdPnz6u4NyqVYNy90tQIZZzm6CwhdWmQbQVdvpBS&#10;uTjpTY2oVX88L+k31DNG5OoyYELWrTEj9gCQ5Pkeu6918E+hKitwDC7/VlgfPEbkzODiGGxbB/gR&#10;gKGuhsy9/4GknprE0jPUe7pmhF7/wcvrlri+ESHeCSTB093TEMcf9NEGuorDsOKsAfz90XnyJx2S&#10;lbOOBqji4ddGoOLMfHek0LPJbJYmLm9m869T2uBry/Nri9vYS6BrmtBz4WVeJv9oDkuNYJ9o1lcp&#10;K5mEk5S74jLiYXMZ+8Gm10Kq1Sq70ZR5EW/cg5cJPLGatPS4exLoB8FFkuotHIZNLN7orvdNkQ5W&#10;mwi6zaJ84XXgmyY0C2d4TdIT8HqfvV7evOUfAAAA//8DAFBLAwQUAAYACAAAACEAAQ5qud4AAAAK&#10;AQAADwAAAGRycy9kb3ducmV2LnhtbEyPwU7DMAyG70i8Q2QkblvaUXWjNJ3QJC5IHDZ4gKwxTVnj&#10;VE26tm+Pd4KbLX/6/8/lfnaduOIQWk8K0nUCAqn2pqVGwdfn22oHIkRNRneeUMGCAfbV/V2pC+Mn&#10;OuL1FBvBIRQKrcDG2BdShtqi02HteyS+ffvB6cjr0Egz6InDXSc3SZJLp1viBqt7PFisL6fRcYnG&#10;45Jup8Plw87vLXbLD46LUo8P8+sLiIhz/IPhps/qULHT2Y9kgugUrLI0Y1RBlm9A3IB8+wzizEO2&#10;ewJZlfL/C9UvAAAA//8DAFBLAQItABQABgAIAAAAIQC2gziS/gAAAOEBAAATAAAAAAAAAAAAAAAA&#10;AAAAAABbQ29udGVudF9UeXBlc10ueG1sUEsBAi0AFAAGAAgAAAAhADj9If/WAAAAlAEAAAsAAAAA&#10;AAAAAAAAAAAALwEAAF9yZWxzLy5yZWxzUEsBAi0AFAAGAAgAAAAhAGCICRV1AgAAOwUAAA4AAAAA&#10;AAAAAAAAAAAALgIAAGRycy9lMm9Eb2MueG1sUEsBAi0AFAAGAAgAAAAhAAEOarneAAAACgEAAA8A&#10;AAAAAAAAAAAAAAAAzwQAAGRycy9kb3ducmV2LnhtbFBLBQYAAAAABAAEAPMAAADaBQAAAAA=&#10;" fillcolor="#5b9bd5 [3204]" strokecolor="#1f4d78 [1604]" strokeweight="1pt">
                <w10:wrap anchorx="margin"/>
              </v:rect>
            </w:pict>
          </mc:Fallback>
        </mc:AlternateContent>
      </w:r>
      <w:r w:rsidR="001B0E85" w:rsidRPr="004D706F">
        <w:rPr>
          <w:rFonts w:cstheme="minorHAnsi"/>
          <w:noProof/>
        </w:rPr>
        <mc:AlternateContent>
          <mc:Choice Requires="wps">
            <w:drawing>
              <wp:anchor distT="0" distB="0" distL="114300" distR="114300" simplePos="0" relativeHeight="251666432" behindDoc="0" locked="0" layoutInCell="1" allowOverlap="1" wp14:anchorId="1518004C" wp14:editId="1AA66832">
                <wp:simplePos x="0" y="0"/>
                <wp:positionH relativeFrom="page">
                  <wp:align>center</wp:align>
                </wp:positionH>
                <wp:positionV relativeFrom="paragraph">
                  <wp:posOffset>5597</wp:posOffset>
                </wp:positionV>
                <wp:extent cx="1275907" cy="1222745"/>
                <wp:effectExtent l="0" t="0" r="19685" b="15875"/>
                <wp:wrapNone/>
                <wp:docPr id="7" name="Ellipse 7"/>
                <wp:cNvGraphicFramePr/>
                <a:graphic xmlns:a="http://schemas.openxmlformats.org/drawingml/2006/main">
                  <a:graphicData uri="http://schemas.microsoft.com/office/word/2010/wordprocessingShape">
                    <wps:wsp>
                      <wps:cNvSpPr/>
                      <wps:spPr>
                        <a:xfrm>
                          <a:off x="0" y="0"/>
                          <a:ext cx="1275907" cy="122274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3A3C89" id="Ellipse 7" o:spid="_x0000_s1026" style="position:absolute;margin-left:0;margin-top:.45pt;width:100.45pt;height:96.3pt;z-index:25166643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9sLcwIAADsFAAAOAAAAZHJzL2Uyb0RvYy54bWysVE1vGyEQvVfqf0Dcm/2QXTdW1pGVNFWl&#10;KLGaVDkTFrJILEMBe+3++g6w3kRJ1ENVHzAwM29m3r7h7Hzfa7ITziswDa1OSkqE4dAq89TQn/dX&#10;n75Q4gMzLdNgREMPwtPz1ccPZ4Ndiho60K1wBEGMXw62oV0IdlkUnneiZ/4ErDBolOB6FvDonorW&#10;sQHRe13UZfm5GMC11gEX3uPtZTbSVcKXUvBwK6UXgeiGYm0hrS6tj3EtVmds+eSY7RQfy2D/UEXP&#10;lMGkE9QlC4xsnXoD1SvuwIMMJxz6AqRUXKQesJuqfNXNXcesSL0gOd5ONPn/B8tvdhtHVNvQBSWG&#10;9fiJvmqtrBdkEckZrF+iz53duPHkcRs73UvXx3/sgewToYeJULEPhONlVS/mpyUic7RVdV0vZvOI&#10;WjyHW+fDNwE9iZuGipw8ccl21z5k76MXhsaKcg1pFw5axDK0+SEkNoJZ6xSdJCQutCM7hh+fcS5M&#10;qLKpY63I1/MSf2NJU0QqMAFGZKm0nrBHgCjPt9i51tE/hoqkwCm4/FthOXiKSJnBhCm4VwbcewAa&#10;uxozZ/8jSZmayNIjtAf8zA6y/r3lVwrpvmY+bJhDweNo4BCHW1ykhqGhMO4o6cD9fu8++qMO0UrJ&#10;gAPUUP9ry5ygRH83qNDTajaLE5cOs/mixoN7aXl8aTHb/gLwM1X4XFiettE/6ONWOugfcNbXMSua&#10;mOGYu6E8uOPhIuTBxteCi/U6ueGUWRauzZ3lETyyGrV0v39gzo6aCyjXGzgOG1u+0l32jZEG1tsA&#10;UiVRPvM68o0TmoQzvibxCXh5Tl7Pb97qDwAAAP//AwBQSwMEFAAGAAgAAAAhAIMicJ7bAAAABQEA&#10;AA8AAABkcnMvZG93bnJldi54bWxMj8FOwzAQRO9I/IO1lXqjTimgJo1TIaRIgMSBEO5uvE2sxuso&#10;dtrA17Oc4LarGc28yfez68UZx2A9KVivEhBIjTeWWgX1R3mzBRGiJqN7T6jgCwPsi+urXGfGX+gd&#10;z1VsBYdQyLSCLsYhkzI0HTodVn5AYu3oR6cjv2MrzagvHO56eZskD9JpS9zQ6QGfOmxO1eQUfD+X&#10;tY1TWm2T+vX0dvdSemk/lVou5scdiIhz/DPDLz6jQ8FMBz+RCaJXwEOighQEa9zEx4FN6eYeZJHL&#10;//TFDwAAAP//AwBQSwECLQAUAAYACAAAACEAtoM4kv4AAADhAQAAEwAAAAAAAAAAAAAAAAAAAAAA&#10;W0NvbnRlbnRfVHlwZXNdLnhtbFBLAQItABQABgAIAAAAIQA4/SH/1gAAAJQBAAALAAAAAAAAAAAA&#10;AAAAAC8BAABfcmVscy8ucmVsc1BLAQItABQABgAIAAAAIQCYV9sLcwIAADsFAAAOAAAAAAAAAAAA&#10;AAAAAC4CAABkcnMvZTJvRG9jLnhtbFBLAQItABQABgAIAAAAIQCDInCe2wAAAAUBAAAPAAAAAAAA&#10;AAAAAAAAAM0EAABkcnMvZG93bnJldi54bWxQSwUGAAAAAAQABADzAAAA1QUAAAAA&#10;" fillcolor="#5b9bd5 [3204]" strokecolor="#1f4d78 [1604]" strokeweight="1pt">
                <v:stroke joinstyle="miter"/>
                <w10:wrap anchorx="page"/>
              </v:oval>
            </w:pict>
          </mc:Fallback>
        </mc:AlternateContent>
      </w:r>
    </w:p>
    <w:p w14:paraId="1956A250" w14:textId="399CBFC5" w:rsidR="00825061" w:rsidRPr="004D706F" w:rsidRDefault="008437FC" w:rsidP="00370CBA">
      <w:pPr>
        <w:rPr>
          <w:rFonts w:cstheme="minorHAnsi"/>
        </w:rPr>
      </w:pPr>
      <w:r w:rsidRPr="004D706F">
        <w:rPr>
          <w:rFonts w:cstheme="minorHAnsi"/>
          <w:noProof/>
        </w:rPr>
        <mc:AlternateContent>
          <mc:Choice Requires="wps">
            <w:drawing>
              <wp:anchor distT="0" distB="0" distL="114300" distR="114300" simplePos="0" relativeHeight="251671552" behindDoc="0" locked="0" layoutInCell="1" allowOverlap="1" wp14:anchorId="3E66B3B0" wp14:editId="37401D85">
                <wp:simplePos x="0" y="0"/>
                <wp:positionH relativeFrom="page">
                  <wp:posOffset>932727</wp:posOffset>
                </wp:positionH>
                <wp:positionV relativeFrom="paragraph">
                  <wp:posOffset>130175</wp:posOffset>
                </wp:positionV>
                <wp:extent cx="914400" cy="409575"/>
                <wp:effectExtent l="0" t="0" r="26035" b="28575"/>
                <wp:wrapNone/>
                <wp:docPr id="11" name="Zone de texte 11"/>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65E55D31" w14:textId="396BDDC8"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Admin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E66B3B0" id="_x0000_t202" coordsize="21600,21600" o:spt="202" path="m,l,21600r21600,l21600,xe">
                <v:stroke joinstyle="miter"/>
                <v:path gradientshapeok="t" o:connecttype="rect"/>
              </v:shapetype>
              <v:shape id="Zone de texte 11" o:spid="_x0000_s1026" type="#_x0000_t202" style="position:absolute;margin-left:73.45pt;margin-top:10.25pt;width:1in;height:32.25pt;z-index:251671552;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RYpTwIAAKkEAAAOAAAAZHJzL2Uyb0RvYy54bWysVE1v2zAMvQ/YfxB0X+10ST+COkXWIsOA&#10;oC3QDgV2U2S5MSaLgqTEzn79nmQnTbudhl0UiaQfyffIXF13jWZb5XxNpuCjk5wzZSSVtXkp+Pen&#10;xacLznwQphSajCr4Tnl+Pfv44aq1U3VKa9Klcgwgxk9bW/B1CHaaZV6uVSP8CVll4KzINSLg6V6y&#10;0okW6I3OTvP8LGvJldaRVN7Dets7+SzhV5WS4b6qvApMFxy1hXS6dK7imc2uxPTFCbuu5VCG+Icq&#10;GlEbJD1A3Yog2MbVf0A1tXTkqQonkpqMqqqWKvWAbkb5u24e18Kq1AvI8fZAk/9/sPJu++BYXUK7&#10;EWdGNNDoB5RipWJBdUEx2EFSa/0UsY8W0aH7Qh0+2Ns9jLH3rnJN/EVXDH7QvTtQDCgmYbwcjcc5&#10;PBKucX45OZ9ElOz1Y+t8+KqoYfFScAcFE7Fiu/ShD92HxFyedF0uaq3TI06NutGObQX0FlIqE1KZ&#10;SPAmUhvWFvzs8yRP4G98Ef6AsdJC/hxKPIoCnjaoO9LStx9voVt1A1crKnegylE/cd7KRQ3cpfDh&#10;QTiMGDjA2oR7HJUmFEPDjbM1uV9/s8d4KA8vZy1GtuAGSnGmvxlMRGIWE54e48n5KTK4Y8/q2GM2&#10;zQ2BI4iO2tI1xge9v1aOmmfs1jzmhEsYicwFD/vrTejXCLsp1XyegjDTVoSlebQyQkdNIptP3bNw&#10;dlA0TtUd7UdbTN8J28fGLw3NN4GqOqke6e05HVjHPqS5GXY3LtzxO0W9/sPMfgMAAP//AwBQSwME&#10;FAAGAAgAAAAhAHOfh0jdAAAACQEAAA8AAABkcnMvZG93bnJldi54bWxMj8FOwzAMhu9IvENkJG4s&#10;oWzVVppOMAGXnVbKgVvWmLbQOFWTbuXtMSc4/van35/z7ex6ccIxdJ403C4UCKTa244aDdXr880a&#10;RIiGrOk9oYZvDLAtLi9yk1l/pgOeytgILqGQGQ1tjEMmZahbdCYs/IDEuw8/OhM5jo20ozlzuetl&#10;olQqnemIL7RmwF2L9Vc5OQ3ly/5dLae36tOp8o52aUX7xyetr6/mh3sQEef4B8OvPqtDwU5HP5EN&#10;oue8TDeMakjUCgQDyUbx4KhhvVIgi1z+/6D4AQAA//8DAFBLAQItABQABgAIAAAAIQC2gziS/gAA&#10;AOEBAAATAAAAAAAAAAAAAAAAAAAAAABbQ29udGVudF9UeXBlc10ueG1sUEsBAi0AFAAGAAgAAAAh&#10;ADj9If/WAAAAlAEAAAsAAAAAAAAAAAAAAAAALwEAAF9yZWxzLy5yZWxzUEsBAi0AFAAGAAgAAAAh&#10;AO8BFilPAgAAqQQAAA4AAAAAAAAAAAAAAAAALgIAAGRycy9lMm9Eb2MueG1sUEsBAi0AFAAGAAgA&#10;AAAhAHOfh0jdAAAACQEAAA8AAAAAAAAAAAAAAAAAqQQAAGRycy9kb3ducmV2LnhtbFBLBQYAAAAA&#10;BAAEAPMAAACzBQAAAAA=&#10;" fillcolor="#5b9bd5 [3204]" strokeweight=".5pt">
                <v:textbox>
                  <w:txbxContent>
                    <w:p w14:paraId="65E55D31" w14:textId="396BDDC8"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Admin</w:t>
                      </w:r>
                    </w:p>
                  </w:txbxContent>
                </v:textbox>
                <w10:wrap anchorx="page"/>
              </v:shape>
            </w:pict>
          </mc:Fallback>
        </mc:AlternateContent>
      </w:r>
      <w:r w:rsidR="002F16D4" w:rsidRPr="004D706F">
        <w:rPr>
          <w:rFonts w:cstheme="minorHAnsi"/>
          <w:noProof/>
        </w:rPr>
        <mc:AlternateContent>
          <mc:Choice Requires="wps">
            <w:drawing>
              <wp:anchor distT="0" distB="0" distL="114300" distR="114300" simplePos="0" relativeHeight="251674624" behindDoc="0" locked="0" layoutInCell="1" allowOverlap="1" wp14:anchorId="70CB19CF" wp14:editId="229F02F2">
                <wp:simplePos x="0" y="0"/>
                <wp:positionH relativeFrom="page">
                  <wp:posOffset>6123497</wp:posOffset>
                </wp:positionH>
                <wp:positionV relativeFrom="paragraph">
                  <wp:posOffset>188285</wp:posOffset>
                </wp:positionV>
                <wp:extent cx="914400" cy="409575"/>
                <wp:effectExtent l="0" t="0" r="19685" b="28575"/>
                <wp:wrapNone/>
                <wp:docPr id="13" name="Zone de texte 13"/>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56CAFBD0" w14:textId="4FC1E280"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Student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0CB19CF" id="Zone de texte 13" o:spid="_x0000_s1027" type="#_x0000_t202" style="position:absolute;margin-left:482.15pt;margin-top:14.85pt;width:1in;height:32.25pt;z-index:251674624;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xWQUgIAALAEAAAOAAAAZHJzL2Uyb0RvYy54bWysVMFu2zAMvQ/YPwi6L3bSpF2DOkWWosOA&#10;oC3QDgV2U2Q5MSaLgqTGzr5+T3KSpt1Owy4yRVKP5CPpq+uu0WyrnK/JFHw4yDlTRlJZm3XBvz/d&#10;fvrMmQ/ClEKTUQXfKc+vZx8/XLV2qka0IV0qxwBi/LS1Bd+EYKdZ5uVGNcIPyCoDY0WuEQFXt85K&#10;J1qgNzob5fl51pIrrSOpvIf2pjfyWcKvKiXDfVV5FZguOHIL6XTpXMUzm12J6doJu6nlPg3xD1k0&#10;ojYIeoS6EUGwF1f/AdXU0pGnKgwkNRlVVS1VqgHVDPN31TxuhFWpFpDj7ZEm//9g5d32wbG6RO/O&#10;ODOiQY9+oFOsVCyoLigGPUhqrZ/C99HCO3RfqMODg95DGWvvKtfEL6pisIPu3ZFiQDEJ5eVwPM5h&#10;kTCN88vJxSSiZK+PrfPhq6KGRaHgDh1MxIrt0ofe9eASY3nSdXlba50ucWrUQju2Fei3kFKZkNJE&#10;gDee2rC24OdnkzyBv7FF+CPGSgv5c5/iiRfwtEHekZa+/CiFbtX1XB6oWVG5A2OO+sHzVt7WgF8K&#10;Hx6Ew6SBCmxPuMdRaUJOtJc425D79Td99McAwMpZi8ktuEHDONPfDAYjEYxBT5fx5GKECO7Usjq1&#10;mJdmQaBqiC21MonRP+iDWDlqnrFi8xgTJmEkIhc8HMRF6LcJKyrVfJ6cMNpWhKV5tDJCx9ZEUp+6&#10;Z+HsvrFxuO7oMOFi+q6/vW98aWj+EqiqU/Mjyz2ne/KxFml89isc9+70nrxefzSz3wAAAP//AwBQ&#10;SwMEFAAGAAgAAAAhADI2M3DeAAAACgEAAA8AAABkcnMvZG93bnJldi54bWxMj8FOg0AQhu8mvsNm&#10;TLzZ3VKCLbI02qiXnop48LaFEVB2lrBLi2/v9KTHmf/LP99k29n24oSj7xxpWC4UCKTK1R01Gsq3&#10;l7s1CB8M1aZ3hBp+0MM2v77KTFq7Mx3wVIRGcAn51GhoQxhSKX3VojV+4QYkzj7daE3gcWxkPZoz&#10;l9teRkol0pqO+EJrBty1WH0Xk9VQvO4/VDy9l19WFSvaJSXtn561vr2ZHx9ABJzDHwwXfVaHnJ2O&#10;bqLai17DJolXjGqINvcgLsBSrXlz5CiOQOaZ/P9C/gsAAP//AwBQSwECLQAUAAYACAAAACEAtoM4&#10;kv4AAADhAQAAEwAAAAAAAAAAAAAAAAAAAAAAW0NvbnRlbnRfVHlwZXNdLnhtbFBLAQItABQABgAI&#10;AAAAIQA4/SH/1gAAAJQBAAALAAAAAAAAAAAAAAAAAC8BAABfcmVscy8ucmVsc1BLAQItABQABgAI&#10;AAAAIQAwQxWQUgIAALAEAAAOAAAAAAAAAAAAAAAAAC4CAABkcnMvZTJvRG9jLnhtbFBLAQItABQA&#10;BgAIAAAAIQAyNjNw3gAAAAoBAAAPAAAAAAAAAAAAAAAAAKwEAABkcnMvZG93bnJldi54bWxQSwUG&#10;AAAAAAQABADzAAAAtwUAAAAA&#10;" fillcolor="#5b9bd5 [3204]" strokeweight=".5pt">
                <v:textbox>
                  <w:txbxContent>
                    <w:p w14:paraId="56CAFBD0" w14:textId="4FC1E280"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Student</w:t>
                      </w:r>
                    </w:p>
                  </w:txbxContent>
                </v:textbox>
                <w10:wrap anchorx="page"/>
              </v:shape>
            </w:pict>
          </mc:Fallback>
        </mc:AlternateContent>
      </w:r>
      <w:r w:rsidR="002F16D4" w:rsidRPr="004D706F">
        <w:rPr>
          <w:rFonts w:cstheme="minorHAnsi"/>
          <w:noProof/>
        </w:rPr>
        <mc:AlternateContent>
          <mc:Choice Requires="wps">
            <w:drawing>
              <wp:anchor distT="0" distB="0" distL="114300" distR="114300" simplePos="0" relativeHeight="251672576" behindDoc="0" locked="0" layoutInCell="1" allowOverlap="1" wp14:anchorId="267F1CED" wp14:editId="4009C240">
                <wp:simplePos x="0" y="0"/>
                <wp:positionH relativeFrom="column">
                  <wp:posOffset>5056048</wp:posOffset>
                </wp:positionH>
                <wp:positionV relativeFrom="paragraph">
                  <wp:posOffset>69688</wp:posOffset>
                </wp:positionV>
                <wp:extent cx="1329055" cy="648586"/>
                <wp:effectExtent l="0" t="0" r="23495" b="18415"/>
                <wp:wrapNone/>
                <wp:docPr id="12" name="Rectangle 12"/>
                <wp:cNvGraphicFramePr/>
                <a:graphic xmlns:a="http://schemas.openxmlformats.org/drawingml/2006/main">
                  <a:graphicData uri="http://schemas.microsoft.com/office/word/2010/wordprocessingShape">
                    <wps:wsp>
                      <wps:cNvSpPr/>
                      <wps:spPr>
                        <a:xfrm>
                          <a:off x="0" y="0"/>
                          <a:ext cx="1329055" cy="64858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A817B2E" id="Rectangle 12" o:spid="_x0000_s1026" style="position:absolute;margin-left:398.1pt;margin-top:5.5pt;width:104.65pt;height:51.05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q05dQIAADsFAAAOAAAAZHJzL2Uyb0RvYy54bWysVFFP2zAQfp+0/2D5fSTtWgYVKapATJMQ&#10;IGDi2Th2E8n2eWe3affrd3bSgADtYVofUtt3993d5+98dr6zhm0VhhZcxSdHJWfKSahbt674z8er&#10;LyechShcLQw4VfG9Cvx8+fnTWecXagoNmFohIxAXFp2veBOjXxRFkI2yIhyBV46MGtCKSFtcFzWK&#10;jtCtKaZleVx0gLVHkCoEOr3sjXyZ8bVWMt5qHVRkpuJUW8xfzN/n9C2WZ2KxRuGbVg5liH+oworW&#10;UdIR6lJEwTbYvoOyrUQIoOORBFuA1q1UuQfqZlK+6eahEV7lXoic4Eeawv+DlTfbO2RtTXc35cwJ&#10;S3d0T6wJtzaK0RkR1PmwIL8Hf4fDLtAydbvTaNM/9cF2mdT9SKraRSbpcPJ1elrO55xJsh3PTuYn&#10;xwm0eIn2GOJ3BZalRcWR0mcuxfY6xN714EJxqZo+f17FvVGpBOPulaZGKOM0R2cJqQuDbCvo8oWU&#10;ysVJb2pErfrjeUm/oZ4xIleXAROybo0ZsQeAJM/32H2tg38KVVmBY3D5t8L64DEiZwYXx2DbOsCP&#10;AAx1NWTu/Q8k9dQklp6h3tM1I/T6D15etcT1tQjxTiAJnkaDhjje0kcb6CoOw4qzBvD3R+fJn3RI&#10;Vs46GqCKh18bgYoz88ORQk8ns1mauLyZzb9NaYOvLc+vLW5jL4CuaULPhZd5mfyjOSw1gn2iWV+l&#10;rGQSTlLuisuIh81F7AebXgupVqvsRlPmRbx2D14m8MRq0tLj7kmgHwQXSao3cBg2sXiju943RTpY&#10;bSLoNovyhdeBb5rQLJzhNUlPwOt99np585Z/AAAA//8DAFBLAwQUAAYACAAAACEA3K6USNwAAAAL&#10;AQAADwAAAGRycy9kb3ducmV2LnhtbEyPwU7DMBBE70j8g7VI3KidorYQ4lSoEhckDi18gBsvcWi8&#10;jmKnSf6ezQmOuzOaeVPsJ9+KK/axCaQhWykQSFWwDdUavj7fHp5AxGTImjYQapgxwr68vSlMbsNI&#10;R7yeUi04hGJuNLiUulzKWDn0Jq5Ch8Tad+i9SXz2tbS9GTnct3Kt1FZ60xA3ONPhwWF1OQ2eSwwe&#10;52w3Hi4fbnpvsJ1/cJi1vr+bXl9AJJzSnxkWfEaHkpnOYSAbRath97xds5WFjDctBqU2GxDn5fOY&#10;gSwL+X9D+QsAAP//AwBQSwECLQAUAAYACAAAACEAtoM4kv4AAADhAQAAEwAAAAAAAAAAAAAAAAAA&#10;AAAAW0NvbnRlbnRfVHlwZXNdLnhtbFBLAQItABQABgAIAAAAIQA4/SH/1gAAAJQBAAALAAAAAAAA&#10;AAAAAAAAAC8BAABfcmVscy8ucmVsc1BLAQItABQABgAIAAAAIQBNGq05dQIAADsFAAAOAAAAAAAA&#10;AAAAAAAAAC4CAABkcnMvZTJvRG9jLnhtbFBLAQItABQABgAIAAAAIQDcrpRI3AAAAAsBAAAPAAAA&#10;AAAAAAAAAAAAAM8EAABkcnMvZG93bnJldi54bWxQSwUGAAAAAAQABADzAAAA2AUAAAAA&#10;" fillcolor="#5b9bd5 [3204]" strokecolor="#1f4d78 [1604]" strokeweight="1pt"/>
            </w:pict>
          </mc:Fallback>
        </mc:AlternateContent>
      </w:r>
      <w:r w:rsidR="001B0E85" w:rsidRPr="004D706F">
        <w:rPr>
          <w:rFonts w:cstheme="minorHAnsi"/>
          <w:noProof/>
        </w:rPr>
        <mc:AlternateContent>
          <mc:Choice Requires="wps">
            <w:drawing>
              <wp:anchor distT="0" distB="0" distL="114300" distR="114300" simplePos="0" relativeHeight="251668480" behindDoc="0" locked="0" layoutInCell="1" allowOverlap="1" wp14:anchorId="1A4BB0BA" wp14:editId="59C4760A">
                <wp:simplePos x="0" y="0"/>
                <wp:positionH relativeFrom="page">
                  <wp:align>center</wp:align>
                </wp:positionH>
                <wp:positionV relativeFrom="paragraph">
                  <wp:posOffset>110564</wp:posOffset>
                </wp:positionV>
                <wp:extent cx="914400" cy="409575"/>
                <wp:effectExtent l="0" t="0" r="26035" b="28575"/>
                <wp:wrapNone/>
                <wp:docPr id="8" name="Zone de texte 8"/>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1E3E4540" w14:textId="694400FC"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Login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4BB0BA" id="Zone de texte 8" o:spid="_x0000_s1028" type="#_x0000_t202" style="position:absolute;margin-left:0;margin-top:8.7pt;width:1in;height:32.25pt;z-index:251668480;visibility:visible;mso-wrap-style:non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tzkUgIAAK4EAAAOAAAAZHJzL2Uyb0RvYy54bWysVE1vGjEQvVfqf7B8b3ahkA+UJaKJqCqh&#10;JBKpIvVmvN6wqtdj2YZd+uv77AVC0p6qXszYM/tm5r0Zrm+6RrOtcr4mU/DBWc6ZMpLK2rwU/PvT&#10;/NMlZz4IUwpNRhV8pzy/mX78cN3aiRrSmnSpHAOI8ZPWFnwdgp1kmZdr1Qh/RlYZOCtyjQi4upes&#10;dKIFeqOzYZ6fZy250jqSynu83vVOPk34VaVkeKgqrwLTBUdtIZ0unat4ZtNrMXlxwq5ruS9D/EMV&#10;jagNkh6h7kQQbOPqP6CaWjryVIUzSU1GVVVLlXpAN4P8XTfLtbAq9QJyvD3S5P8frLzfPjpWlwWH&#10;UEY0kOgHhGKlYkF1QbHLSFFr/QSRS4vY0H2hDlIf3j0eY+dd5Zr4i54Y/CB7dyQYSEzi8WowGuXw&#10;SLhG+dX4YhxRstePrfPhq6KGRaPgDvolWsV24UMfegiJuTzpupzXWqdLnBl1qx3bCqgtpFQmpDKR&#10;4E2kNqwt+PnncZ7A3/gi/BFjpYX8uS/xJAp42qDuSEvffrRCt+oSk8MDNSsqd2DMUT923sp5DfiF&#10;8OFROMwZqMDuhAcclSbURHuLszW5X397j/GQH17OWsxtwQ304kx/MxiLRDDGPF1G44shMrhTz+rU&#10;YzbNLYGqAXbUymTG+KAPZuWoecaCzWJOuISRyFzwcDBvQ79LWFCpZrMUhMG2IizM0soIHaWJpD51&#10;z8LZvbBxtu7pMN9i8k7fPjZ+aWi2CVTVSfzIcs/pnnwsRRqf/QLHrTu9p6jXv5npbwAAAP//AwBQ&#10;SwMEFAAGAAgAAAAhAFSYvizbAAAABgEAAA8AAABkcnMvZG93bnJldi54bWxMj8FOwzAQRO9I/Qdr&#10;K3GjdiEqJcSpSgVceiKEAzc3XpLQeB3FThv+nu0JjjOzmnmbbSbXiRMOofWkYblQIJAqb1uqNZTv&#10;LzdrECEasqbzhBp+MMAmn11lJrX+TG94KmItuIRCajQ0MfaplKFq0Jmw8D0SZ19+cCayHGppB3Pm&#10;ctfJW6VW0pmWeKExPe4arI7F6DQUr/tPlYwf5bdTxR3tViXtn561vp5P20cQEaf4dwwXfEaHnJkO&#10;fiQbRKeBH4ns3icgLmmSsHHQsF4+gMwz+R8//wUAAP//AwBQSwECLQAUAAYACAAAACEAtoM4kv4A&#10;AADhAQAAEwAAAAAAAAAAAAAAAAAAAAAAW0NvbnRlbnRfVHlwZXNdLnhtbFBLAQItABQABgAIAAAA&#10;IQA4/SH/1gAAAJQBAAALAAAAAAAAAAAAAAAAAC8BAABfcmVscy8ucmVsc1BLAQItABQABgAIAAAA&#10;IQBq7tzkUgIAAK4EAAAOAAAAAAAAAAAAAAAAAC4CAABkcnMvZTJvRG9jLnhtbFBLAQItABQABgAI&#10;AAAAIQBUmL4s2wAAAAYBAAAPAAAAAAAAAAAAAAAAAKwEAABkcnMvZG93bnJldi54bWxQSwUGAAAA&#10;AAQABADzAAAAtAUAAAAA&#10;" fillcolor="#5b9bd5 [3204]" strokeweight=".5pt">
                <v:textbox>
                  <w:txbxContent>
                    <w:p w14:paraId="1E3E4540" w14:textId="694400FC"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Login</w:t>
                      </w:r>
                    </w:p>
                  </w:txbxContent>
                </v:textbox>
                <w10:wrap anchorx="page"/>
              </v:shape>
            </w:pict>
          </mc:Fallback>
        </mc:AlternateContent>
      </w:r>
    </w:p>
    <w:p w14:paraId="2B9D8EBC" w14:textId="4A29CD2B" w:rsidR="00825061" w:rsidRPr="004D706F" w:rsidRDefault="00611791" w:rsidP="00370CBA">
      <w:pPr>
        <w:rPr>
          <w:rFonts w:cstheme="minorHAnsi"/>
        </w:rPr>
      </w:pPr>
      <w:r w:rsidRPr="004D706F">
        <w:rPr>
          <w:rFonts w:cstheme="minorHAnsi"/>
          <w:noProof/>
        </w:rPr>
        <mc:AlternateContent>
          <mc:Choice Requires="wps">
            <w:drawing>
              <wp:anchor distT="0" distB="0" distL="114300" distR="114300" simplePos="0" relativeHeight="251701248" behindDoc="0" locked="0" layoutInCell="1" allowOverlap="1" wp14:anchorId="26DA0F7A" wp14:editId="3B1D5460">
                <wp:simplePos x="0" y="0"/>
                <wp:positionH relativeFrom="column">
                  <wp:posOffset>3584575</wp:posOffset>
                </wp:positionH>
                <wp:positionV relativeFrom="paragraph">
                  <wp:posOffset>26035</wp:posOffset>
                </wp:positionV>
                <wp:extent cx="1434465" cy="97790"/>
                <wp:effectExtent l="19050" t="19050" r="13335" b="35560"/>
                <wp:wrapNone/>
                <wp:docPr id="31" name="Flèche : droite 31"/>
                <wp:cNvGraphicFramePr/>
                <a:graphic xmlns:a="http://schemas.openxmlformats.org/drawingml/2006/main">
                  <a:graphicData uri="http://schemas.microsoft.com/office/word/2010/wordprocessingShape">
                    <wps:wsp>
                      <wps:cNvSpPr/>
                      <wps:spPr>
                        <a:xfrm rot="10800000">
                          <a:off x="0" y="0"/>
                          <a:ext cx="1434465" cy="97790"/>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6811F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31" o:spid="_x0000_s1026" type="#_x0000_t13" style="position:absolute;margin-left:282.25pt;margin-top:2.05pt;width:112.95pt;height:7.7pt;rotation:180;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1F7kQIAAEsFAAAOAAAAZHJzL2Uyb0RvYy54bWysVM1O3DAQvlfqO1i+l2yW5S8ii1YgqkoI&#10;UKHibBx7E9XxuGPvZrdP0yPP0b5Yx042UMqpag6R5++bmc8zPj3btIatFfoGbMnzvQlnykqoGrss&#10;+Zf7yw/HnPkgbCUMWFXyrfL8bP7+3WnnCjWFGkylkBGI9UXnSl6H4Ios87JWrfB74JQlowZsRSAR&#10;l1mFoiP01mTTyeQw6wArhyCV96S96I18nvC1VjLcaO1VYKbkVFtIf0z/x/jP5qeiWKJwdSOHMsQ/&#10;VNGKxlLSEepCBMFW2PwF1TYSwYMOexLaDLRupEo9UDf55FU3d7VwKvVC5Hg30uT/H6y8Xt8ia6qS&#10;7+ecWdHSHV2aX0/E/88fBasQmqAY2YiozvmC/O/cLQ6Sp2PseqOxZQjEbj45nsQvkUHtsU3iejty&#10;rTaBSVLms/3Z7PCAM0m2k6Ojk3QXWY8VMR368FFBy+Kh5Ngs67BAhC5Bi/WVD1QFBewcSYgV9jWl&#10;U9gaFaGM/aw0NUlppyk6jZc6N8jWggaj+pr36lpUqlcdpCb6BKN3SpfAIqpujBlxB4A4tn/i9hCD&#10;bwxTaSrHwJ6pMcVzQX3g6J0ygg1jYNtYwLe6MSHdFjGje/8dMT0dkZlHqLZ07enGaCu8k5cNsXwl&#10;fLgVSAtASlrqcEM/baArOQwnzmrA72/poz/NJVk562ihSu6/rQQqzswnSxN7ks9mcQOTMDs4mpKA&#10;Ly2PLy121Z4DXQ0NJVWXjtE/mN1RI7QPtPuLmJVMwkrKXXIZcCech37R6fWQarFIbrR1ToQre+dk&#10;BI+sxvm53zwIdMOoBZrRa9gtnyhezVrvGyMtLFYBdJMG8ZnXgW/a2DQww+sSn4SXcvJ6fgPnvwEA&#10;AP//AwBQSwMEFAAGAAgAAAAhAKVAAjHeAAAACAEAAA8AAABkcnMvZG93bnJldi54bWxMjzFPwzAQ&#10;hXck/oN1SGzUCXIKSeNUCMQCXSgM7ebaJomwzyF22sCv55hgPL1P731Xr2fv2NGOsQ8oIV9kwCzq&#10;YHpsJby9Pl7dAotJoVEuoJXwZSOsm/OzWlUmnPDFHrepZVSCsVISupSGivOoO+tVXITBImXvYfQq&#10;0Tm23IzqROXe8essW3KveqSFTg32vrP6Yzt5CZvncrd52A/TPvl8EFo/uW/xKeXlxXy3ApbsnP5g&#10;+NUndWjI6RAmNJE5CcVSFIRKEDkwym/KTAA7EFgWwJua/3+g+QEAAP//AwBQSwECLQAUAAYACAAA&#10;ACEAtoM4kv4AAADhAQAAEwAAAAAAAAAAAAAAAAAAAAAAW0NvbnRlbnRfVHlwZXNdLnhtbFBLAQIt&#10;ABQABgAIAAAAIQA4/SH/1gAAAJQBAAALAAAAAAAAAAAAAAAAAC8BAABfcmVscy8ucmVsc1BLAQIt&#10;ABQABgAIAAAAIQD8e1F7kQIAAEsFAAAOAAAAAAAAAAAAAAAAAC4CAABkcnMvZTJvRG9jLnhtbFBL&#10;AQItABQABgAIAAAAIQClQAIx3gAAAAgBAAAPAAAAAAAAAAAAAAAAAOsEAABkcnMvZG93bnJldi54&#10;bWxQSwUGAAAAAAQABADzAAAA9gUAAAAA&#10;" adj="20864" fillcolor="black [3200]" strokecolor="black [1600]" strokeweight="1pt"/>
            </w:pict>
          </mc:Fallback>
        </mc:AlternateContent>
      </w:r>
      <w:r w:rsidR="002F16D4" w:rsidRPr="004D706F">
        <w:rPr>
          <w:rFonts w:cstheme="minorHAnsi"/>
          <w:noProof/>
        </w:rPr>
        <mc:AlternateContent>
          <mc:Choice Requires="wps">
            <w:drawing>
              <wp:anchor distT="0" distB="0" distL="114300" distR="114300" simplePos="0" relativeHeight="251695104" behindDoc="0" locked="0" layoutInCell="1" allowOverlap="1" wp14:anchorId="4AE8205D" wp14:editId="38F62F56">
                <wp:simplePos x="0" y="0"/>
                <wp:positionH relativeFrom="column">
                  <wp:posOffset>1093086</wp:posOffset>
                </wp:positionH>
                <wp:positionV relativeFrom="paragraph">
                  <wp:posOffset>26507</wp:posOffset>
                </wp:positionV>
                <wp:extent cx="1222301" cy="119173"/>
                <wp:effectExtent l="0" t="19050" r="35560" b="33655"/>
                <wp:wrapNone/>
                <wp:docPr id="25" name="Flèche : droite 25"/>
                <wp:cNvGraphicFramePr/>
                <a:graphic xmlns:a="http://schemas.openxmlformats.org/drawingml/2006/main">
                  <a:graphicData uri="http://schemas.microsoft.com/office/word/2010/wordprocessingShape">
                    <wps:wsp>
                      <wps:cNvSpPr/>
                      <wps:spPr>
                        <a:xfrm>
                          <a:off x="0" y="0"/>
                          <a:ext cx="1222301" cy="119173"/>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00DE0" id="Flèche : droite 25" o:spid="_x0000_s1026" type="#_x0000_t13" style="position:absolute;margin-left:86.05pt;margin-top:2.1pt;width:96.25pt;height:9.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afChAIAAD0FAAAOAAAAZHJzL2Uyb0RvYy54bWysVM1O3DAQvlfqO1i+l/wApazIohWIqhIC&#10;VKg4G8feRHU87ti72e3T9NjnaF+sYycbKKWXqnvwjj0zn2e+fOOT001n2Fqhb8FWvNjLOVNWQt3a&#10;ZcU/3V28eceZD8LWwoBVFd8qz0/nr1+d9G6mSmjA1AoZgVg/613FmxDcLMu8bFQn/B44ZcmpATsR&#10;aIvLrEbRE3pnsjLP32Y9YO0QpPKeTs8HJ58nfK2VDNdaexWYqTjVFtKKaX2IazY/EbMlCte0cixD&#10;/EMVnWgtXTpBnYsg2ArbP6C6ViJ40GFPQpeB1q1UqQfqpsifdXPbCKdSL0SOdxNN/v/Byqv1DbK2&#10;rnh5yJkVHX2jC/PzO/H/49uM1QhtUIx8RFTv/Izib90NjjtPZux6o7GL/9QP2yRytxO5ahOYpMOi&#10;LMv9vOBMkq8ojouj/QiaPWY79OG9go5Fo+LYLpuwQIQ+MSvWlz4MCbtAyo41DVUkK2yNioUY+1Fp&#10;aovuLVN2EpQ6M8jWgqRQfy6G40bUajg6zOk3VjRFp/oSWETVrTET7ggQhfo77lDjGBvTVNLhlJj/&#10;raAhcYpON4INU2LXWsCXkk0oxsL1EL8jZqAjMvMA9ZY+NMIwAd7Ji5ZYvhQ+3AgkydNw0BiHa1q0&#10;gb7iMFqcNYBfXzqP8aRE8nLW0whV3H9ZCVScmQ+WNHpcHBzEmUubg8Ojkjb41PPw1GNX3RnQpyGF&#10;UHXJjPHB7EyN0N3TtC/ireQSVtLdFZcBd5uzMIw2vRdSLRYpjObMiXBpb52M4JHVqJ+7zb1AN0ot&#10;kEivYDduYvZMa0NszLSwWAXQbRLiI68j3zSjSTDjexIfgaf7FPX46s1/AQAA//8DAFBLAwQUAAYA&#10;CAAAACEAZqRpOd8AAAAIAQAADwAAAGRycy9kb3ducmV2LnhtbEyPQU/CQBSE7yb+h80z8UJkl4IF&#10;a7fEEDGcmoB4X9pn29h9W7tLKf/e50mPk5nMfJOuR9uKAXvfONIwmyoQSIUrG6o0HN+3DysQPhgq&#10;TesINVzRwzq7vUlNUroL7XE4hEpwCfnEaKhD6BIpfVGjNX7qOiT2Pl1vTWDZV7LszYXLbSsjpWJp&#10;TUO8UJsONzUWX4ez1ZC/7SfKftvtZHU1j5vXj3zYPeVa39+NL88gAo7hLwy/+IwOGTOd3JlKL1rW&#10;y2jGUQ2LCAT783gRgzhpiOYKZJbK/weyHwAAAP//AwBQSwECLQAUAAYACAAAACEAtoM4kv4AAADh&#10;AQAAEwAAAAAAAAAAAAAAAAAAAAAAW0NvbnRlbnRfVHlwZXNdLnhtbFBLAQItABQABgAIAAAAIQA4&#10;/SH/1gAAAJQBAAALAAAAAAAAAAAAAAAAAC8BAABfcmVscy8ucmVsc1BLAQItABQABgAIAAAAIQDS&#10;qafChAIAAD0FAAAOAAAAAAAAAAAAAAAAAC4CAABkcnMvZTJvRG9jLnhtbFBLAQItABQABgAIAAAA&#10;IQBmpGk53wAAAAgBAAAPAAAAAAAAAAAAAAAAAN4EAABkcnMvZG93bnJldi54bWxQSwUGAAAAAAQA&#10;BADzAAAA6gUAAAAA&#10;" adj="20547" fillcolor="black [3200]" strokecolor="black [1600]" strokeweight="1pt"/>
            </w:pict>
          </mc:Fallback>
        </mc:AlternateContent>
      </w:r>
    </w:p>
    <w:p w14:paraId="56799A90" w14:textId="6242AE46" w:rsidR="00825061" w:rsidRPr="004D706F" w:rsidRDefault="00825061" w:rsidP="00370CBA">
      <w:pPr>
        <w:rPr>
          <w:rFonts w:cstheme="minorHAnsi"/>
        </w:rPr>
      </w:pPr>
    </w:p>
    <w:p w14:paraId="122B5F1B" w14:textId="1EE80FCC" w:rsidR="00825061" w:rsidRPr="004D706F" w:rsidRDefault="008437FC" w:rsidP="00370CBA">
      <w:pPr>
        <w:rPr>
          <w:rFonts w:cstheme="minorHAnsi"/>
        </w:rPr>
      </w:pPr>
      <w:r w:rsidRPr="004D706F">
        <w:rPr>
          <w:rFonts w:cstheme="minorHAnsi"/>
          <w:noProof/>
        </w:rPr>
        <mc:AlternateContent>
          <mc:Choice Requires="wps">
            <w:drawing>
              <wp:anchor distT="0" distB="0" distL="114300" distR="114300" simplePos="0" relativeHeight="251698176" behindDoc="0" locked="0" layoutInCell="1" allowOverlap="1" wp14:anchorId="0594D8A4" wp14:editId="6D6598FF">
                <wp:simplePos x="0" y="0"/>
                <wp:positionH relativeFrom="page">
                  <wp:align>center</wp:align>
                </wp:positionH>
                <wp:positionV relativeFrom="paragraph">
                  <wp:posOffset>158381</wp:posOffset>
                </wp:positionV>
                <wp:extent cx="142048" cy="669083"/>
                <wp:effectExtent l="19050" t="0" r="29845" b="36195"/>
                <wp:wrapNone/>
                <wp:docPr id="28" name="Flèche : bas 28"/>
                <wp:cNvGraphicFramePr/>
                <a:graphic xmlns:a="http://schemas.openxmlformats.org/drawingml/2006/main">
                  <a:graphicData uri="http://schemas.microsoft.com/office/word/2010/wordprocessingShape">
                    <wps:wsp>
                      <wps:cNvSpPr/>
                      <wps:spPr>
                        <a:xfrm>
                          <a:off x="0" y="0"/>
                          <a:ext cx="142048" cy="669083"/>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628DD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 bas 28" o:spid="_x0000_s1026" type="#_x0000_t67" style="position:absolute;margin-left:0;margin-top:12.45pt;width:11.2pt;height:52.7pt;z-index:25169817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hbqgQIAADgFAAAOAAAAZHJzL2Uyb0RvYy54bWysVMFu1DAQvSPxD5bvNMmyLe2q2WrVqgip&#10;ale0qGevYzcRjseMvZtdvoYj3wE/xtjJpqWUCyIHx/bMPM88v/Hp2bY1bKPQN2BLXhzknCkroWrs&#10;Q8k/3V2+OebMB2ErYcCqku+U52fz169OOzdTE6jBVAoZgVg/61zJ6xDcLMu8rFUr/AE4ZcmoAVsR&#10;aIkPWYWiI/TWZJM8P8o6wMohSOU97V70Rj5P+ForGW609iowU3LKLaQR07iKYzY/FbMHFK5u5JCG&#10;+IcsWtFYOnSEuhBBsDU2f0C1jUTwoMOBhDYDrRupUg1UTZE/q+a2Fk6lWogc70aa/P+DldebJbKm&#10;KvmEbsqKlu7o0vz8Tvz/+DZjK+EZGYilzvkZOd+6JQ4rT9NY8lZjG/9UDNsmZncjs2obmKTNYjrJ&#10;p3SAJNPR0Ul+/DZiZo/BDn14r6BlcVLyCjq7QIQukSo2Vz70/ns/Co4Z9TmkWdgZFdMw9qPSVBGd&#10;OknRSUvq3CDbCFJB9bnot2tRqX7rMKdvSGj0TuklsIiqG2NG3AEgavR33D7HwTeGqSTBMTD/W0J9&#10;4OidTgQbxsC2sYAvBZtQDInr3n9PTE9HZGYF1Y7uGKEXv3fysiGSr4QPS4GkduoL6uBwQ4M20JUc&#10;hhlnNeDXl/ajP4mQrJx11D0l91/WAhVn5oMleZ4U02lst7SYHr6b0AKfWlZPLXbdngNdTUFvhZNp&#10;Gv2D2U81QntPjb6Ip5JJWElnl1wG3C/OQ9/V9FRItVgkN2oxJ8KVvXUygkdWo37utvcC3aC0QBK9&#10;hn2nidkzrfW+MdLCYh1AN0mIj7wOfFN7JsEMT0ns/6fr5PX44M1/AQAA//8DAFBLAwQUAAYACAAA&#10;ACEAKHUL794AAAAGAQAADwAAAGRycy9kb3ducmV2LnhtbEyPQU/CQBSE7yb+h80j8WJktwWMLd0S&#10;QyIX40Ew8bp0n22h+7bpLlD89T5PepzMZOabYjW6TpxxCK0nDclUgUCqvG2p1vCxe3l4AhGiIWs6&#10;T6jhigFW5e1NYXLrL/SO522sBZdQyI2GJsY+lzJUDToTpr5HYu/LD85ElkMt7WAuXO46mSr1KJ1p&#10;iRca0+O6weq4PTkNWXa4vn5ukvWbVAkuNvfftj4etL6bjM9LEBHH+BeGX3xGh5KZ9v5ENohOAx+J&#10;GtJ5BoLdNJ2D2HNqpmYgy0L+xy9/AAAA//8DAFBLAQItABQABgAIAAAAIQC2gziS/gAAAOEBAAAT&#10;AAAAAAAAAAAAAAAAAAAAAABbQ29udGVudF9UeXBlc10ueG1sUEsBAi0AFAAGAAgAAAAhADj9If/W&#10;AAAAlAEAAAsAAAAAAAAAAAAAAAAALwEAAF9yZWxzLy5yZWxzUEsBAi0AFAAGAAgAAAAhAFWmFuqB&#10;AgAAOAUAAA4AAAAAAAAAAAAAAAAALgIAAGRycy9lMm9Eb2MueG1sUEsBAi0AFAAGAAgAAAAhACh1&#10;C+/eAAAABgEAAA8AAAAAAAAAAAAAAAAA2wQAAGRycy9kb3ducmV2LnhtbFBLBQYAAAAABAAEAPMA&#10;AADmBQAAAAA=&#10;" adj="19307" fillcolor="black [3200]" strokecolor="black [1600]" strokeweight="1pt">
                <w10:wrap anchorx="page"/>
              </v:shape>
            </w:pict>
          </mc:Fallback>
        </mc:AlternateContent>
      </w:r>
    </w:p>
    <w:p w14:paraId="24EC4BA7" w14:textId="786AAD08" w:rsidR="00C747C1" w:rsidRPr="004D706F" w:rsidRDefault="00C747C1" w:rsidP="00370CBA">
      <w:pPr>
        <w:rPr>
          <w:rFonts w:cstheme="minorHAnsi"/>
        </w:rPr>
      </w:pPr>
    </w:p>
    <w:p w14:paraId="45D07D2E" w14:textId="4AFC0A46" w:rsidR="008437FC" w:rsidRPr="004D706F" w:rsidRDefault="008437FC" w:rsidP="00370CBA">
      <w:pPr>
        <w:rPr>
          <w:rFonts w:cstheme="minorHAnsi"/>
        </w:rPr>
      </w:pPr>
    </w:p>
    <w:p w14:paraId="181F0C07" w14:textId="587D0547" w:rsidR="00FC0A59" w:rsidRPr="004D706F" w:rsidRDefault="008437FC">
      <w:pPr>
        <w:rPr>
          <w:rFonts w:cstheme="minorHAnsi"/>
        </w:rPr>
      </w:pPr>
      <w:r w:rsidRPr="004D706F">
        <w:rPr>
          <w:rFonts w:cstheme="minorHAnsi"/>
          <w:noProof/>
        </w:rPr>
        <mc:AlternateContent>
          <mc:Choice Requires="wps">
            <w:drawing>
              <wp:anchor distT="0" distB="0" distL="114300" distR="114300" simplePos="0" relativeHeight="251708416" behindDoc="0" locked="0" layoutInCell="1" allowOverlap="1" wp14:anchorId="4F405586" wp14:editId="2DF9124E">
                <wp:simplePos x="0" y="0"/>
                <wp:positionH relativeFrom="column">
                  <wp:posOffset>3506737</wp:posOffset>
                </wp:positionH>
                <wp:positionV relativeFrom="paragraph">
                  <wp:posOffset>2021662</wp:posOffset>
                </wp:positionV>
                <wp:extent cx="1859446" cy="124314"/>
                <wp:effectExtent l="601027" t="0" r="589598" b="0"/>
                <wp:wrapNone/>
                <wp:docPr id="36" name="Flèche : gauche 36"/>
                <wp:cNvGraphicFramePr/>
                <a:graphic xmlns:a="http://schemas.openxmlformats.org/drawingml/2006/main">
                  <a:graphicData uri="http://schemas.microsoft.com/office/word/2010/wordprocessingShape">
                    <wps:wsp>
                      <wps:cNvSpPr/>
                      <wps:spPr>
                        <a:xfrm rot="13640399">
                          <a:off x="0" y="0"/>
                          <a:ext cx="1859446" cy="124314"/>
                        </a:xfrm>
                        <a:prstGeom prst="lef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84392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èche : gauche 36" o:spid="_x0000_s1026" type="#_x0000_t66" style="position:absolute;margin-left:276.1pt;margin-top:159.2pt;width:146.4pt;height:9.8pt;rotation:-8694007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h2ljgIAAEsFAAAOAAAAZHJzL2Uyb0RvYy54bWysVMFu2zAMvQ/YPwi6r7YTt2uMOEWQosOA&#10;oi3WDj2rshQbk0VNUuJkX7Njv2P7sVGy43Zddxnmg0CK5CP5TGp+tmsV2QrrGtAlzY5SSoTmUDV6&#10;XdLPdxfvTilxnumKKdCipHvh6Nni7Zt5ZwoxgRpUJSxBEO2KzpS09t4USeJ4LVrmjsAIjUYJtmUe&#10;VbtOKss6RG9VMknTk6QDWxkLXDiHt+e9kS4ivpSC+2spnfBElRRr8/G08XwIZ7KYs2JtmakbPpTB&#10;/qGKljUak45Q58wzsrHNH1Btwy04kP6IQ5uAlA0XsQfsJktfdHNbMyNiL0iOMyNN7v/B8qvtjSVN&#10;VdLpCSWatfiPLtTPR+T/x/eCrNkGJYI2JKozrkD/W3NjB82hGLreSdsSC8huNj3J0+lsFsnA9sgu&#10;cr0fuRY7TzheZqfHszzHnBxt2SSfZnnIkfRgAdRY5z8IaEkQSqqE9EtroYvQbHvpfO9/8MPgUGFf&#10;U5T8XomApPQnIbFJTDuJ0XG8xEpZsmU4GNWXrL+uWSX6q+MUv6Gg0TuWF8ECqmyUGnEHgDC2v+P2&#10;NQ6+IUzEqRwD078V1AeO3jEjaD8Gto0G+1qw8tlQuOz9D8T0dARmHqDa42+Pfwy3whl+0SDJl8z5&#10;G2ZxAfASl9pf4yEVdCWFQaKkBvvttfvgj3OJVko6XKiSuq8bZgUl6qPGiZ1leR42MCr58fsJKva5&#10;5eG5RW/aFeCvyWJ1UQz+Xh1EaaG9x91fhqxoYppj7pJybw/KyveLjq8HF8tldMOtM8xf6lvDA3hg&#10;NczP3e6eWTNMmscZvYLD8rHixaz1viFSw3LjQTZxEJ94HfjGjY0DM7wu4Ul4rkevpzdw8QsAAP//&#10;AwBQSwMEFAAGAAgAAAAhAIlVI9XjAAAACwEAAA8AAABkcnMvZG93bnJldi54bWxMj1FLwzAUhd8F&#10;/0O4gm8unYSudE2HKBvqg8wpjL2lTWzLkpvSpFvdr/f6pG/ncg7nfLdYTc6ykxlC51HCfJYAM1h7&#10;3WEj4fNjfZcBC1GhVtajkfBtAqzK66tC5dqf8d2cdrFhVIIhVxLaGPuc81C3xqkw871B8r784FSk&#10;c2i4HtSZyp3l90mScqc6pIVW9eaxNfVxNzoJVoz7jai2l+Pz5klM69eX/eXtIOXtzfSwBBbNFP/C&#10;8ItP6FASU+VH1IFZCWmWEXokI5uToMQiyQSwSoJYiBR4WfD/P5Q/AAAA//8DAFBLAQItABQABgAI&#10;AAAAIQC2gziS/gAAAOEBAAATAAAAAAAAAAAAAAAAAAAAAABbQ29udGVudF9UeXBlc10ueG1sUEsB&#10;Ai0AFAAGAAgAAAAhADj9If/WAAAAlAEAAAsAAAAAAAAAAAAAAAAALwEAAF9yZWxzLy5yZWxzUEsB&#10;Ai0AFAAGAAgAAAAhAJ92HaWOAgAASwUAAA4AAAAAAAAAAAAAAAAALgIAAGRycy9lMm9Eb2MueG1s&#10;UEsBAi0AFAAGAAgAAAAhAIlVI9XjAAAACwEAAA8AAAAAAAAAAAAAAAAA6AQAAGRycy9kb3ducmV2&#10;LnhtbFBLBQYAAAAABAAEAPMAAAD4BQAAAAA=&#10;" adj="722" fillcolor="black [3200]" strokecolor="black [1600]" strokeweight="1pt"/>
            </w:pict>
          </mc:Fallback>
        </mc:AlternateContent>
      </w:r>
      <w:r w:rsidRPr="004D706F">
        <w:rPr>
          <w:rFonts w:cstheme="minorHAnsi"/>
          <w:noProof/>
        </w:rPr>
        <mc:AlternateContent>
          <mc:Choice Requires="wps">
            <w:drawing>
              <wp:anchor distT="0" distB="0" distL="114300" distR="114300" simplePos="0" relativeHeight="251706368" behindDoc="0" locked="0" layoutInCell="1" allowOverlap="1" wp14:anchorId="2FE8AA5B" wp14:editId="515F6252">
                <wp:simplePos x="0" y="0"/>
                <wp:positionH relativeFrom="column">
                  <wp:posOffset>604652</wp:posOffset>
                </wp:positionH>
                <wp:positionV relativeFrom="paragraph">
                  <wp:posOffset>1932945</wp:posOffset>
                </wp:positionV>
                <wp:extent cx="1780294" cy="129450"/>
                <wp:effectExtent l="444500" t="0" r="436245" b="0"/>
                <wp:wrapNone/>
                <wp:docPr id="35" name="Flèche : gauche 35"/>
                <wp:cNvGraphicFramePr/>
                <a:graphic xmlns:a="http://schemas.openxmlformats.org/drawingml/2006/main">
                  <a:graphicData uri="http://schemas.microsoft.com/office/word/2010/wordprocessingShape">
                    <wps:wsp>
                      <wps:cNvSpPr/>
                      <wps:spPr>
                        <a:xfrm rot="18100555">
                          <a:off x="0" y="0"/>
                          <a:ext cx="1780294" cy="129450"/>
                        </a:xfrm>
                        <a:prstGeom prst="lef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1BDFB2" id="Flèche : gauche 35" o:spid="_x0000_s1026" type="#_x0000_t66" style="position:absolute;margin-left:47.6pt;margin-top:152.2pt;width:140.2pt;height:10.2pt;rotation:-3822327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WmJjgIAAEsFAAAOAAAAZHJzL2Uyb0RvYy54bWysVMFu2zAMvQ/YPwi6r7azeG2NOkXQosOA&#10;oi3WDj2rshQbk0RNUuJkX7PjvmP7sVGy43Zddxnmg0GK5CP5ROrkdKsV2QjnOzA1LQ5ySoTh0HRm&#10;VdNPdxdvjijxgZmGKTCipjvh6eni9auT3lZiBi2oRjiCIMZXva1pG4KtsszzVmjmD8AKg0YJTrOA&#10;qltljWM9omuVzfL8XdaDa6wDLrzH0/PBSBcJX0rBw7WUXgSiaoq1hfR36f8Q/9nihFUrx2zb8bEM&#10;9g9VaNYZTDpBnbPAyNp1f0DpjjvwIMMBB52BlB0XqQfspsifdXPbMitSL0iOtxNN/v/B8qvNjSNd&#10;U9O3JSWGabyjC/XzO/L/41tFVmyNEkEbEtVbX6H/rb1xo+ZRjF1vpdPEAbJbHBV5XpZlIgPbI9vE&#10;9W7iWmwD4XhYHB7ls+M5JRxtBUpluoxsAIug1vnwXoAmUaipEjIsnYM+QbPNpQ9YBfrv/VCJFQ41&#10;JSnslIhIynwUEpvEtLMUncZLnClHNgwHo/lcDMcta8RwVOb4xaYxweSdtAQWUWWn1IQ7AsSx/R13&#10;gBh9Y5hIUzkF5n8raAicvFNGMGEK1J0B91KwCsVYuBz898QMdERmHqDZ4bWnG8Ot8JZfdEjyJfPh&#10;hjlcADzEpQ7X+JMK+prCKFHSgvv60nn0x7lEKyU9LlRN/Zc1c4IS9cHgxB4X83ncwKTMy8MZKu6p&#10;5eGpxaz1GeDVFKm6JEb/oPaidKDvcfeXMSuamOGYu6Y8uL1yFoZFx9eDi+UyueHWWRYuza3lETyy&#10;GufnbnvPnB0nLeCMXsF++Vj1bNYG3xhpYLkOILs0iI+8jnzjxqaBGV+X+CQ81ZPX4xu4+AUAAP//&#10;AwBQSwMEFAAGAAgAAAAhAPknJHbhAAAACwEAAA8AAABkcnMvZG93bnJldi54bWxMj8tqwzAQRfeF&#10;/oOYQneNHCG7iWM59EGzLCQphe4US7ZErZGx5MT5+6qrdjncw71nqu3senLWY7AeBSwXGRCNjVcW&#10;OwEfx7eHFZAQJSrZe9QCrjrAtr69qWSp/AX3+nyIHUklGEopwMQ4lJSGxmgnw8IPGlPW+tHJmM6x&#10;o2qUl1TuesqyrKBOWkwLRg76xejm+zA5AUX7vluHr9dj0Zpni7vu+jktrRD3d/PTBkjUc/yD4Vc/&#10;qUOdnE5+QhVIL4CxnCU0BY+cA0kE43kB5CSA53wFtK7o/x/qHwAAAP//AwBQSwECLQAUAAYACAAA&#10;ACEAtoM4kv4AAADhAQAAEwAAAAAAAAAAAAAAAAAAAAAAW0NvbnRlbnRfVHlwZXNdLnhtbFBLAQIt&#10;ABQABgAIAAAAIQA4/SH/1gAAAJQBAAALAAAAAAAAAAAAAAAAAC8BAABfcmVscy8ucmVsc1BLAQIt&#10;ABQABgAIAAAAIQBc3WmJjgIAAEsFAAAOAAAAAAAAAAAAAAAAAC4CAABkcnMvZTJvRG9jLnhtbFBL&#10;AQItABQABgAIAAAAIQD5JyR24QAAAAsBAAAPAAAAAAAAAAAAAAAAAOgEAABkcnMvZG93bnJldi54&#10;bWxQSwUGAAAAAAQABADzAAAA9gUAAAAA&#10;" adj="785" fillcolor="black [3200]" strokecolor="black [1600]" strokeweight="1pt"/>
            </w:pict>
          </mc:Fallback>
        </mc:AlternateContent>
      </w:r>
      <w:r w:rsidRPr="004D706F">
        <w:rPr>
          <w:rFonts w:cstheme="minorHAnsi"/>
          <w:noProof/>
        </w:rPr>
        <mc:AlternateContent>
          <mc:Choice Requires="wps">
            <w:drawing>
              <wp:anchor distT="0" distB="0" distL="114300" distR="114300" simplePos="0" relativeHeight="251704320" behindDoc="0" locked="0" layoutInCell="1" allowOverlap="1" wp14:anchorId="13356B99" wp14:editId="6748BD83">
                <wp:simplePos x="0" y="0"/>
                <wp:positionH relativeFrom="page">
                  <wp:posOffset>3868036</wp:posOffset>
                </wp:positionH>
                <wp:positionV relativeFrom="paragraph">
                  <wp:posOffset>1640884</wp:posOffset>
                </wp:positionV>
                <wp:extent cx="129806" cy="1041991"/>
                <wp:effectExtent l="19050" t="0" r="41910" b="44450"/>
                <wp:wrapNone/>
                <wp:docPr id="34" name="Flèche : bas 34"/>
                <wp:cNvGraphicFramePr/>
                <a:graphic xmlns:a="http://schemas.openxmlformats.org/drawingml/2006/main">
                  <a:graphicData uri="http://schemas.microsoft.com/office/word/2010/wordprocessingShape">
                    <wps:wsp>
                      <wps:cNvSpPr/>
                      <wps:spPr>
                        <a:xfrm>
                          <a:off x="0" y="0"/>
                          <a:ext cx="129806" cy="1041991"/>
                        </a:xfrm>
                        <a:prstGeom prst="down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ACB14" id="Flèche : bas 34" o:spid="_x0000_s1026" type="#_x0000_t67" style="position:absolute;margin-left:304.55pt;margin-top:129.2pt;width:10.2pt;height:82.0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S30ggIAADkFAAAOAAAAZHJzL2Uyb0RvYy54bWysVMFu2zAMvQ/YPwi6r7aztGuCOkXQosOA&#10;oi3WDj0rslQbk0WNUuJkX7PjvmP7sVGy43ZddxmWg0KJ5BP5/KiT021r2Eahb8CWvDjIOVNWQtXY&#10;h5J/urt4c8yZD8JWwoBVJd8pz08Xr1+ddG6uJlCDqRQyArF+3rmS1yG4eZZ5WatW+ANwypJTA7Yi&#10;0BYfsgpFR+itySZ5fpR1gJVDkMp7Oj3vnXyR8LVWMlxr7VVgpuRUW0grpnUV12xxIuYPKFzdyKEM&#10;8Q9VtKKxdOkIdS6CYGts/oBqG4ngQYcDCW0GWjdSpR6omyJ/1s1tLZxKvRA53o00+f8HK682N8ia&#10;quRvp5xZ0dI3ujA/vxP/P77N2Up4Rg5iqXN+TsG37gaHnScztrzV2MZ/aoZtE7O7kVm1DUzSYTGZ&#10;HedHnElyFfm0mM2KCJo9Zjv04b2ClkWj5BV0dokIXWJVbC596OP3cZQcS+qLSFbYGRXrMPaj0tQS&#10;XTtJ2UlM6swg2wiSQfW56I9rUan+6DCn31DQGJ3KS2ARVTfGjLgDQBTp77h9jUNsTFNJg2Ni/reC&#10;+sQxOt0INoyJbWMBX0o2Yc+k7uP3xPR0RGZWUO3oIyP06vdOXjRE8qXw4UYgyZ0Gg0Y4XNOiDXQl&#10;h8HirAb8+tJ5jCcVkpezjsan5P7LWqDizHywpM9ZMZ3GeUub6eG7CW3wqWf11GPX7RnQpynosXAy&#10;mTE+mL2pEdp7mvRlvJVcwkq6u+Qy4H5zFvqxprdCquUyhdGMOREu7a2TETyyGvVzt70X6AalBdLo&#10;FexHTcyfaa2PjZkWlusAuklCfOR14JvmMwlmeEviA/B0n6IeX7zFLwAAAP//AwBQSwMEFAAGAAgA&#10;AAAhABuphyriAAAACwEAAA8AAABkcnMvZG93bnJldi54bWxMj0FPhDAQhe8m/odmTLwYt9AA2UWG&#10;zcaN0YSTu67nQisQ6RRp2cV/bz3pcfK+vPdNsV3MwM56cr0lhHgVAdPUWNVTi/B2fLpfA3NekpKD&#10;JY3wrR1sy+urQubKXuhVnw++ZaGEXC4ROu/HnHPXdNpIt7KjppB92MlIH86p5WqSl1BuBi6iKONG&#10;9hQWOjnqx043n4fZIKTx/u4lruyskvfd8+lrX1WnY414e7PsHoB5vfg/GH71gzqUwam2MynHBoQs&#10;2sQBRRDpOgEWiExsUmA1QiJECrws+P8fyh8AAAD//wMAUEsBAi0AFAAGAAgAAAAhALaDOJL+AAAA&#10;4QEAABMAAAAAAAAAAAAAAAAAAAAAAFtDb250ZW50X1R5cGVzXS54bWxQSwECLQAUAAYACAAAACEA&#10;OP0h/9YAAACUAQAACwAAAAAAAAAAAAAAAAAvAQAAX3JlbHMvLnJlbHNQSwECLQAUAAYACAAAACEA&#10;SF0t9IICAAA5BQAADgAAAAAAAAAAAAAAAAAuAgAAZHJzL2Uyb0RvYy54bWxQSwECLQAUAAYACAAA&#10;ACEAG6mHKuIAAAALAQAADwAAAAAAAAAAAAAAAADcBAAAZHJzL2Rvd25yZXYueG1sUEsFBgAAAAAE&#10;AAQA8wAAAOsFAAAAAA==&#10;" adj="20255" fillcolor="black [3200]" strokecolor="black [1600]" strokeweight="1pt">
                <w10:wrap anchorx="page"/>
              </v:shape>
            </w:pict>
          </mc:Fallback>
        </mc:AlternateContent>
      </w:r>
      <w:r w:rsidRPr="004D706F">
        <w:rPr>
          <w:rFonts w:cstheme="minorHAnsi"/>
          <w:noProof/>
        </w:rPr>
        <mc:AlternateContent>
          <mc:Choice Requires="wps">
            <w:drawing>
              <wp:anchor distT="0" distB="0" distL="114300" distR="114300" simplePos="0" relativeHeight="251702272" behindDoc="0" locked="0" layoutInCell="1" allowOverlap="1" wp14:anchorId="29B93D65" wp14:editId="0251C402">
                <wp:simplePos x="0" y="0"/>
                <wp:positionH relativeFrom="column">
                  <wp:posOffset>925933</wp:posOffset>
                </wp:positionH>
                <wp:positionV relativeFrom="paragraph">
                  <wp:posOffset>851521</wp:posOffset>
                </wp:positionV>
                <wp:extent cx="874084" cy="97908"/>
                <wp:effectExtent l="19050" t="19050" r="21590" b="35560"/>
                <wp:wrapNone/>
                <wp:docPr id="32" name="Flèche : gauche 32"/>
                <wp:cNvGraphicFramePr/>
                <a:graphic xmlns:a="http://schemas.openxmlformats.org/drawingml/2006/main">
                  <a:graphicData uri="http://schemas.microsoft.com/office/word/2010/wordprocessingShape">
                    <wps:wsp>
                      <wps:cNvSpPr/>
                      <wps:spPr>
                        <a:xfrm>
                          <a:off x="0" y="0"/>
                          <a:ext cx="874084" cy="97908"/>
                        </a:xfrm>
                        <a:prstGeom prst="lef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E921EC" id="Flèche : gauche 32" o:spid="_x0000_s1026" type="#_x0000_t66" style="position:absolute;margin-left:72.9pt;margin-top:67.05pt;width:68.85pt;height:7.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nxgwIAADoFAAAOAAAAZHJzL2Uyb0RvYy54bWysVMFu2zAMvQ/YPwi6r3aydE2NOkXQosOA&#10;oi3WDj2rshQbk0WNUuJkX7PjvmP7sVGy43ZddxmWg0KJ5BP5/KiT021r2Eahb8CWfHKQc6ashKqx&#10;q5J/urt4M+fMB2ErYcCqku+U56eL169OOleoKdRgKoWMQKwvOlfyOgRXZJmXtWqFPwCnLDk1YCsC&#10;bXGVVSg6Qm9NNs3zd1kHWDkEqbyn0/PeyRcJX2slw7XWXgVmSk61hbRiWh/imi1ORLFC4epGDmWI&#10;f6iiFY2lS0eocxEEW2PzB1TbSAQPOhxIaDPQupEq9UDdTPJn3dzWwqnUC5Hj3UiT/3+w8mpzg6yp&#10;Sv52ypkVLX2jC/PzO/H/41vBVmJNFiMfEdU5X1D8rbvBYefJjF1vNbbxn/ph20TubiRXbQOTdDg/&#10;muXzGWeSXMdHx/k8QmaPuQ59eK+gZdEouVE6LBGhS7SKzaUPffw+jpJjQX0JyQo7o2IVxn5Umnqi&#10;S6cpO6lJnRlkG0E6qD5P+uNaVKo/OszpNxQ0RqfyElhE1Y0xI+4AEFX6O25f4xAb01QS4ZiY/62g&#10;PnGMTjeCDWNi21jAl5JNmAyF6z5+T0xPR2TmAaodfWWEXv7eyYuGSL4UPtwIJL3TZNAMh2tatIGu&#10;5DBYnNWAX186j/EkQ/Jy1tH8lNx/WQtUnJkPlgR6PJnN4sClzezwaEobfOp5eOqx6/YM6NNM6LVw&#10;MpkxPpi9qRHaexr1ZbyVXMJKurvkMuB+cxb6uabHQqrlMoXRkDkRLu2tkxE8shr1c7e9F+gGpQVS&#10;6BXsZ00Uz7TWx8ZMC8t1AN0kIT7yOvBNA5oEMzwm8QV4uk9Rj0/e4hcAAAD//wMAUEsDBBQABgAI&#10;AAAAIQChme7F4AAAAAsBAAAPAAAAZHJzL2Rvd25yZXYueG1sTI/BTsMwEETvSPyDtUjcqNOkoSHE&#10;qRCIUg4ItYG7myxJRLyObLcNf8/2BLcdzWj2TbGazCCO6HxvScF8FoFAqm3TU6vgo3q+yUD4oKnR&#10;gyVU8IMeVuXlRaHzxp5oi8ddaAWXkM+1gi6EMZfS1x0a7Wd2RGLvyzqjA0vXysbpE5ebQcZRdCuN&#10;7ok/dHrExw7r793BKHDrp+Xr+2f1QlUyRlWcmfC2WSt1fTU93IMIOIW/MJzxGR1KZtrbAzVeDKwX&#10;KaMHPpLFHAQn4ixJQezP1l0Ksizk/w3lLwAAAP//AwBQSwECLQAUAAYACAAAACEAtoM4kv4AAADh&#10;AQAAEwAAAAAAAAAAAAAAAAAAAAAAW0NvbnRlbnRfVHlwZXNdLnhtbFBLAQItABQABgAIAAAAIQA4&#10;/SH/1gAAAJQBAAALAAAAAAAAAAAAAAAAAC8BAABfcmVscy8ucmVsc1BLAQItABQABgAIAAAAIQD/&#10;vFnxgwIAADoFAAAOAAAAAAAAAAAAAAAAAC4CAABkcnMvZTJvRG9jLnhtbFBLAQItABQABgAIAAAA&#10;IQChme7F4AAAAAsBAAAPAAAAAAAAAAAAAAAAAN0EAABkcnMvZG93bnJldi54bWxQSwUGAAAAAAQA&#10;BADzAAAA6gUAAAAA&#10;" adj="1210" fillcolor="black [3200]" strokecolor="black [1600]" strokeweight="1pt"/>
            </w:pict>
          </mc:Fallback>
        </mc:AlternateContent>
      </w:r>
      <w:r w:rsidRPr="004D706F">
        <w:rPr>
          <w:rFonts w:cstheme="minorHAnsi"/>
          <w:noProof/>
        </w:rPr>
        <mc:AlternateContent>
          <mc:Choice Requires="wps">
            <w:drawing>
              <wp:anchor distT="0" distB="0" distL="114300" distR="114300" simplePos="0" relativeHeight="251699200" behindDoc="0" locked="0" layoutInCell="1" allowOverlap="1" wp14:anchorId="0623D6F0" wp14:editId="7FD45F20">
                <wp:simplePos x="0" y="0"/>
                <wp:positionH relativeFrom="column">
                  <wp:posOffset>4112733</wp:posOffset>
                </wp:positionH>
                <wp:positionV relativeFrom="paragraph">
                  <wp:posOffset>819962</wp:posOffset>
                </wp:positionV>
                <wp:extent cx="871441" cy="87276"/>
                <wp:effectExtent l="0" t="19050" r="43180" b="46355"/>
                <wp:wrapNone/>
                <wp:docPr id="30" name="Flèche : droite 30"/>
                <wp:cNvGraphicFramePr/>
                <a:graphic xmlns:a="http://schemas.openxmlformats.org/drawingml/2006/main">
                  <a:graphicData uri="http://schemas.microsoft.com/office/word/2010/wordprocessingShape">
                    <wps:wsp>
                      <wps:cNvSpPr/>
                      <wps:spPr>
                        <a:xfrm>
                          <a:off x="0" y="0"/>
                          <a:ext cx="871441" cy="87276"/>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6DD648" id="Flèche : droite 30" o:spid="_x0000_s1026" type="#_x0000_t13" style="position:absolute;margin-left:323.85pt;margin-top:64.55pt;width:68.6pt;height:6.8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pt9ggIAADsFAAAOAAAAZHJzL2Uyb0RvYy54bWysVMFuEzEQvSPxD5bvdJPQNiXqpopaFSFV&#10;bUWLena9dtbC6zFjJ5vwNRz5Dvgxxt7NppRyQezBa3tmnmee3/j0bNNYtlYYDLiSjw9GnCknoTJu&#10;WfJP95dvTjgLUbhKWHCq5FsV+Nn89avT1s/UBGqwlUJGIC7MWl/yOkY/K4oga9WIcABeOTJqwEZE&#10;WuKyqFC0hN7YYjIaHRctYOURpAqBdi86I59nfK2VjDdaBxWZLTnlFvOIeXxMYzE/FbMlCl8b2ach&#10;/iGLRhhHhw5QFyIKtkLzB1RjJEIAHQ8kNAVobaTKNVA149Gzau5q4VWuhcgJfqAp/D9Yeb2+RWaq&#10;kr8lepxo6I4u7c/vxP+PbzNWIZioGNmIqNaHGfnf+VvsV4GmqeqNxib9qR62yeRuB3LVJjJJmyfT&#10;8eHhmDNJppPpZHqcIIt9rMcQ3ytoWJqUHM2yjgtEaDOvYn0VYhewc6TolFGXQ57FrVUpDes+Kk1F&#10;0amTHJ3lpM4tsrUgIVSfx912LSrVbR2N6OszGrxzfhksoWpj7YDbAySZ/o7b5dj7pjCVVTgEjv6W&#10;UBc4eOcTwcUhsDEO8KVgG8d94rrz3xHT0ZGYeYRqS9eM0Ok/eHlpiOUrEeKtQBI83T01cbyhQVto&#10;Sw79jLMa8OtL+8mfdEhWzlpqoJKHLyuBijP7wZFC39F1p47Li8Oj6YQW+NTy+NTiVs050NWQQCi7&#10;PE3+0e6mGqF5oF5fpFPJJJyks0suI+4W57FrbHotpFossht1mRfxyt15mcATq0k/95sHgb6XWiSJ&#10;XsOu2cTsmdY63xTpYLGKoE0W4p7Xnm/q0CyY/jVJT8DTdfbav3nzXwAAAP//AwBQSwMEFAAGAAgA&#10;AAAhADJF3LPfAAAACwEAAA8AAABkcnMvZG93bnJldi54bWxMj8tOwzAQRfdI/IM1ldhRuyFqHsSp&#10;UAUfQEBC7Nx4mkSN7WA7beDrGVZ0OXOP7pypdosZ2Rl9GJyVsFkLYGhbpwfbSXh/e7nPgYWorFaj&#10;syjhGwPs6tubSpXaXewrnpvYMSqxoVQS+hinkvPQ9mhUWLsJLWVH542KNPqOa68uVG5Gngix5UYN&#10;li70asJ9j+2pmY2ETsxDdPu08L45Lh8PP+JLfD5Lebdanh6BRVziPwx/+qQONTkd3Gx1YKOEbZpl&#10;hFKQFBtgRGR5WgA70CZNcuB1xa9/qH8BAAD//wMAUEsBAi0AFAAGAAgAAAAhALaDOJL+AAAA4QEA&#10;ABMAAAAAAAAAAAAAAAAAAAAAAFtDb250ZW50X1R5cGVzXS54bWxQSwECLQAUAAYACAAAACEAOP0h&#10;/9YAAACUAQAACwAAAAAAAAAAAAAAAAAvAQAAX3JlbHMvLnJlbHNQSwECLQAUAAYACAAAACEAvZKb&#10;fYICAAA7BQAADgAAAAAAAAAAAAAAAAAuAgAAZHJzL2Uyb0RvYy54bWxQSwECLQAUAAYACAAAACEA&#10;MkXcs98AAAALAQAADwAAAAAAAAAAAAAAAADcBAAAZHJzL2Rvd25yZXYueG1sUEsFBgAAAAAEAAQA&#10;8wAAAOgFAAAAAA==&#10;" adj="20518" fillcolor="black [3200]" strokecolor="black [1600]" strokeweight="1pt"/>
            </w:pict>
          </mc:Fallback>
        </mc:AlternateContent>
      </w:r>
      <w:r w:rsidRPr="004D706F">
        <w:rPr>
          <w:rFonts w:cstheme="minorHAnsi"/>
          <w:noProof/>
        </w:rPr>
        <mc:AlternateContent>
          <mc:Choice Requires="wps">
            <w:drawing>
              <wp:anchor distT="0" distB="0" distL="114300" distR="114300" simplePos="0" relativeHeight="251689984" behindDoc="0" locked="0" layoutInCell="1" allowOverlap="1" wp14:anchorId="1A0E6FC7" wp14:editId="75F27049">
                <wp:simplePos x="0" y="0"/>
                <wp:positionH relativeFrom="page">
                  <wp:posOffset>6066613</wp:posOffset>
                </wp:positionH>
                <wp:positionV relativeFrom="paragraph">
                  <wp:posOffset>2897889</wp:posOffset>
                </wp:positionV>
                <wp:extent cx="914400" cy="409575"/>
                <wp:effectExtent l="0" t="0" r="19685" b="28575"/>
                <wp:wrapNone/>
                <wp:docPr id="22" name="Zone de texte 22"/>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625147B1" w14:textId="5465D643"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Issue books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A0E6FC7" id="Zone de texte 22" o:spid="_x0000_s1029" type="#_x0000_t202" style="position:absolute;margin-left:477.7pt;margin-top:228.2pt;width:1in;height:32.25pt;z-index:251689984;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t6nUwIAALAEAAAOAAAAZHJzL2Uyb0RvYy54bWysVMFuGjEQvVfqP1i+N7sQSBqUJaKJqCqh&#10;JBKpIvVmvN6wqtdj2YZd+vV99gIhaU9VL8aemX0z8+YN1zddo9lWOV+TKfjgLOdMGUllbV4K/v1p&#10;/ukzZz4IUwpNRhV8pzy/mX78cN3aiRrSmnSpHAOI8ZPWFnwdgp1kmZdr1Qh/RlYZOCtyjQh4upes&#10;dKIFeqOzYZ5fZC250jqSyntY73onnyb8qlIyPFSVV4HpgqO2kE6XzlU8s+m1mLw4Yde13Jch/qGK&#10;RtQGSY9QdyIItnH1H1BNLR15qsKZpCajqqqlSj2gm0H+rpvlWliVegE53h5p8v8PVt5vHx2ry4IP&#10;h5wZ0WBGPzApVioWVBcUgx0ktdZPELu0iA7dF+ow7IPdwxh77yrXxF90xeAH3bsjxYBiEsarwWiU&#10;wyPhGuVX48txRMleP7bOh6+KGhYvBXeYYCJWbBc+9KGHkJjLk67Lea11ekTVqFvt2FZg3kJKZUIq&#10;EwneRGrD2oJfnI/zBP7GF+GPGCst5M99iSdRwNMGdUda+vbjLXSrLnF5fqBmReUOjDnqheetnNeA&#10;XwgfHoWD0kAFtic84Kg0oSba3zhbk/v1N3uMhwDg5ayFcgtuMDDO9DcDYSSCIfT0GI0vh8jgTj2r&#10;U4/ZNLcEqgbYUivTNcYHfbhWjppnrNgs5oRLGInMBQ+H623otwkrKtVsloIgbSvCwiytjNBxNJHU&#10;p+5ZOLsfbBTXPR0ULibv5tvHxi8NzTaBqjoNP7Lcc7onH2uR5LNf4bh3p+8U9fpHM/0NAAD//wMA&#10;UEsDBBQABgAIAAAAIQDA28FK3wAAAAwBAAAPAAAAZHJzL2Rvd25yZXYueG1sTI/BToNAEIbvJr7D&#10;Zky82V0rEEGGRhv10lMRD962sALKzhJ2afHtnZ709k/myz/f5JvFDuJoJt87QrhdKRCGatf01CJU&#10;by839yB80NTowZFB+DEeNsXlRa6zxp1ob45laAWXkM80QhfCmEnp685Y7VduNMS7TzdZHXicWtlM&#10;+sTldpBrpRJpdU98odOj2Xam/i5ni1C+7j5UNL9XX1aVd7RNKto9PSNeXy2PDyCCWcIfDGd9VoeC&#10;nQ5upsaLASGN44hRhChOOJwJlaacDgjxWqUgi1z+f6L4BQAA//8DAFBLAQItABQABgAIAAAAIQC2&#10;gziS/gAAAOEBAAATAAAAAAAAAAAAAAAAAAAAAABbQ29udGVudF9UeXBlc10ueG1sUEsBAi0AFAAG&#10;AAgAAAAhADj9If/WAAAAlAEAAAsAAAAAAAAAAAAAAAAALwEAAF9yZWxzLy5yZWxzUEsBAi0AFAAG&#10;AAgAAAAhAIa+3qdTAgAAsAQAAA4AAAAAAAAAAAAAAAAALgIAAGRycy9lMm9Eb2MueG1sUEsBAi0A&#10;FAAGAAgAAAAhAMDbwUrfAAAADAEAAA8AAAAAAAAAAAAAAAAArQQAAGRycy9kb3ducmV2LnhtbFBL&#10;BQYAAAAABAAEAPMAAAC5BQAAAAA=&#10;" fillcolor="#5b9bd5 [3204]" strokeweight=".5pt">
                <v:textbox>
                  <w:txbxContent>
                    <w:p w14:paraId="625147B1" w14:textId="5465D643"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Issue books</w:t>
                      </w:r>
                    </w:p>
                  </w:txbxContent>
                </v:textbox>
                <w10:wrap anchorx="page"/>
              </v:shape>
            </w:pict>
          </mc:Fallback>
        </mc:AlternateContent>
      </w:r>
      <w:r w:rsidRPr="004D706F">
        <w:rPr>
          <w:rFonts w:cstheme="minorHAnsi"/>
          <w:noProof/>
        </w:rPr>
        <mc:AlternateContent>
          <mc:Choice Requires="wps">
            <w:drawing>
              <wp:anchor distT="0" distB="0" distL="114300" distR="114300" simplePos="0" relativeHeight="251676672" behindDoc="0" locked="0" layoutInCell="1" allowOverlap="1" wp14:anchorId="2E973DC0" wp14:editId="020E4B0A">
                <wp:simplePos x="0" y="0"/>
                <wp:positionH relativeFrom="margin">
                  <wp:posOffset>5058720</wp:posOffset>
                </wp:positionH>
                <wp:positionV relativeFrom="paragraph">
                  <wp:posOffset>2747083</wp:posOffset>
                </wp:positionV>
                <wp:extent cx="1584251" cy="648586"/>
                <wp:effectExtent l="0" t="0" r="16510" b="18415"/>
                <wp:wrapNone/>
                <wp:docPr id="14" name="Rectangle 14"/>
                <wp:cNvGraphicFramePr/>
                <a:graphic xmlns:a="http://schemas.openxmlformats.org/drawingml/2006/main">
                  <a:graphicData uri="http://schemas.microsoft.com/office/word/2010/wordprocessingShape">
                    <wps:wsp>
                      <wps:cNvSpPr/>
                      <wps:spPr>
                        <a:xfrm>
                          <a:off x="0" y="0"/>
                          <a:ext cx="1584251" cy="64858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9D265B" id="Rectangle 14" o:spid="_x0000_s1026" style="position:absolute;margin-left:398.3pt;margin-top:216.3pt;width:124.75pt;height:51.0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QXmdAIAADsFAAAOAAAAZHJzL2Uyb0RvYy54bWysVMFu2zAMvQ/YPwi6r06CpMuCOkWQosOA&#10;oi3aDj0rshQbkESNUuJkXz9KdtyiLXYYloMjieQj+fSoi8uDNWyvMDTgSj4+G3GmnISqcduS/3y6&#10;/jLnLEThKmHAqZIfVeCXy8+fLlq/UBOowVQKGYG4sGh9yesY/aIogqyVFeEMvHJk1IBWRNritqhQ&#10;tIRuTTEZjc6LFrDyCFKFQKdXnZEvM77WSsY7rYOKzJScaov5i/m7Sd9ieSEWWxS+bmRfhviHKqxo&#10;HCUdoK5EFGyHzTso20iEADqeSbAFaN1IlXugbsajN9081sKr3AuRE/xAU/h/sPJ2f4+sqejuppw5&#10;YemOHog14bZGMTojglofFuT36O+x3wVapm4PGm36pz7YIZN6HEhVh8gkHY5n8+lkNuZMku18Op/N&#10;zxNo8RLtMcTvCixLi5Ijpc9civ1NiJ3ryYXiUjVd/ryKR6NSCcY9KE2NUMZJjs4SUmuDbC/o8oWU&#10;ysVxZ6pFpbrj2Yh+fT1DRK4uAyZk3RgzYPcASZ7vsbtae/8UqrICh+DR3wrrgoeInBlcHIJt4wA/&#10;AjDUVZ+58z+R1FGTWNpAdaRrRuj0H7y8bojrGxHivUASPI0GDXG8o4820JYc+hVnNeDvj86TP+mQ&#10;rJy1NEAlD792AhVn5ocjhX4bT6dp4vJmOvs6oQ2+tmxeW9zOroGuiXRC1eVl8o/mtNQI9plmfZWy&#10;kkk4SblLLiOeNuvYDTa9FlKtVtmNpsyLeOMevUzgidWkpafDs0DfCy6SVG/hNGxi8UZ3nW+KdLDa&#10;RdBNFuULrz3fNKFZOP1rkp6A1/vs9fLmLf8AAAD//wMAUEsDBBQABgAIAAAAIQCqjzc43wAAAAwB&#10;AAAPAAAAZHJzL2Rvd25yZXYueG1sTI9BTsMwEEX3SNzBGiR21EkbEkjjVKgSGyQWLRzAjadxqD2O&#10;YqdJbo+7gt2M5un/N9VutoZdcfCdIwHpKgGG1DjVUSvg++v96QWYD5KUNI5QwIIedvX9XSVL5SY6&#10;4PUYWhZDyJdSgA6hLzn3jUYr/cr1SPF2doOVIa5Dy9UgpxhuDV8nSc6t7Cg2aNnjXmNzOY42lkg8&#10;LGkx7S+fev7o0Cw/OC5CPD7Mb1tgAefwB8NNP6pDHZ1ObiTlmRFQvOZ5RAVkm3UcbkSS5Smwk4Dn&#10;TVYAryv+/4n6FwAA//8DAFBLAQItABQABgAIAAAAIQC2gziS/gAAAOEBAAATAAAAAAAAAAAAAAAA&#10;AAAAAABbQ29udGVudF9UeXBlc10ueG1sUEsBAi0AFAAGAAgAAAAhADj9If/WAAAAlAEAAAsAAAAA&#10;AAAAAAAAAAAALwEAAF9yZWxzLy5yZWxzUEsBAi0AFAAGAAgAAAAhAB6RBeZ0AgAAOwUAAA4AAAAA&#10;AAAAAAAAAAAALgIAAGRycy9lMm9Eb2MueG1sUEsBAi0AFAAGAAgAAAAhAKqPNzjfAAAADAEAAA8A&#10;AAAAAAAAAAAAAAAAzgQAAGRycy9kb3ducmV2LnhtbFBLBQYAAAAABAAEAPMAAADaBQAAAAA=&#10;" fillcolor="#5b9bd5 [3204]" strokecolor="#1f4d78 [1604]" strokeweight="1pt">
                <w10:wrap anchorx="margin"/>
              </v:rect>
            </w:pict>
          </mc:Fallback>
        </mc:AlternateContent>
      </w:r>
      <w:r w:rsidRPr="004D706F">
        <w:rPr>
          <w:rFonts w:cstheme="minorHAnsi"/>
          <w:noProof/>
        </w:rPr>
        <mc:AlternateContent>
          <mc:Choice Requires="wps">
            <w:drawing>
              <wp:anchor distT="0" distB="0" distL="114300" distR="114300" simplePos="0" relativeHeight="251694080" behindDoc="0" locked="0" layoutInCell="1" allowOverlap="1" wp14:anchorId="36B5DD5A" wp14:editId="71CCF640">
                <wp:simplePos x="0" y="0"/>
                <wp:positionH relativeFrom="page">
                  <wp:posOffset>3268345</wp:posOffset>
                </wp:positionH>
                <wp:positionV relativeFrom="paragraph">
                  <wp:posOffset>2826946</wp:posOffset>
                </wp:positionV>
                <wp:extent cx="914400" cy="409575"/>
                <wp:effectExtent l="0" t="0" r="19685" b="28575"/>
                <wp:wrapNone/>
                <wp:docPr id="24" name="Zone de texte 24"/>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4ADC4782" w14:textId="6718B78D"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Return books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6B5DD5A" id="Zone de texte 24" o:spid="_x0000_s1030" type="#_x0000_t202" style="position:absolute;margin-left:257.35pt;margin-top:222.6pt;width:1in;height:32.25pt;z-index:251694080;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lIUgIAALAEAAAOAAAAZHJzL2Uyb0RvYy54bWysVE1vGjEQvVfqf7B8b3ahkA+UJaKJqCqh&#10;JBKpIvVmvN6wqtdj2YZd+uv77AVC0p6qXow9M/tm5s0brm+6RrOtcr4mU/DBWc6ZMpLK2rwU/PvT&#10;/NMlZz4IUwpNRhV8pzy/mX78cN3aiRrSmnSpHAOI8ZPWFnwdgp1kmZdr1Qh/RlYZOCtyjQh4upes&#10;dKIFeqOzYZ6fZy250jqSyntY73onnyb8qlIyPFSVV4HpgqO2kE6XzlU8s+m1mLw4Yde13Jch/qGK&#10;RtQGSY9QdyIItnH1H1BNLR15qsKZpCajqqqlSj2gm0H+rpvlWliVegE53h5p8v8PVt5vHx2ry4IP&#10;R5wZ0WBGPzApVioWVBcUgx0ktdZPELu0iA7dF+ow7IPdwxh77yrXxF90xeAH3bsjxYBiEsarwWiU&#10;wyPhGuVX44txRMleP7bOh6+KGhYvBXeYYCJWbBc+9KGHkJjLk67Lea11ekTVqFvt2FZg3kJKZUIq&#10;EwneRGrD2oKffx7nCfyNL8IfMVZayJ/7Ek+igKcN6o609O3HW+hWXeLySNmKyh0Yc9QLz1s5rwG/&#10;ED48CgelgQpsT3jAUWlCTbS/cbYm9+tv9hgPAcDLWQvlFtxgYJzpbwbCSARD6OkxGl8MkcGdelan&#10;HrNpbglUDbClVqZrjA/6cK0cNc9YsVnMCZcwEpkLHg7X29BvE1ZUqtksBUHaVoSFWVoZoeNoIqlP&#10;3bNwdj/YKK57OihcTN7Nt4+NXxqabQJVdRp+ZLnndE8+1iLJZ7/Cce9O3ynq9Y9m+hsAAP//AwBQ&#10;SwMEFAAGAAgAAAAhADcsZvHgAAAACwEAAA8AAABkcnMvZG93bnJldi54bWxMj8FSgzAQhu/O+A6Z&#10;dcabTVqBViR0tKNeehLx4C2FFVCyYUho8e3dnvS4+3/z77fZdra9OOLoO0calgsFAqlydUeNhvLt&#10;+WYDwgdDtekdoYYf9LDNLy8yk9buRK94LEIjuIR8ajS0IQyplL5q0Rq/cAMSZ59utCbwODayHs2J&#10;y20vV0ol0pqO+EJrBty1WH0Xk9VQvOw/VDS9l19WFbe0S0raPz5pfX01P9yDCDiHPxjO+qwOOTsd&#10;3ES1F72GeBmtGdUQRfEKBBNJvOHNgSN1twaZZ/L/D/kvAAAA//8DAFBLAQItABQABgAIAAAAIQC2&#10;gziS/gAAAOEBAAATAAAAAAAAAAAAAAAAAAAAAABbQ29udGVudF9UeXBlc10ueG1sUEsBAi0AFAAG&#10;AAgAAAAhADj9If/WAAAAlAEAAAsAAAAAAAAAAAAAAAAALwEAAF9yZWxzLy5yZWxzUEsBAi0AFAAG&#10;AAgAAAAhAH/y2UhSAgAAsAQAAA4AAAAAAAAAAAAAAAAALgIAAGRycy9lMm9Eb2MueG1sUEsBAi0A&#10;FAAGAAgAAAAhADcsZvHgAAAACwEAAA8AAAAAAAAAAAAAAAAArAQAAGRycy9kb3ducmV2LnhtbFBL&#10;BQYAAAAABAAEAPMAAAC5BQAAAAA=&#10;" fillcolor="#5b9bd5 [3204]" strokeweight=".5pt">
                <v:textbox>
                  <w:txbxContent>
                    <w:p w14:paraId="4ADC4782" w14:textId="6718B78D"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Return books</w:t>
                      </w:r>
                    </w:p>
                  </w:txbxContent>
                </v:textbox>
                <w10:wrap anchorx="page"/>
              </v:shape>
            </w:pict>
          </mc:Fallback>
        </mc:AlternateContent>
      </w:r>
      <w:r w:rsidRPr="004D706F">
        <w:rPr>
          <w:rFonts w:cstheme="minorHAnsi"/>
          <w:noProof/>
        </w:rPr>
        <mc:AlternateContent>
          <mc:Choice Requires="wps">
            <w:drawing>
              <wp:anchor distT="0" distB="0" distL="114300" distR="114300" simplePos="0" relativeHeight="251679744" behindDoc="0" locked="0" layoutInCell="1" allowOverlap="1" wp14:anchorId="11EADFE9" wp14:editId="386A5661">
                <wp:simplePos x="0" y="0"/>
                <wp:positionH relativeFrom="page">
                  <wp:posOffset>3210840</wp:posOffset>
                </wp:positionH>
                <wp:positionV relativeFrom="paragraph">
                  <wp:posOffset>2726114</wp:posOffset>
                </wp:positionV>
                <wp:extent cx="1695730" cy="648335"/>
                <wp:effectExtent l="0" t="0" r="19050" b="18415"/>
                <wp:wrapNone/>
                <wp:docPr id="16" name="Rectangle 16"/>
                <wp:cNvGraphicFramePr/>
                <a:graphic xmlns:a="http://schemas.openxmlformats.org/drawingml/2006/main">
                  <a:graphicData uri="http://schemas.microsoft.com/office/word/2010/wordprocessingShape">
                    <wps:wsp>
                      <wps:cNvSpPr/>
                      <wps:spPr>
                        <a:xfrm>
                          <a:off x="0" y="0"/>
                          <a:ext cx="1695730" cy="6483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21DBF4" id="Rectangle 16" o:spid="_x0000_s1026" style="position:absolute;margin-left:252.8pt;margin-top:214.65pt;width:133.5pt;height:51.0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vdQIAADsFAAAOAAAAZHJzL2Uyb0RvYy54bWysVMFOGzEQvVfqP1i+l01CEiBigyIQVSUE&#10;CKg4G6+dXcn2uGMnm/TrO/ZuFgSoh6o5bGzPzJuZ5zc+v9hZw7YKQwOu5OOjEWfKSagaty75z6fr&#10;b6echShcJQw4VfK9Cvxi+fXLeesXagI1mEohIxAXFq0veR2jXxRFkLWyIhyBV46MGtCKSFtcFxWK&#10;ltCtKSaj0bxoASuPIFUIdHrVGfky42utZLzTOqjITMmptpi/mL8v6Vssz8VijcLXjezLEP9QhRWN&#10;o6QD1JWIgm2w+QBlG4kQQMcjCbYArRupcg/UzXj0rpvHWniVeyFygh9oCv8PVt5u75E1Fd3dnDMn&#10;LN3RA7Em3NooRmdEUOvDgvwe/T32u0DL1O1Oo03/1AfbZVL3A6lqF5mkw/H8bHZyTNxLss2np8fH&#10;swRavEZ7DPG7AsvSouRI6TOXYnsTYud6cKG4VE2XP6/i3qhUgnEPSlMjlHGSo7OE1KVBthV0+UJK&#10;5eK4M9WiUt3xbES/vp4hIleXAROybowZsHuAJM+P2F2tvX8KVVmBQ/Dob4V1wUNEzgwuDsG2cYCf&#10;ARjqqs/c+R9I6qhJLL1AtadrRuj0H7y8bojrGxHivUASPF0PDXG8o4820JYc+hVnNeDvz86TP+mQ&#10;rJy1NEAlD782AhVn5ocjhZ6Np9M0cXkznZ1MaINvLS9vLW5jL4GuaUzPhZd5mfyjOSw1gn2mWV+l&#10;rGQSTlLuksuIh81l7AabXgupVqvsRlPmRbxxj14m8MRq0tLT7lmg7wUXSaq3cBg2sXinu843RTpY&#10;bSLoJovyldeeb5rQLJz+NUlPwNt99np985Z/AAAA//8DAFBLAwQUAAYACAAAACEAiEePJd0AAAAL&#10;AQAADwAAAGRycy9kb3ducmV2LnhtbEyPy06EQBBF9yb+Q6dM3DkNzANFmomZxI2Jixn9gBq6BJx+&#10;ELoZ4O8tV7qsuif3Ue5na8SVhtB5pyBdJSDI1V53rlHw+fH68AgiRHQajXekYKEA++r2psRC+8kd&#10;6XqKjWATFwpU0MbYF1KGuiWLYeV7cqx9+cFi5HNopB5wYnNrZJYkO2mxc5zQYk+HlurLabQcgnRc&#10;0nw6XN7b+a0js3zTuCh1fze/PIOINMc/GH7rc3WouNPZj04HYRRsk+2OUQWb7GkNgok8z/hzZmmd&#10;bkBWpfy/ofoBAAD//wMAUEsBAi0AFAAGAAgAAAAhALaDOJL+AAAA4QEAABMAAAAAAAAAAAAAAAAA&#10;AAAAAFtDb250ZW50X1R5cGVzXS54bWxQSwECLQAUAAYACAAAACEAOP0h/9YAAACUAQAACwAAAAAA&#10;AAAAAAAAAAAvAQAAX3JlbHMvLnJlbHNQSwECLQAUAAYACAAAACEAPpI6b3UCAAA7BQAADgAAAAAA&#10;AAAAAAAAAAAuAgAAZHJzL2Uyb0RvYy54bWxQSwECLQAUAAYACAAAACEAiEePJd0AAAALAQAADwAA&#10;AAAAAAAAAAAAAADPBAAAZHJzL2Rvd25yZXYueG1sUEsFBgAAAAAEAAQA8wAAANkFAAAAAA==&#10;" fillcolor="#5b9bd5 [3204]" strokecolor="#1f4d78 [1604]" strokeweight="1pt">
                <w10:wrap anchorx="page"/>
              </v:rect>
            </w:pict>
          </mc:Fallback>
        </mc:AlternateContent>
      </w:r>
      <w:r w:rsidRPr="004D706F">
        <w:rPr>
          <w:rFonts w:cstheme="minorHAnsi"/>
          <w:noProof/>
        </w:rPr>
        <mc:AlternateContent>
          <mc:Choice Requires="wps">
            <w:drawing>
              <wp:anchor distT="0" distB="0" distL="114300" distR="114300" simplePos="0" relativeHeight="251692032" behindDoc="0" locked="0" layoutInCell="1" allowOverlap="1" wp14:anchorId="3E0DC058" wp14:editId="389AB2A0">
                <wp:simplePos x="0" y="0"/>
                <wp:positionH relativeFrom="page">
                  <wp:posOffset>749374</wp:posOffset>
                </wp:positionH>
                <wp:positionV relativeFrom="paragraph">
                  <wp:posOffset>2791239</wp:posOffset>
                </wp:positionV>
                <wp:extent cx="914400" cy="409575"/>
                <wp:effectExtent l="0" t="0" r="19685" b="28575"/>
                <wp:wrapNone/>
                <wp:docPr id="23" name="Zone de texte 23"/>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0B35E13F" w14:textId="475EC4D7"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Students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0DC058" id="Zone de texte 23" o:spid="_x0000_s1031" type="#_x0000_t202" style="position:absolute;margin-left:59pt;margin-top:219.8pt;width:1in;height:32.25pt;z-index:251692032;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7KLUgIAALAEAAAOAAAAZHJzL2Uyb0RvYy54bWysVE1v2zAMvQ/YfxB0X+ykSbsGcYqsRYcB&#10;RVsgHQrspshyYkwWBUmJnf36PSmf7XYadlEkkn4kHx8zuekazTbK+ZpMwfu9nDNlJJW1WRb8+8v9&#10;p8+c+SBMKTQZVfCt8vxm+vHDpLVjNaAV6VI5BhDjx60t+CoEO84yL1eqEb5HVhk4K3KNCHi6ZVY6&#10;0QK90dkgzy+zllxpHUnlPax3OyefJvyqUjI8VZVXgemCo7aQTpfORTyz6USMl07YVS33ZYh/qKIR&#10;tUHSI9SdCIKtXf0HVFNLR56q0JPUZFRVtVSpB3TTz991M18Jq1IvIMfbI03+/8HKx82zY3VZ8MEF&#10;Z0Y0mNEPTIqVigXVBcVgB0mt9WPEzi2iQ/eFOgz7YPcwxt67yjXxF10x+EH39kgxoJiE8bo/HObw&#10;SLiG+fXoahRRstPH1vnwVVHD4qXgDhNMxIrNgw+70ENIzOVJ1+V9rXV6RNWoW+3YRmDeQkplQioT&#10;Cd5EasPagl9ejPIE/sYX4Y8YCy3kz32JZ1HA0wZ1R1p27cdb6BZd4jI1FS0LKrdgzNFOeN7K+xrw&#10;D8KHZ+GgNFCB7QlPOCpNqIn2N85W5H79zR7jIQB4OWuh3IIbDIwz/c1AGIlgCD09hqOrATK4c8/i&#10;3GPWzS2Bqj621Mp0jfFBH66Vo+YVKzaLOeESRiJzwcPheht224QVlWo2S0GQthXhwcytjNBxNJHU&#10;l+5VOLsfbBTXIx0ULsbv5ruLjV8amq0DVXUa/onTPflYiySf/QrHvTt/p6jTH830NwAAAP//AwBQ&#10;SwMEFAAGAAgAAAAhAFhIAg7fAAAACwEAAA8AAABkcnMvZG93bnJldi54bWxMj0FPg0AQhe8m/ofN&#10;mHizu1AkFVkabdRLT0U8eNvCCCg7S9ilxX/veNLje/Py5nv5drGDOOHke0caopUCgVS7pqdWQ/X6&#10;fLMB4YOhxgyOUMM3etgWlxe5yRp3pgOeytAKLiGfGQ1dCGMmpa87tMav3IjEtw83WRNYTq1sJnPm&#10;cjvIWKlUWtMTf+jMiLsO669ythrKl/27Sua36tOqck27tKL945PW11fLwz2IgEv4C8MvPqNDwUxH&#10;N1PjxcA62vCWoCFZ36UgOBGnMTtHDbcqiUAWufy/ofgBAAD//wMAUEsBAi0AFAAGAAgAAAAhALaD&#10;OJL+AAAA4QEAABMAAAAAAAAAAAAAAAAAAAAAAFtDb250ZW50X1R5cGVzXS54bWxQSwECLQAUAAYA&#10;CAAAACEAOP0h/9YAAACUAQAACwAAAAAAAAAAAAAAAAAvAQAAX3JlbHMvLnJlbHNQSwECLQAUAAYA&#10;CAAAACEADpuyi1ICAACwBAAADgAAAAAAAAAAAAAAAAAuAgAAZHJzL2Uyb0RvYy54bWxQSwECLQAU&#10;AAYACAAAACEAWEgCDt8AAAALAQAADwAAAAAAAAAAAAAAAACsBAAAZHJzL2Rvd25yZXYueG1sUEsF&#10;BgAAAAAEAAQA8wAAALgFAAAAAA==&#10;" fillcolor="#5b9bd5 [3204]" strokeweight=".5pt">
                <v:textbox>
                  <w:txbxContent>
                    <w:p w14:paraId="0B35E13F" w14:textId="475EC4D7"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Students</w:t>
                      </w:r>
                    </w:p>
                  </w:txbxContent>
                </v:textbox>
                <w10:wrap anchorx="page"/>
              </v:shape>
            </w:pict>
          </mc:Fallback>
        </mc:AlternateContent>
      </w:r>
      <w:r w:rsidRPr="004D706F">
        <w:rPr>
          <w:rFonts w:cstheme="minorHAnsi"/>
          <w:noProof/>
        </w:rPr>
        <mc:AlternateContent>
          <mc:Choice Requires="wps">
            <w:drawing>
              <wp:anchor distT="0" distB="0" distL="114300" distR="114300" simplePos="0" relativeHeight="251681792" behindDoc="0" locked="0" layoutInCell="1" allowOverlap="1" wp14:anchorId="78F6FD90" wp14:editId="3B9AA68E">
                <wp:simplePos x="0" y="0"/>
                <wp:positionH relativeFrom="column">
                  <wp:posOffset>-324072</wp:posOffset>
                </wp:positionH>
                <wp:positionV relativeFrom="paragraph">
                  <wp:posOffset>2679936</wp:posOffset>
                </wp:positionV>
                <wp:extent cx="1329055" cy="648335"/>
                <wp:effectExtent l="0" t="0" r="23495" b="18415"/>
                <wp:wrapNone/>
                <wp:docPr id="17" name="Rectangle 17"/>
                <wp:cNvGraphicFramePr/>
                <a:graphic xmlns:a="http://schemas.openxmlformats.org/drawingml/2006/main">
                  <a:graphicData uri="http://schemas.microsoft.com/office/word/2010/wordprocessingShape">
                    <wps:wsp>
                      <wps:cNvSpPr/>
                      <wps:spPr>
                        <a:xfrm>
                          <a:off x="0" y="0"/>
                          <a:ext cx="1329055" cy="6483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EE74F2B" id="Rectangle 17" o:spid="_x0000_s1026" style="position:absolute;margin-left:-25.5pt;margin-top:211pt;width:104.65pt;height:51.0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4RSdQIAADsFAAAOAAAAZHJzL2Uyb0RvYy54bWysVE1v2zAMvQ/YfxB0X+189SOoUwQpOgwo&#10;2qDt0LMqS7EBWdQoJU7260fJjlu0xQ7DcnAkkXwknx51ebVvDNsp9DXYgo9Ocs6UlVDWdlPwn083&#10;384580HYUhiwquAH5fnV4uuXy9bN1RgqMKVCRiDWz1tX8CoEN88yLyvVCH8CTlkyasBGBNriJitR&#10;tITemGyc56dZC1g6BKm8p9PrzsgXCV9rJcO91l4FZgpOtYX0xfR9id9scSnmGxSuqmVfhviHKhpR&#10;W0o6QF2LINgW6w9QTS0RPOhwIqHJQOtaqtQDdTPK33XzWAmnUi9EjncDTf7/wcq73RpZXdLdnXFm&#10;RUN39ECsCbsxitEZEdQ6Pye/R7fGfudpGbvda2ziP/XB9onUw0Cq2gcm6XA0GV/ksxlnkmyn0/PJ&#10;ZBZBs9dohz58V9CwuCg4UvrEpdjd+tC5Hl0oLlbT5U+rcDAqlmDsg9LUCGUcp+gkIbUyyHaCLl9I&#10;qWwYdaZKlKo7nuX06+sZIlJ1CTAi69qYAbsHiPL8iN3V2vvHUJUUOATnfyusCx4iUmawYQhuagv4&#10;GYChrvrMnf+RpI6ayNILlAe6ZoRO/97Jm5q4vhU+rAWS4Gk0aIjDPX20gbbg0K84qwB/f3Ye/UmH&#10;ZOWspQEquP+1Fag4Mz8sKfRiNJ3GiUub6exsTBt8a3l5a7HbZgV0TSN6LpxMy+gfzHGpEZpnmvVl&#10;zEomYSXlLrgMeNysQjfY9FpItVwmN5oyJ8KtfXQygkdWo5ae9s8CXS+4QFK9g+Owifk73XW+MdLC&#10;chtA10mUr7z2fNOEJuH0r0l8At7uk9frm7f4AwAA//8DAFBLAwQUAAYACAAAACEAZgziad8AAAAL&#10;AQAADwAAAGRycy9kb3ducmV2LnhtbEyPwU7DMBBE70j8g7VI3FonoYEqxKlQJS5IHNryAW6yxKH2&#10;OoqdJvl7tie47WhHM2/K3eysuOIQOk8K0nUCAqn2TUetgq/T+2oLIkRNjbaeUMGCAXbV/V2pi8ZP&#10;dMDrMbaCQygUWoGJsS+kDLVBp8Pa90j8+/aD05Hl0Mpm0BOHOyuzJHmWTnfEDUb3uDdYX46j4xKN&#10;hyV9mfaXTzN/dGiXHxwXpR4f5rdXEBHn+GeGGz6jQ8VMZz9SE4RVsMpT3hIVbLKMj5sj3z6BOCvI&#10;s00Ksirl/w3VLwAAAP//AwBQSwECLQAUAAYACAAAACEAtoM4kv4AAADhAQAAEwAAAAAAAAAAAAAA&#10;AAAAAAAAW0NvbnRlbnRfVHlwZXNdLnhtbFBLAQItABQABgAIAAAAIQA4/SH/1gAAAJQBAAALAAAA&#10;AAAAAAAAAAAAAC8BAABfcmVscy8ucmVsc1BLAQItABQABgAIAAAAIQCoY4RSdQIAADsFAAAOAAAA&#10;AAAAAAAAAAAAAC4CAABkcnMvZTJvRG9jLnhtbFBLAQItABQABgAIAAAAIQBmDOJp3wAAAAsBAAAP&#10;AAAAAAAAAAAAAAAAAM8EAABkcnMvZG93bnJldi54bWxQSwUGAAAAAAQABADzAAAA2wUAAAAA&#10;" fillcolor="#5b9bd5 [3204]" strokecolor="#1f4d78 [1604]" strokeweight="1pt"/>
            </w:pict>
          </mc:Fallback>
        </mc:AlternateContent>
      </w:r>
      <w:r w:rsidRPr="004D706F">
        <w:rPr>
          <w:rFonts w:cstheme="minorHAnsi"/>
          <w:noProof/>
        </w:rPr>
        <mc:AlternateContent>
          <mc:Choice Requires="wps">
            <w:drawing>
              <wp:anchor distT="0" distB="0" distL="114300" distR="114300" simplePos="0" relativeHeight="251687936" behindDoc="0" locked="0" layoutInCell="1" allowOverlap="1" wp14:anchorId="79207C8C" wp14:editId="1D37E0CC">
                <wp:simplePos x="0" y="0"/>
                <wp:positionH relativeFrom="page">
                  <wp:posOffset>784299</wp:posOffset>
                </wp:positionH>
                <wp:positionV relativeFrom="paragraph">
                  <wp:posOffset>634365</wp:posOffset>
                </wp:positionV>
                <wp:extent cx="914400" cy="409575"/>
                <wp:effectExtent l="0" t="0" r="19685" b="28575"/>
                <wp:wrapNone/>
                <wp:docPr id="21" name="Zone de texte 21"/>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076C3E06" w14:textId="3B8B26B9"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Books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9207C8C" id="Zone de texte 21" o:spid="_x0000_s1032" type="#_x0000_t202" style="position:absolute;margin-left:61.75pt;margin-top:49.95pt;width:1in;height:32.25pt;z-index:251687936;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yWPUwIAALAEAAAOAAAAZHJzL2Uyb0RvYy54bWysVMFuGjEQvVfqP1i+N7tQIAnKEtFEVJWi&#10;JBKpIvVmvN6wqtdj2YZd+vV99gIhaU9VL8aemX0z8+YNV9ddo9lWOV+TKfjgLOdMGUllbV4K/v1p&#10;8emCMx+EKYUmowq+U55fzz5+uGrtVA1pTbpUjgHE+GlrC74OwU6zzMu1aoQ/I6sMnBW5RgQ83UtW&#10;OtECvdHZMM8nWUuutI6k8h7W297JZwm/qpQMD1XlVWC64KgtpNOlcxXPbHYlpi9O2HUt92WIf6ii&#10;EbVB0iPUrQiCbVz9B1RTS0eeqnAmqcmoqmqpUg/oZpC/62a5FlalXkCOt0ea/P+DlffbR8fqsuDD&#10;AWdGNJjRD0yKlYoF1QXFYAdJrfVTxC4tokP3hToM+2D3MMbeu8o18RddMfhB9+5IMaCYhPFyMBrl&#10;8Ei4Rvnl+HwcUbLXj63z4auihsVLwR0mmIgV2zsf+tBDSMzlSdflotY6PaJq1I12bCswbyGlMiGV&#10;iQRvIrVhbcEnn8d5An/ji/BHjJUW8ue+xJMo4GmDuiMtffvxFrpVl7icHKhZUbkDY4564XkrFzXg&#10;74QPj8JBaaAC2xMecFSaUBPtb5ytyf36mz3GQwDwctZCuQU3GBhn+puBMBLBEHp6jMbnQ2Rwp57V&#10;qcdsmhsCVZg9akvXGB/04Vo5ap6xYvOYEy5hJDIXPByuN6HfJqyoVPN5CoK0rQh3ZmllhI6jiaQ+&#10;dc/C2f1go7ju6aBwMX033z42fmlovglU1Wn4keWe0z35WIskn/0Kx707faeo1z+a2W8AAAD//wMA&#10;UEsDBBQABgAIAAAAIQALUimd3gAAAAoBAAAPAAAAZHJzL2Rvd25yZXYueG1sTI9BT4QwEIXvJv6H&#10;Zky8ua0soiBloxv1sicRD966MAJKp4SWXfz3zp70+OZ9efNevlnsIA44+d6RhuuVAoFUu6anVkP1&#10;9nx1B8IHQ40ZHKGGH/SwKc7PcpM17kiveChDKziEfGY0dCGMmZS+7tAav3IjEnufbrImsJxa2Uzm&#10;yOF2kJFSibSmJ/7QmRG3Hdbf5Ww1lC+7DxXP79WXVeWatklFu8cnrS8vlod7EAGX8AfDqT5Xh4I7&#10;7d1MjRcD62h9w6iGNE1BMBAlt3zYs5PEMcgil/8nFL8AAAD//wMAUEsBAi0AFAAGAAgAAAAhALaD&#10;OJL+AAAA4QEAABMAAAAAAAAAAAAAAAAAAAAAAFtDb250ZW50X1R5cGVzXS54bWxQSwECLQAUAAYA&#10;CAAAACEAOP0h/9YAAACUAQAACwAAAAAAAAAAAAAAAAAvAQAAX3JlbHMvLnJlbHNQSwECLQAUAAYA&#10;CAAAACEATpslj1MCAACwBAAADgAAAAAAAAAAAAAAAAAuAgAAZHJzL2Uyb0RvYy54bWxQSwECLQAU&#10;AAYACAAAACEAC1Ipnd4AAAAKAQAADwAAAAAAAAAAAAAAAACtBAAAZHJzL2Rvd25yZXYueG1sUEsF&#10;BgAAAAAEAAQA8wAAALgFAAAAAA==&#10;" fillcolor="#5b9bd5 [3204]" strokeweight=".5pt">
                <v:textbox>
                  <w:txbxContent>
                    <w:p w14:paraId="076C3E06" w14:textId="3B8B26B9"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Books</w:t>
                      </w:r>
                    </w:p>
                  </w:txbxContent>
                </v:textbox>
                <w10:wrap anchorx="page"/>
              </v:shape>
            </w:pict>
          </mc:Fallback>
        </mc:AlternateContent>
      </w:r>
      <w:r w:rsidR="002F16D4" w:rsidRPr="004D706F">
        <w:rPr>
          <w:rFonts w:cstheme="minorHAnsi"/>
          <w:noProof/>
        </w:rPr>
        <mc:AlternateContent>
          <mc:Choice Requires="wps">
            <w:drawing>
              <wp:anchor distT="0" distB="0" distL="114300" distR="114300" simplePos="0" relativeHeight="251683840" behindDoc="0" locked="0" layoutInCell="1" allowOverlap="1" wp14:anchorId="531AE1C0" wp14:editId="7B2F7F02">
                <wp:simplePos x="0" y="0"/>
                <wp:positionH relativeFrom="margin">
                  <wp:posOffset>-350432</wp:posOffset>
                </wp:positionH>
                <wp:positionV relativeFrom="paragraph">
                  <wp:posOffset>499110</wp:posOffset>
                </wp:positionV>
                <wp:extent cx="1329055" cy="648335"/>
                <wp:effectExtent l="0" t="0" r="23495" b="18415"/>
                <wp:wrapNone/>
                <wp:docPr id="18" name="Rectangle 18"/>
                <wp:cNvGraphicFramePr/>
                <a:graphic xmlns:a="http://schemas.openxmlformats.org/drawingml/2006/main">
                  <a:graphicData uri="http://schemas.microsoft.com/office/word/2010/wordprocessingShape">
                    <wps:wsp>
                      <wps:cNvSpPr/>
                      <wps:spPr>
                        <a:xfrm>
                          <a:off x="0" y="0"/>
                          <a:ext cx="1329055" cy="6483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2A4E10" id="Rectangle 18" o:spid="_x0000_s1026" style="position:absolute;margin-left:-27.6pt;margin-top:39.3pt;width:104.65pt;height:51.05pt;z-index:2516838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MbHdQIAADsFAAAOAAAAZHJzL2Uyb0RvYy54bWysVFFP2zAQfp+0/2D5fSQtLYOKFFUgpkmI&#10;IWDi2Th2E8n2eWe3affrd3bSgADtYVofUtt3993d5+98frGzhm0VhhZcxSdHJWfKSahbt674z8fr&#10;L6echShcLQw4VfG9Cvxi+fnTeecXagoNmFohIxAXFp2veBOjXxRFkI2yIhyBV46MGtCKSFtcFzWK&#10;jtCtKaZleVJ0gLVHkCoEOr3qjXyZ8bVWMv7QOqjITMWptpi/mL/P6Vssz8VijcI3rRzKEP9QhRWt&#10;o6Qj1JWIgm2wfQdlW4kQQMcjCbYArVupcg/UzaR8081DI7zKvRA5wY80hf8HK2+3d8jamu6ObsoJ&#10;S3d0T6wJtzaK0RkR1PmwIL8Hf4fDLtAydbvTaNM/9cF2mdT9SKraRSbpcHI8PSvnc84k2U5mp8fH&#10;8wRavER7DPGbAsvSouJI6TOXYnsTYu96cKG4VE2fP6/i3qhUgnH3SlMjlHGao7OE1KVBthV0+UJK&#10;5eKkNzWiVv3xvKTfUM8YkavLgAlZt8aM2ANAkud77L7WwT+FqqzAMbj8W2F98BiRM4OLY7BtHeBH&#10;AIa6GjL3/geSemoSS89Q7+maEXr9By+vW+L6RoR4J5AET6NBQxx/0Ecb6CoOw4qzBvD3R+fJn3RI&#10;Vs46GqCKh18bgYoz892RQs8ms1mauLyZzb9OaYOvLc+vLW5jL4GuaULPhZd5mfyjOSw1gn2iWV+l&#10;rGQSTlLuisuIh81l7AebXgupVqvsRlPmRbxxD14m8MRq0tLj7kmgHwQXSaq3cBg2sXiju943RTpY&#10;bSLoNovyhdeBb5rQLJzhNUlPwOt99np585Z/AAAA//8DAFBLAwQUAAYACAAAACEAXlAVtd4AAAAK&#10;AQAADwAAAGRycy9kb3ducmV2LnhtbEyPy26DMBBF95X6D9ZE6i4xRCUgiomqSN1U6iJpPsDBU0zi&#10;B8ImwN93smp3M5qje89U+9kadschdN4JSDcJMHSNV51rBZy/P9YFsBClU9J4hwIWDLCvn58qWSo/&#10;uSPeT7FlFOJCKQXoGPuS89BotDJsfI+Obj9+sDLSOrRcDXKicGv4Nkl23MrOUYOWPR40NrfTaKlE&#10;4nFJ8+lw+9LzZ4dmueK4CPGymt/fgEWc4x8MD31Sh5qcLn50KjAjYJ1lW0IF5MUO2APIXlNgFxqK&#10;JAdeV/z/C/UvAAAA//8DAFBLAQItABQABgAIAAAAIQC2gziS/gAAAOEBAAATAAAAAAAAAAAAAAAA&#10;AAAAAABbQ29udGVudF9UeXBlc10ueG1sUEsBAi0AFAAGAAgAAAAhADj9If/WAAAAlAEAAAsAAAAA&#10;AAAAAAAAAAAALwEAAF9yZWxzLy5yZWxzUEsBAi0AFAAGAAgAAAAhAKBMxsd1AgAAOwUAAA4AAAAA&#10;AAAAAAAAAAAALgIAAGRycy9lMm9Eb2MueG1sUEsBAi0AFAAGAAgAAAAhAF5QFbXeAAAACgEAAA8A&#10;AAAAAAAAAAAAAAAAzwQAAGRycy9kb3ducmV2LnhtbFBLBQYAAAAABAAEAPMAAADaBQAAAAA=&#10;" fillcolor="#5b9bd5 [3204]" strokecolor="#1f4d78 [1604]" strokeweight="1pt">
                <w10:wrap anchorx="margin"/>
              </v:rect>
            </w:pict>
          </mc:Fallback>
        </mc:AlternateContent>
      </w:r>
      <w:r w:rsidR="002F16D4" w:rsidRPr="004D706F">
        <w:rPr>
          <w:rFonts w:cstheme="minorHAnsi"/>
          <w:noProof/>
        </w:rPr>
        <mc:AlternateContent>
          <mc:Choice Requires="wps">
            <w:drawing>
              <wp:anchor distT="0" distB="0" distL="114300" distR="114300" simplePos="0" relativeHeight="251685888" behindDoc="0" locked="0" layoutInCell="1" allowOverlap="1" wp14:anchorId="4738B3A5" wp14:editId="4046AF7A">
                <wp:simplePos x="0" y="0"/>
                <wp:positionH relativeFrom="page">
                  <wp:posOffset>6122551</wp:posOffset>
                </wp:positionH>
                <wp:positionV relativeFrom="paragraph">
                  <wp:posOffset>645352</wp:posOffset>
                </wp:positionV>
                <wp:extent cx="914400" cy="409575"/>
                <wp:effectExtent l="0" t="0" r="19685" b="28575"/>
                <wp:wrapNone/>
                <wp:docPr id="19" name="Zone de texte 19"/>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65EE1279" w14:textId="6DC2B4FE" w:rsidR="002F16D4"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Category</w:t>
                            </w:r>
                          </w:p>
                          <w:p w14:paraId="61A66A35" w14:textId="48456FDC" w:rsidR="002F16D4"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d</w:t>
                            </w:r>
                          </w:p>
                          <w:p w14:paraId="767CDC60" w14:textId="3308E104"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sys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38B3A5" id="Zone de texte 19" o:spid="_x0000_s1033" type="#_x0000_t202" style="position:absolute;margin-left:482.1pt;margin-top:50.8pt;width:1in;height:32.25pt;z-index:251685888;visibility:visible;mso-wrap-style:non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yImUwIAALAEAAAOAAAAZHJzL2Uyb0RvYy54bWysVE1v2zAMvQ/YfxB0X+xkST+COEXWosOA&#10;oi3QDgV2U2Q5MSaLgqTEzn79nuQkTbudhl1kiqQeyUfSs6uu0WyrnK/JFHw4yDlTRlJZm1XBvz/f&#10;frrgzAdhSqHJqILvlOdX848fZq2dqhGtSZfKMYAYP21twdch2GmWeblWjfADssrAWJFrRMDVrbLS&#10;iRbojc5GeX6WteRK60gq76G96Y18nvCrSsnwUFVeBaYLjtxCOl06l/HM5jMxXTlh17XcpyH+IYtG&#10;1AZBj1A3Igi2cfUfUE0tHXmqwkBSk1FV1VKlGlDNMH9XzdNaWJVqATneHmny/w9W3m8fHatL9O6S&#10;MyMa9OgHOsVKxYLqgmLQg6TW+il8nyy8Q/eFOjw46D2Usfauck38oioGO+jeHSkGFJNQXg7H4xwW&#10;CdM4v5ycTyJK9vrYOh++KmpYFAru0MFErNje+dC7HlxiLE+6Lm9rrdMlTo261o5tBfotpFQmpDQR&#10;4I2nNqwt+NnnSZ7A39gi/BFjqYX8uU/xxAt42iDvSEtffpRCt+wSl+cHapZU7sCYo37wvJW3NeDv&#10;hA+PwmHSQAW2JzzgqDQhJ9pLnK3J/fqbPvpjAGDlrMXkFtygYZzpbwaDkQjGoKfLeHI+QgR3alme&#10;WsymuSZQNcSWWpnE6B/0QawcNS9YsUWMCZMwEpELHg7idei3CSsq1WKRnDDaVoQ782RlhI6tiaQ+&#10;dy/C2X1j43Dd02HCxfRdf3vf+NLQYhOoqlPzI8s9p3vysRZpfPYrHPfu9J68Xn80898AAAD//wMA&#10;UEsDBBQABgAIAAAAIQCKbt5N3wAAAAwBAAAPAAAAZHJzL2Rvd25yZXYueG1sTI8xT8MwEIV3JP6D&#10;dUhs1E6prJLGqaAClk6EMHRzkyMJxOcodtrw77lOsN3de3r3vWw7u16ccAydJwPJQoFAqnzdUWOg&#10;fH+5W4MI0VJte09o4AcDbPPrq8ymtT/TG56K2AgOoZBaA22MQyplqFp0Niz8gMTapx+djbyOjaxH&#10;e+Zw18ulUlo62xF/aO2Auxar72JyBorX/UGtpo/yy6ninna6pP3TszG3N/PjBkTEOf6Z4YLP6JAz&#10;09FPVAfRG3jQqyVbWVCJBnFxJGrNpyNPWicg80z+L5H/AgAA//8DAFBLAQItABQABgAIAAAAIQC2&#10;gziS/gAAAOEBAAATAAAAAAAAAAAAAAAAAAAAAABbQ29udGVudF9UeXBlc10ueG1sUEsBAi0AFAAG&#10;AAgAAAAhADj9If/WAAAAlAEAAAsAAAAAAAAAAAAAAAAALwEAAF9yZWxzLy5yZWxzUEsBAi0AFAAG&#10;AAgAAAAhACrbIiZTAgAAsAQAAA4AAAAAAAAAAAAAAAAALgIAAGRycy9lMm9Eb2MueG1sUEsBAi0A&#10;FAAGAAgAAAAhAIpu3k3fAAAADAEAAA8AAAAAAAAAAAAAAAAArQQAAGRycy9kb3ducmV2LnhtbFBL&#10;BQYAAAAABAAEAPMAAAC5BQAAAAA=&#10;" fillcolor="#5b9bd5 [3204]" strokeweight=".5pt">
                <v:textbox>
                  <w:txbxContent>
                    <w:p w14:paraId="65EE1279" w14:textId="6DC2B4FE" w:rsidR="002F16D4"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Category</w:t>
                      </w:r>
                    </w:p>
                    <w:p w14:paraId="61A66A35" w14:textId="48456FDC" w:rsidR="002F16D4"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d</w:t>
                      </w:r>
                    </w:p>
                    <w:p w14:paraId="767CDC60" w14:textId="3308E104" w:rsidR="002F16D4" w:rsidRPr="001B0E85" w:rsidRDefault="002F16D4">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sys</w:t>
                      </w:r>
                    </w:p>
                  </w:txbxContent>
                </v:textbox>
                <w10:wrap anchorx="page"/>
              </v:shape>
            </w:pict>
          </mc:Fallback>
        </mc:AlternateContent>
      </w:r>
      <w:r w:rsidR="002F16D4" w:rsidRPr="004D706F">
        <w:rPr>
          <w:rFonts w:cstheme="minorHAnsi"/>
          <w:noProof/>
        </w:rPr>
        <mc:AlternateContent>
          <mc:Choice Requires="wps">
            <w:drawing>
              <wp:anchor distT="0" distB="0" distL="114300" distR="114300" simplePos="0" relativeHeight="251678720" behindDoc="0" locked="0" layoutInCell="1" allowOverlap="1" wp14:anchorId="4A3C8BB4" wp14:editId="6C506491">
                <wp:simplePos x="0" y="0"/>
                <wp:positionH relativeFrom="margin">
                  <wp:align>right</wp:align>
                </wp:positionH>
                <wp:positionV relativeFrom="paragraph">
                  <wp:posOffset>533341</wp:posOffset>
                </wp:positionV>
                <wp:extent cx="1329055" cy="648586"/>
                <wp:effectExtent l="0" t="0" r="23495" b="18415"/>
                <wp:wrapNone/>
                <wp:docPr id="15" name="Rectangle 15"/>
                <wp:cNvGraphicFramePr/>
                <a:graphic xmlns:a="http://schemas.openxmlformats.org/drawingml/2006/main">
                  <a:graphicData uri="http://schemas.microsoft.com/office/word/2010/wordprocessingShape">
                    <wps:wsp>
                      <wps:cNvSpPr/>
                      <wps:spPr>
                        <a:xfrm>
                          <a:off x="0" y="0"/>
                          <a:ext cx="1329055" cy="64858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048552" id="Rectangle 15" o:spid="_x0000_s1026" style="position:absolute;margin-left:53.45pt;margin-top:42pt;width:104.65pt;height:51.05pt;z-index:25167872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SB+dAIAADsFAAAOAAAAZHJzL2Uyb0RvYy54bWysVFFP2zAQfp+0/2D5fSTtWgYVKapATJMQ&#10;IGDi2Th2E8n2eWe3affrd3bSgADtYVofUtt3993d5+98dr6zhm0VhhZcxSdHJWfKSahbt674z8er&#10;LyechShcLQw4VfG9Cvx8+fnTWecXagoNmFohIxAXFp2veBOjXxRFkI2yIhyBV46MGtCKSFtcFzWK&#10;jtCtKaZleVx0gLVHkCoEOr3sjXyZ8bVWMt5qHVRkpuJUW8xfzN/n9C2WZ2KxRuGbVg5liH+oworW&#10;UdIR6lJEwTbYvoOyrUQIoOORBFuA1q1UuQfqZlK+6eahEV7lXoic4Eeawv+DlTfbO2RtTXc358wJ&#10;S3d0T6wJtzaK0RkR1PmwIL8Hf4fDLtAydbvTaNM/9cF2mdT9SKraRSbpcPJ1elrOCVyS7Xh2Mj85&#10;TqDFS7THEL8rsCwtKo6UPnMpttch9q4HF4pL1fT58yrujUolGHevNDVCGac5OktIXRhkW0GXL6RU&#10;Lk56UyNq1R/PS/oN9YwRuboMmJB1a8yIPQAkeb7H7msd/FOoygocg8u/FdYHjxE5M7g4BtvWAX4E&#10;YKirIXPvfyCppyax9Az1nq4Zodd/8PKqJa6vRYh3AknwNBo0xPGWPtpAV3EYVpw1gL8/Ok/+pEOy&#10;ctbRAFU8/NoIVJyZH44UejqZzdLE5c1s/m1KG3xteX5tcRt7AXRNE3ouvMzL5B/NYakR7BPN+ipl&#10;JZNwknJXXEY8bC5iP9j0Wki1WmU3mjIv4rV78DKBJ1aTlh53TwL9ILhIUr2Bw7CJxRvd9b4p0sFq&#10;E0G3WZQvvA5804Rm4QyvSXoCXu+z18ubt/wDAAD//wMAUEsDBBQABgAIAAAAIQBBFYDH2wAAAAcB&#10;AAAPAAAAZHJzL2Rvd25yZXYueG1sTI/NTsMwEITvSLyDtUjcqJOCSghxKlSJC1IPLTzANl7iUP9E&#10;sdMkb9/lBKfVakYz31Tb2VlxoSF2wSvIVxkI8k3QnW8VfH2+PxQgYkKv0QZPChaKsK1vbyosdZj8&#10;gS7H1AoO8bFEBSalvpQyNoYcxlXoybP2HQaHid+hlXrAicOdless20iHnecGgz3tDDXn4+i4BOmw&#10;5M/T7rw380dHdvmhcVHq/m5+ewWRaE5/ZvjFZ3SomekURq+jsAp4SFJQPPFldZ29PII4sa3Y5CDr&#10;Sv7nr68AAAD//wMAUEsBAi0AFAAGAAgAAAAhALaDOJL+AAAA4QEAABMAAAAAAAAAAAAAAAAAAAAA&#10;AFtDb250ZW50X1R5cGVzXS54bWxQSwECLQAUAAYACAAAACEAOP0h/9YAAACUAQAACwAAAAAAAAAA&#10;AAAAAAAvAQAAX3JlbHMvLnJlbHNQSwECLQAUAAYACAAAACEAhfEgfnQCAAA7BQAADgAAAAAAAAAA&#10;AAAAAAAuAgAAZHJzL2Uyb0RvYy54bWxQSwECLQAUAAYACAAAACEAQRWAx9sAAAAHAQAADwAAAAAA&#10;AAAAAAAAAADOBAAAZHJzL2Rvd25yZXYueG1sUEsFBgAAAAAEAAQA8wAAANYFAAAAAA==&#10;" fillcolor="#5b9bd5 [3204]" strokecolor="#1f4d78 [1604]" strokeweight="1pt">
                <w10:wrap anchorx="margin"/>
              </v:rect>
            </w:pict>
          </mc:Fallback>
        </mc:AlternateContent>
      </w:r>
      <w:r w:rsidR="001B0E85" w:rsidRPr="004D706F">
        <w:rPr>
          <w:rFonts w:cstheme="minorHAnsi"/>
          <w:noProof/>
        </w:rPr>
        <mc:AlternateContent>
          <mc:Choice Requires="wps">
            <w:drawing>
              <wp:anchor distT="0" distB="0" distL="114300" distR="114300" simplePos="0" relativeHeight="251664384" behindDoc="0" locked="0" layoutInCell="1" allowOverlap="1" wp14:anchorId="0CDE729E" wp14:editId="33992797">
                <wp:simplePos x="0" y="0"/>
                <wp:positionH relativeFrom="page">
                  <wp:align>center</wp:align>
                </wp:positionH>
                <wp:positionV relativeFrom="paragraph">
                  <wp:posOffset>629728</wp:posOffset>
                </wp:positionV>
                <wp:extent cx="914400" cy="409575"/>
                <wp:effectExtent l="0" t="0" r="10795" b="28575"/>
                <wp:wrapNone/>
                <wp:docPr id="6" name="Zone de texte 6"/>
                <wp:cNvGraphicFramePr/>
                <a:graphic xmlns:a="http://schemas.openxmlformats.org/drawingml/2006/main">
                  <a:graphicData uri="http://schemas.microsoft.com/office/word/2010/wordprocessingShape">
                    <wps:wsp>
                      <wps:cNvSpPr txBox="1"/>
                      <wps:spPr>
                        <a:xfrm>
                          <a:off x="0" y="0"/>
                          <a:ext cx="914400" cy="409575"/>
                        </a:xfrm>
                        <a:prstGeom prst="rect">
                          <a:avLst/>
                        </a:prstGeom>
                        <a:solidFill>
                          <a:schemeClr val="accent1"/>
                        </a:solidFill>
                        <a:ln w="6350">
                          <a:solidFill>
                            <a:prstClr val="black"/>
                          </a:solidFill>
                        </a:ln>
                      </wps:spPr>
                      <wps:txbx>
                        <w:txbxContent>
                          <w:p w14:paraId="0F56B530" w14:textId="3F29583A"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1B0E85">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Manages modules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DE729E" id="Zone de texte 6" o:spid="_x0000_s1034" type="#_x0000_t202" style="position:absolute;margin-left:0;margin-top:49.6pt;width:1in;height:32.25pt;z-index:251664384;visibility:visible;mso-wrap-style:non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vCaUgIAAK4EAAAOAAAAZHJzL2Uyb0RvYy54bWysVMFuGjEQvVfqP1i+l10okARliShRqkpR&#10;EimpIvVmvF5Y1euxbIdd+vV99gIhaU9VL2bseftm5s0Ml1ddo9lWOV+TKfhwkHOmjKSyNuuCf3+6&#10;+XTOmQ/ClEKTUQXfKc+v5h8/XLZ2pka0IV0qx0Bi/Ky1Bd+EYGdZ5uVGNcIPyCoDZ0WuEQFXt85K&#10;J1qwNzob5fk0a8mV1pFU3uP1unfyeeKvKiXDfVV5FZguOHIL6XTpXMUzm1+K2doJu6nlPg3xD1k0&#10;ojYIeqS6FkGwF1f/QdXU0pGnKgwkNRlVVS1VqgHVDPN31TxuhFWpFojj7VEm//9o5d32wbG6LPiU&#10;MyMatOgHGsVKxYLqgmLTKFFr/QzIRwts6L5Qh1Yf3j0eY+Vd5Zr4i5oY/BB7dxQYTEzi8WI4Hufw&#10;SLjG+cXkbBJZstePrfPhq6KGRaPgDv1LsortrQ899ACJsTzpuryptU6XODNqqR3bCnRbSKlMSGki&#10;wBukNqxFwZ8neSJ/44v0R46VFvLnPsUTFPi0Qd5Rlr78aIVu1SUlzw/SrKjcQTFH/dh5K29q0N8K&#10;Hx6Ew5xBCuxOuMdRaUJOtLc425D79bf3iEf74eWsxdwW3KBfnOlvBmORBMaYp8t4cjZCBHfqWZ16&#10;zEuzJEg1xI5amcyID/pgVo6aZyzYIsaESxiJyAUPB3MZ+l3Cgkq1WCQQBtuKcGserYzUsTVR1Kfu&#10;WTi7b2ycrTs6zLeYvetvj41fGlq8BKrq1Pyocq/pXnwsRRqf/QLHrTu9J9Tr38z8NwAAAP//AwBQ&#10;SwMEFAAGAAgAAAAhAAnlei/cAAAABwEAAA8AAABkcnMvZG93bnJldi54bWxMjzFPwzAQhXck/oN1&#10;SGzUpo0CDXEqqIClU0MY2Nz4SALxOYqdNvx7rhNs9+6d3vsu38yuF0ccQ+dJw+1CgUCqve2o0VC9&#10;vdzcgwjRkDW9J9TwgwE2xeVFbjLrT7THYxkbwSEUMqOhjXHIpAx1i86EhR+Q2Pv0ozOR5dhIO5oT&#10;h7teLpVKpTMdcUNrBty2WH+Xk9NQvu4+VDK9V19OlSvaphXtnp61vr6aHx9ARJzj3zGc8RkdCmY6&#10;+IlsEL0GfiRqWK+XIM5ukvDiwEO6ugNZ5PI/f/ELAAD//wMAUEsBAi0AFAAGAAgAAAAhALaDOJL+&#10;AAAA4QEAABMAAAAAAAAAAAAAAAAAAAAAAFtDb250ZW50X1R5cGVzXS54bWxQSwECLQAUAAYACAAA&#10;ACEAOP0h/9YAAACUAQAACwAAAAAAAAAAAAAAAAAvAQAAX3JlbHMvLnJlbHNQSwECLQAUAAYACAAA&#10;ACEA2yLwmlICAACuBAAADgAAAAAAAAAAAAAAAAAuAgAAZHJzL2Uyb0RvYy54bWxQSwECLQAUAAYA&#10;CAAAACEACeV6L9wAAAAHAQAADwAAAAAAAAAAAAAAAACsBAAAZHJzL2Rvd25yZXYueG1sUEsFBgAA&#10;AAAEAAQA8wAAALUFAAAAAA==&#10;" fillcolor="#5b9bd5 [3204]" strokeweight=".5pt">
                <v:textbox>
                  <w:txbxContent>
                    <w:p w14:paraId="0F56B530" w14:textId="3F29583A" w:rsidR="001B0E85" w:rsidRPr="001B0E85" w:rsidRDefault="001B0E85">
                      <w:pPr>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1B0E85">
                        <w:rPr>
                          <w:rFonts w:ascii="Arial" w:hAnsi="Arial" w:cs="Arial"/>
                          <w:b/>
                          <w:color w:val="E7E6E6" w:themeColor="background2"/>
                          <w:spacing w:val="10"/>
                          <w:sz w:val="32"/>
                          <w:szCs w:val="32"/>
                          <w:lang w:val="en-GB"/>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Manages modules</w:t>
                      </w:r>
                    </w:p>
                  </w:txbxContent>
                </v:textbox>
                <w10:wrap anchorx="page"/>
              </v:shape>
            </w:pict>
          </mc:Fallback>
        </mc:AlternateContent>
      </w:r>
      <w:r w:rsidR="001B0E85" w:rsidRPr="004D706F">
        <w:rPr>
          <w:rFonts w:cstheme="minorHAnsi"/>
          <w:noProof/>
        </w:rPr>
        <mc:AlternateContent>
          <mc:Choice Requires="wps">
            <w:drawing>
              <wp:anchor distT="0" distB="0" distL="114300" distR="114300" simplePos="0" relativeHeight="251663360" behindDoc="0" locked="0" layoutInCell="1" allowOverlap="1" wp14:anchorId="70CE87CF" wp14:editId="5DD3E1FC">
                <wp:simplePos x="0" y="0"/>
                <wp:positionH relativeFrom="column">
                  <wp:posOffset>1818315</wp:posOffset>
                </wp:positionH>
                <wp:positionV relativeFrom="paragraph">
                  <wp:posOffset>17913</wp:posOffset>
                </wp:positionV>
                <wp:extent cx="2343150" cy="1600200"/>
                <wp:effectExtent l="0" t="0" r="19050" b="19050"/>
                <wp:wrapNone/>
                <wp:docPr id="5" name="Ellipse 5"/>
                <wp:cNvGraphicFramePr/>
                <a:graphic xmlns:a="http://schemas.openxmlformats.org/drawingml/2006/main">
                  <a:graphicData uri="http://schemas.microsoft.com/office/word/2010/wordprocessingShape">
                    <wps:wsp>
                      <wps:cNvSpPr/>
                      <wps:spPr>
                        <a:xfrm>
                          <a:off x="0" y="0"/>
                          <a:ext cx="2343150" cy="160020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165463" id="Ellipse 5" o:spid="_x0000_s1026" style="position:absolute;margin-left:143.15pt;margin-top:1.4pt;width:184.5pt;height:12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tq1cgIAADsFAAAOAAAAZHJzL2Uyb0RvYy54bWysVMFuGyEQvVfqPyDuze46dtpaWUdW0lSV&#10;oiZqUuVMWMgiAUMBe+1+fQdYb6Ik6qGqDxh2Zt7MPN5werYzmmyFDwpsS5ujmhJhOXTKPrb0593l&#10;h0+UhMhsxzRY0dK9CPRs9f7d6eCWYgY96E54giA2LAfX0j5Gt6yqwHthWDgCJywaJXjDIh79Y9V5&#10;NiC60dWsrk+qAXznPHARAn69KEa6yvhSCh6vpQwiEt1SrC3m1ef1Ia3V6pQtHz1zveJjGewfqjBM&#10;WUw6QV2wyMjGq1dQRnEPAWQ84mAqkFJxkXvAbpr6RTe3PXMi94LkBDfRFP4fLP++vfFEdS1dUGKZ&#10;wSv6orVyQZBFImdwYYk+t+7Gj6eA29TpTnqT/rEHssuE7idCxS4Sjh9nx/PjZoG8c7Q1J3WNV5ZQ&#10;q6dw50P8KsCQtGmpKMkzl2x7FWLxPnhhaKqo1JB3ca9FKkPbH0JiIylrjs4SEufaky3Dy2ecCxub&#10;YupZJ8rnRY2/saQpIheYAROyVFpP2CNAkudr7FLr6J9CRVbgFFz/rbASPEXkzGDjFGyUBf8WgMau&#10;xszF/0BSoSax9ADdHq/ZQ9F/cPxSId1XLMQb5lHweEU4xPEaF6lhaCmMO0p68L/f+p78UYdopWTA&#10;AWpp+LVhXlCiv1lU6OdmPk8Tlw/zxccZHvxzy8Nzi92Yc8BravC5cDxvk3/Uh630YO5x1tcpK5qY&#10;5Zi7pTz6w+E8lsHG14KL9Tq74ZQ5Fq/sreMJPLGatHS3u2fejZqLKNfvcBg2tnyhu+KbIi2sNxGk&#10;yqJ84nXkGyc0C2d8TdIT8PycvZ7evNUfAAAA//8DAFBLAwQUAAYACAAAACEAl4Vvnd0AAAAJAQAA&#10;DwAAAGRycy9kb3ducmV2LnhtbEyPQU+DQBCF7yb+h82YeLOLtRBKWRpjQqImHkS8b2GETdlZwi4t&#10;+uudnvQ2X97Lm/fy/WIHccLJG0cK7lcRCKTGtYY6BfVHeZeC8EFTqwdHqOAbPeyL66tcZ6070zue&#10;qtAJDiGfaQV9CGMmpW96tNqv3IjE2pebrA6MUyfbSZ853A5yHUWJtNoQf+j1iE89Nsdqtgp+nsva&#10;hHlbpVH9enzbvJROmk+lbm+Wxx2IgEv4M8OlPleHgjsd3EytF4OCdZo8sPVygGA9iWPmA3O8SUEW&#10;ufy/oPgFAAD//wMAUEsBAi0AFAAGAAgAAAAhALaDOJL+AAAA4QEAABMAAAAAAAAAAAAAAAAAAAAA&#10;AFtDb250ZW50X1R5cGVzXS54bWxQSwECLQAUAAYACAAAACEAOP0h/9YAAACUAQAACwAAAAAAAAAA&#10;AAAAAAAvAQAAX3JlbHMvLnJlbHNQSwECLQAUAAYACAAAACEACcLatXICAAA7BQAADgAAAAAAAAAA&#10;AAAAAAAuAgAAZHJzL2Uyb0RvYy54bWxQSwECLQAUAAYACAAAACEAl4Vvnd0AAAAJAQAADwAAAAAA&#10;AAAAAAAAAADMBAAAZHJzL2Rvd25yZXYueG1sUEsFBgAAAAAEAAQA8wAAANYFAAAAAA==&#10;" fillcolor="#5b9bd5 [3204]" strokecolor="#1f4d78 [1604]" strokeweight="1pt">
                <v:stroke joinstyle="miter"/>
              </v:oval>
            </w:pict>
          </mc:Fallback>
        </mc:AlternateContent>
      </w:r>
      <w:r w:rsidR="00A01B93" w:rsidRPr="004D706F">
        <w:rPr>
          <w:rFonts w:cstheme="minorHAnsi"/>
        </w:rPr>
        <w:br w:type="page"/>
      </w:r>
    </w:p>
    <w:p w14:paraId="79530646" w14:textId="77777777" w:rsidR="001B0E85" w:rsidRDefault="001B0E85"/>
    <w:p w14:paraId="7A1D3185" w14:textId="77777777" w:rsidR="00234CF6" w:rsidRDefault="00234CF6"/>
    <w:p w14:paraId="4D01B85F" w14:textId="77777777" w:rsidR="00234CF6" w:rsidRDefault="00234CF6"/>
    <w:p w14:paraId="560AF47E" w14:textId="454C34B5" w:rsidR="00234CF6" w:rsidRDefault="00234CF6" w:rsidP="00234CF6">
      <w:pPr>
        <w:widowControl w:val="0"/>
        <w:autoSpaceDE w:val="0"/>
        <w:autoSpaceDN w:val="0"/>
        <w:spacing w:before="265" w:after="0" w:line="240" w:lineRule="auto"/>
        <w:ind w:left="1907" w:right="1811"/>
        <w:jc w:val="center"/>
        <w:outlineLvl w:val="0"/>
        <w:rPr>
          <w:rFonts w:ascii="Trebuchet MS" w:eastAsia="Trebuchet MS" w:hAnsi="Trebuchet MS" w:cs="Trebuchet MS"/>
          <w:b/>
          <w:bCs/>
          <w:w w:val="110"/>
          <w:sz w:val="52"/>
          <w:szCs w:val="52"/>
          <w:lang w:val="en-US" w:bidi="en-US"/>
        </w:rPr>
      </w:pPr>
    </w:p>
    <w:p w14:paraId="7D5279C2" w14:textId="2AA8EE51" w:rsidR="00234CF6" w:rsidRDefault="00234CF6" w:rsidP="00423BE0">
      <w:pPr>
        <w:widowControl w:val="0"/>
        <w:autoSpaceDE w:val="0"/>
        <w:autoSpaceDN w:val="0"/>
        <w:spacing w:before="265" w:after="0" w:line="240" w:lineRule="auto"/>
        <w:ind w:left="1907" w:right="1811"/>
        <w:outlineLvl w:val="0"/>
        <w:rPr>
          <w:rFonts w:ascii="Trebuchet MS" w:eastAsia="Trebuchet MS" w:hAnsi="Trebuchet MS" w:cs="Trebuchet MS"/>
          <w:b/>
          <w:bCs/>
          <w:w w:val="110"/>
          <w:sz w:val="52"/>
          <w:szCs w:val="52"/>
          <w:lang w:val="en-US" w:bidi="en-US"/>
        </w:rPr>
      </w:pPr>
    </w:p>
    <w:p w14:paraId="60160E92" w14:textId="54537D59" w:rsidR="00234CF6" w:rsidRDefault="00234CF6" w:rsidP="00234CF6">
      <w:pPr>
        <w:widowControl w:val="0"/>
        <w:autoSpaceDE w:val="0"/>
        <w:autoSpaceDN w:val="0"/>
        <w:spacing w:before="265" w:after="0" w:line="240" w:lineRule="auto"/>
        <w:ind w:left="1907" w:right="1811"/>
        <w:jc w:val="center"/>
        <w:outlineLvl w:val="0"/>
        <w:rPr>
          <w:rFonts w:ascii="Trebuchet MS" w:eastAsia="Trebuchet MS" w:hAnsi="Trebuchet MS" w:cs="Trebuchet MS"/>
          <w:b/>
          <w:bCs/>
          <w:w w:val="110"/>
          <w:sz w:val="52"/>
          <w:szCs w:val="52"/>
          <w:lang w:val="en-US" w:bidi="en-US"/>
        </w:rPr>
      </w:pPr>
    </w:p>
    <w:p w14:paraId="4CEEF84D" w14:textId="369A6A23" w:rsidR="00234CF6" w:rsidRDefault="00234CF6" w:rsidP="00423BE0">
      <w:pPr>
        <w:widowControl w:val="0"/>
        <w:autoSpaceDE w:val="0"/>
        <w:autoSpaceDN w:val="0"/>
        <w:spacing w:before="265" w:after="0" w:line="240" w:lineRule="auto"/>
        <w:ind w:right="1811"/>
        <w:outlineLvl w:val="0"/>
        <w:rPr>
          <w:rFonts w:ascii="Trebuchet MS" w:eastAsia="Trebuchet MS" w:hAnsi="Trebuchet MS" w:cs="Trebuchet MS"/>
          <w:b/>
          <w:bCs/>
          <w:w w:val="110"/>
          <w:sz w:val="52"/>
          <w:szCs w:val="52"/>
          <w:lang w:val="en-US" w:bidi="en-US"/>
        </w:rPr>
      </w:pPr>
    </w:p>
    <w:p w14:paraId="06B88E8C" w14:textId="77777777" w:rsidR="00234CF6" w:rsidRDefault="00234CF6" w:rsidP="00234CF6">
      <w:pPr>
        <w:widowControl w:val="0"/>
        <w:autoSpaceDE w:val="0"/>
        <w:autoSpaceDN w:val="0"/>
        <w:spacing w:before="265" w:after="0" w:line="240" w:lineRule="auto"/>
        <w:ind w:left="1907" w:right="1811"/>
        <w:jc w:val="center"/>
        <w:outlineLvl w:val="0"/>
        <w:rPr>
          <w:rFonts w:ascii="Trebuchet MS" w:eastAsia="Trebuchet MS" w:hAnsi="Trebuchet MS" w:cs="Trebuchet MS"/>
          <w:b/>
          <w:bCs/>
          <w:w w:val="110"/>
          <w:sz w:val="52"/>
          <w:szCs w:val="52"/>
          <w:lang w:val="en-US" w:bidi="en-US"/>
        </w:rPr>
      </w:pPr>
    </w:p>
    <w:p w14:paraId="71414BE6" w14:textId="480EEF1F" w:rsidR="00234CF6" w:rsidRPr="004D706F" w:rsidRDefault="00423BE0" w:rsidP="00234CF6">
      <w:pPr>
        <w:widowControl w:val="0"/>
        <w:autoSpaceDE w:val="0"/>
        <w:autoSpaceDN w:val="0"/>
        <w:spacing w:before="265" w:after="0" w:line="240" w:lineRule="auto"/>
        <w:ind w:left="1907" w:right="1811"/>
        <w:jc w:val="center"/>
        <w:outlineLvl w:val="0"/>
        <w:rPr>
          <w:rFonts w:eastAsia="Trebuchet MS" w:cstheme="minorHAnsi"/>
          <w:b/>
          <w:bCs/>
          <w:sz w:val="52"/>
          <w:szCs w:val="52"/>
          <w:lang w:val="en-US" w:bidi="en-US"/>
        </w:rPr>
      </w:pPr>
      <w:r w:rsidRPr="004D706F">
        <w:rPr>
          <w:rFonts w:eastAsia="Trebuchet MS" w:cstheme="minorHAnsi"/>
          <w:b/>
          <w:bCs/>
          <w:w w:val="110"/>
          <w:sz w:val="52"/>
          <w:szCs w:val="52"/>
          <w:lang w:val="en-US" w:bidi="en-US"/>
        </w:rPr>
        <w:t xml:space="preserve">FLOW-CHART </w:t>
      </w:r>
      <w:r w:rsidR="00234CF6" w:rsidRPr="004D706F">
        <w:rPr>
          <w:rFonts w:eastAsia="Trebuchet MS" w:cstheme="minorHAnsi"/>
          <w:b/>
          <w:bCs/>
          <w:w w:val="110"/>
          <w:sz w:val="52"/>
          <w:szCs w:val="52"/>
          <w:lang w:val="en-US" w:bidi="en-US"/>
        </w:rPr>
        <w:t>DIAGRAMS</w:t>
      </w:r>
      <w:r w:rsidR="00234CF6" w:rsidRPr="004D706F">
        <w:rPr>
          <w:rFonts w:eastAsia="Trebuchet MS" w:cstheme="minorHAnsi"/>
          <w:b/>
          <w:bCs/>
          <w:w w:val="73"/>
          <w:sz w:val="52"/>
          <w:szCs w:val="52"/>
          <w:lang w:val="en-US" w:bidi="en-US"/>
        </w:rPr>
        <w:t xml:space="preserve"> </w:t>
      </w:r>
    </w:p>
    <w:p w14:paraId="7109BBD9" w14:textId="77777777" w:rsidR="00234CF6" w:rsidRDefault="00FC0A59">
      <w:r>
        <w:br w:type="page"/>
      </w:r>
    </w:p>
    <w:p w14:paraId="1D78796E" w14:textId="29FDD4E1" w:rsidR="00234CF6" w:rsidRPr="00423BE0" w:rsidRDefault="00351D76">
      <w:pPr>
        <w:rPr>
          <w:lang w:val="en-US"/>
        </w:rPr>
      </w:pPr>
      <w:r>
        <w:rPr>
          <w:noProof/>
        </w:rPr>
        <w:lastRenderedPageBreak/>
        <mc:AlternateContent>
          <mc:Choice Requires="wps">
            <w:drawing>
              <wp:anchor distT="0" distB="0" distL="114300" distR="114300" simplePos="0" relativeHeight="251781120" behindDoc="0" locked="0" layoutInCell="1" allowOverlap="1" wp14:anchorId="15FC42EE" wp14:editId="5D77FE3E">
                <wp:simplePos x="0" y="0"/>
                <wp:positionH relativeFrom="column">
                  <wp:posOffset>-661745</wp:posOffset>
                </wp:positionH>
                <wp:positionV relativeFrom="paragraph">
                  <wp:posOffset>1811079</wp:posOffset>
                </wp:positionV>
                <wp:extent cx="1244467" cy="0"/>
                <wp:effectExtent l="0" t="76200" r="13335" b="95250"/>
                <wp:wrapNone/>
                <wp:docPr id="885766976" name="Connecteur droit avec flèche 885766976"/>
                <wp:cNvGraphicFramePr/>
                <a:graphic xmlns:a="http://schemas.openxmlformats.org/drawingml/2006/main">
                  <a:graphicData uri="http://schemas.microsoft.com/office/word/2010/wordprocessingShape">
                    <wps:wsp>
                      <wps:cNvCnPr/>
                      <wps:spPr>
                        <a:xfrm>
                          <a:off x="0" y="0"/>
                          <a:ext cx="1244467"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293FCD6B" id="_x0000_t32" coordsize="21600,21600" o:spt="32" o:oned="t" path="m,l21600,21600e" filled="f">
                <v:path arrowok="t" fillok="f" o:connecttype="none"/>
                <o:lock v:ext="edit" shapetype="t"/>
              </v:shapetype>
              <v:shape id="Connecteur droit avec flèche 885766976" o:spid="_x0000_s1026" type="#_x0000_t32" style="position:absolute;margin-left:-52.1pt;margin-top:142.6pt;width:98pt;height:0;z-index:251781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0uN5QEAAAkEAAAOAAAAZHJzL2Uyb0RvYy54bWysU0uOEzEQ3SNxB8t70kkUktBKZxYZYIMg&#10;YuAAHne528I/lT353Ih7cDHKTqeDACGE2FS37Xqv6j2XN3cna9gBMGrvGj6bTDkDJ32rXdfwz5/e&#10;vFhzFpNwrTDeQcPPEPnd9vmzzTHUMPe9Ny0gIxIX62NoeJ9SqKsqyh6siBMfwNGh8mhFoiV2VYvi&#10;SOzWVPPpdFkdPbYBvYQYaff+csi3hV8pkOmDUhESMw2n3lKJWOJjjtV2I+oORei1HNoQ/9CFFdpR&#10;0ZHqXiTBnlD/QmW1RB+9ShPpbeWV0hKKBlIzm/6k5qEXAYoWMieG0ab4/2jl+8MemW4bvl6/XC2X&#10;r1ZLzpywdFU77xz5B0/IWvQ6MXEAyZT59pUuh93SycJjiDUx7dweh1UMe8x+nBTa/CWl7FRsP4+2&#10;wykxSZuz+WKxWK44k9ez6gYMGNNb8Jbln4bHhEJ3fRqa8zgrtovDu5ioNAGvgFzVuByT0Oa1a1k6&#10;B5KVUAvXGchXT+k5pcr9Xzouf+ls4AL/CIrMyT2WMmUsYWeQHQQNVPtlNrJQZoYobcwImv4ZNORm&#10;GJRR/VvgmF0qepdGoNXO4++qptO1VXXJv6q+aM2yH317LvdX7KB5K/4MbyMP9I/rAr+94O13AAAA&#10;//8DAFBLAwQUAAYACAAAACEAnGZQsN4AAAALAQAADwAAAGRycy9kb3ducmV2LnhtbEyPT0vEMBDF&#10;74LfIYzgbTdt8U+3Nl1E9LiI20U8ZptpU2wmpUl367d3BEFvM/Meb36v3C5uECecQu9JQbpOQCA1&#10;3vTUKTjUL6scRIiajB48oYIvDLCtLi9KXRh/pjc87WMnOIRCoRXYGMdCytBYdDqs/YjEWusnpyOv&#10;UyfNpM8c7gaZJcmddLon/mD1iE8Wm8/97BS0dXdoPp5zOQ/t6339bjd2V++Uur5aHh9ARFzinxl+&#10;8BkdKmY6+plMEIOCVZrcZOxVkOW3PLBlk3KZ4+9BVqX836H6BgAA//8DAFBLAQItABQABgAIAAAA&#10;IQC2gziS/gAAAOEBAAATAAAAAAAAAAAAAAAAAAAAAABbQ29udGVudF9UeXBlc10ueG1sUEsBAi0A&#10;FAAGAAgAAAAhADj9If/WAAAAlAEAAAsAAAAAAAAAAAAAAAAALwEAAF9yZWxzLy5yZWxzUEsBAi0A&#10;FAAGAAgAAAAhAIgXS43lAQAACQQAAA4AAAAAAAAAAAAAAAAALgIAAGRycy9lMm9Eb2MueG1sUEsB&#10;Ai0AFAAGAAgAAAAhAJxmULDeAAAACwEAAA8AAAAAAAAAAAAAAAAAPwQAAGRycy9kb3ducmV2Lnht&#10;bFBLBQYAAAAABAAEAPMAAABKBQAAAAA=&#10;" strokecolor="black [3200]" strokeweight=".5pt">
                <v:stroke endarrow="block" joinstyle="miter"/>
              </v:shape>
            </w:pict>
          </mc:Fallback>
        </mc:AlternateContent>
      </w:r>
      <w:r>
        <w:rPr>
          <w:noProof/>
        </w:rPr>
        <mc:AlternateContent>
          <mc:Choice Requires="wps">
            <w:drawing>
              <wp:anchor distT="0" distB="0" distL="114300" distR="114300" simplePos="0" relativeHeight="251780096" behindDoc="0" locked="0" layoutInCell="1" allowOverlap="1" wp14:anchorId="5416E854" wp14:editId="497B4DF5">
                <wp:simplePos x="0" y="0"/>
                <wp:positionH relativeFrom="column">
                  <wp:posOffset>-704290</wp:posOffset>
                </wp:positionH>
                <wp:positionV relativeFrom="paragraph">
                  <wp:posOffset>7127107</wp:posOffset>
                </wp:positionV>
                <wp:extent cx="3083915" cy="10884"/>
                <wp:effectExtent l="0" t="0" r="21590" b="27305"/>
                <wp:wrapNone/>
                <wp:docPr id="638" name="Connecteur droit 638"/>
                <wp:cNvGraphicFramePr/>
                <a:graphic xmlns:a="http://schemas.openxmlformats.org/drawingml/2006/main">
                  <a:graphicData uri="http://schemas.microsoft.com/office/word/2010/wordprocessingShape">
                    <wps:wsp>
                      <wps:cNvCnPr/>
                      <wps:spPr>
                        <a:xfrm flipV="1">
                          <a:off x="0" y="0"/>
                          <a:ext cx="3083915" cy="10884"/>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3B0B405" id="Connecteur droit 638" o:spid="_x0000_s1026" style="position:absolute;flip:y;z-index:251780096;visibility:visible;mso-wrap-style:square;mso-wrap-distance-left:9pt;mso-wrap-distance-top:0;mso-wrap-distance-right:9pt;mso-wrap-distance-bottom:0;mso-position-horizontal:absolute;mso-position-horizontal-relative:text;mso-position-vertical:absolute;mso-position-vertical-relative:text" from="-55.45pt,561.2pt" to="187.4pt,56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hrSwwEAAMcDAAAOAAAAZHJzL2Uyb0RvYy54bWysU02P0zAQvSPxHyzfaZItrErUdA9dwQVB&#10;BQt3rzNuLPylsbdJ/z1jpw2IDwkhLpbtmfdm3vN4ezdZw06AUXvX8WZVcwZO+l67Y8c/P7x5seEs&#10;JuF6YbyDjp8h8rvd82fbMbRw4wdvekBGJC62Y+j4kFJoqyrKAayIKx/AUVB5tCLREY9Vj2Ikdmuq&#10;m7q+rUaPfUAvIUa6vZ+DfFf4lQKZPigVITHTceotlRXL+pjXarcV7RFFGLS8tCH+oQsrtKOiC9W9&#10;SII9of6FymqJPnqVVtLbyiulJRQNpKapf1LzaRABihYyJ4bFpvj/aOX70wGZ7jt+u6ancsLSI+29&#10;c+QcPCHr0evEcoycGkNsCbB3B7ycYjhglj0ptEwZHb7QEBQjSBqbis/nxWeYEpN0ua4369fNK84k&#10;xZp6s3mZ2auZJtMFjOkteMvypuNGu2yDaMXpXUxz6jWFcLmtuZGyS2cDOdm4j6BIGhWcWypDBXuD&#10;7CRoHPqvzaVsycwQpY1ZQHUp+UfQJTfDoAza3wKX7FLRu7QArXYef1c1TddW1Zx/VT1rzbIffX8u&#10;z1LsoGkphl4mO4/jj+cC//7/dt8AAAD//wMAUEsDBBQABgAIAAAAIQDk2v3r3wAAAA4BAAAPAAAA&#10;ZHJzL2Rvd25yZXYueG1sTI/BTsMwEETvSPyDtUjcWjshbWmIU5VKiDMtl96ceJtExOsQu234exYu&#10;cNyZp9mZYjO5XlxwDJ0nDclcgUCqve2o0fB+eJk9ggjRkDW9J9TwhQE25e1NYXLrr/SGl31sBIdQ&#10;yI2GNsYhlzLULToT5n5AYu/kR2cin2Mj7WiuHO56mSq1lM50xB9aM+Cuxfpjf3YaDq9OTVXsdkif&#10;K7U9Pi+WdFxofX83bZ9ARJziHww/9bk6lNyp8meyQfQaZkmi1syyk6RpBoKZh1XGc6pfKUtAloX8&#10;P6P8BgAA//8DAFBLAQItABQABgAIAAAAIQC2gziS/gAAAOEBAAATAAAAAAAAAAAAAAAAAAAAAABb&#10;Q29udGVudF9UeXBlc10ueG1sUEsBAi0AFAAGAAgAAAAhADj9If/WAAAAlAEAAAsAAAAAAAAAAAAA&#10;AAAALwEAAF9yZWxzLy5yZWxzUEsBAi0AFAAGAAgAAAAhAI1+GtLDAQAAxwMAAA4AAAAAAAAAAAAA&#10;AAAALgIAAGRycy9lMm9Eb2MueG1sUEsBAi0AFAAGAAgAAAAhAOTa/evfAAAADgEAAA8AAAAAAAAA&#10;AAAAAAAAHQQAAGRycy9kb3ducmV2LnhtbFBLBQYAAAAABAAEAPMAAAApBQAAAAA=&#10;" strokecolor="black [3200]" strokeweight=".5pt">
                <v:stroke joinstyle="miter"/>
              </v:line>
            </w:pict>
          </mc:Fallback>
        </mc:AlternateContent>
      </w:r>
      <w:r>
        <w:rPr>
          <w:noProof/>
        </w:rPr>
        <mc:AlternateContent>
          <mc:Choice Requires="wps">
            <w:drawing>
              <wp:anchor distT="0" distB="0" distL="114300" distR="114300" simplePos="0" relativeHeight="251779072" behindDoc="0" locked="0" layoutInCell="1" allowOverlap="1" wp14:anchorId="2A66A5B8" wp14:editId="4D7DAB97">
                <wp:simplePos x="0" y="0"/>
                <wp:positionH relativeFrom="column">
                  <wp:posOffset>-714449</wp:posOffset>
                </wp:positionH>
                <wp:positionV relativeFrom="paragraph">
                  <wp:posOffset>5564164</wp:posOffset>
                </wp:positionV>
                <wp:extent cx="10633" cy="1563193"/>
                <wp:effectExtent l="0" t="0" r="27940" b="37465"/>
                <wp:wrapNone/>
                <wp:docPr id="637" name="Connecteur droit 637"/>
                <wp:cNvGraphicFramePr/>
                <a:graphic xmlns:a="http://schemas.openxmlformats.org/drawingml/2006/main">
                  <a:graphicData uri="http://schemas.microsoft.com/office/word/2010/wordprocessingShape">
                    <wps:wsp>
                      <wps:cNvCnPr/>
                      <wps:spPr>
                        <a:xfrm>
                          <a:off x="0" y="0"/>
                          <a:ext cx="10633" cy="1563193"/>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B5037F9" id="Connecteur droit 637" o:spid="_x0000_s1026" style="position:absolute;z-index:251779072;visibility:visible;mso-wrap-style:square;mso-wrap-distance-left:9pt;mso-wrap-distance-top:0;mso-wrap-distance-right:9pt;mso-wrap-distance-bottom:0;mso-position-horizontal:absolute;mso-position-horizontal-relative:text;mso-position-vertical:absolute;mso-position-vertical-relative:text" from="-56.25pt,438.1pt" to="-55.4pt,5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y0huQEAAL0DAAAOAAAAZHJzL2Uyb0RvYy54bWysU9uO0zAQfUfiHyy/0yQbUSBqug9dwQuC&#10;issHeJ1xa+Gbxt42/XvGTppFgBBa7Ytje+acmXM82dyO1rATYNTe9bxZ1ZyBk37Q7tDz79/ev3rL&#10;WUzCDcJ4Bz2/QOS325cvNufQwY0/ejMAMiJxsTuHnh9TCl1VRXkEK+LKB3AUVB6tSHTEQzWgOBO7&#10;NdVNXa+rs8choJcQI93eTUG+LfxKgUyflYqQmOk59ZbKimW9z2u13YjugCIctZzbEE/owgrtqOhC&#10;dSeSYA+o/6CyWqKPXqWV9LbySmkJRQOpaerf1Hw9igBFC5kTw2JTfD5a+em0R6aHnq/bN5w5YemR&#10;dt45cg4ekA3odWI5Rk6dQ+wIsHN7nE8x7DHLHhXa/CVBbCzuXhZ3YUxM0mVTr9uWM0mR5vW6bd61&#10;mbN6BAeM6QN4y/Km50a7LF504vQxpin1mkK43MxUvuzSxUBONu4LKBKUCxZ0GSXYGWQnQUMw/Gjm&#10;siUzQ5Q2ZgHV/wbNuRkGZbz+F7hkl4repQVotfP4t6ppvLaqpvyr6klrln3vh0t5jGIHzUgxdJ7n&#10;PIS/ngv88a/b/gQAAP//AwBQSwMEFAAGAAgAAAAhAL1tX0/hAAAADgEAAA8AAABkcnMvZG93bnJl&#10;di54bWxMj8FOwzAMhu9IvENkJG5b2gjKVJpO0ySEuCDWwT1rsrTQOFWSduXtMSc42v70+/ur7eIG&#10;NpsQe48S8nUGzGDrdY9WwvvxabUBFpNCrQaPRsK3ibCtr68qVWp/wYOZm2QZhWAslYQupbHkPLad&#10;cSqu/WiQbmcfnEo0Bst1UBcKdwMXWVZwp3qkD50azb4z7VczOQnDS5g/7N7u4vR8KJrPt7N4Pc5S&#10;3t4su0dgySzpD4ZffVKHmpxOfkId2SBhlefinlgJm4dCACOEVhnVORGcC3EHvK74/xr1DwAAAP//&#10;AwBQSwECLQAUAAYACAAAACEAtoM4kv4AAADhAQAAEwAAAAAAAAAAAAAAAAAAAAAAW0NvbnRlbnRf&#10;VHlwZXNdLnhtbFBLAQItABQABgAIAAAAIQA4/SH/1gAAAJQBAAALAAAAAAAAAAAAAAAAAC8BAABf&#10;cmVscy8ucmVsc1BLAQItABQABgAIAAAAIQAPfy0huQEAAL0DAAAOAAAAAAAAAAAAAAAAAC4CAABk&#10;cnMvZTJvRG9jLnhtbFBLAQItABQABgAIAAAAIQC9bV9P4QAAAA4BAAAPAAAAAAAAAAAAAAAAABME&#10;AABkcnMvZG93bnJldi54bWxQSwUGAAAAAAQABADzAAAAIQUAAAAA&#10;" strokecolor="black [3200]" strokeweight=".5pt">
                <v:stroke joinstyle="miter"/>
              </v:line>
            </w:pict>
          </mc:Fallback>
        </mc:AlternateContent>
      </w:r>
      <w:r>
        <w:rPr>
          <w:noProof/>
        </w:rPr>
        <mc:AlternateContent>
          <mc:Choice Requires="wps">
            <w:drawing>
              <wp:anchor distT="0" distB="0" distL="114300" distR="114300" simplePos="0" relativeHeight="251778048" behindDoc="0" locked="0" layoutInCell="1" allowOverlap="1" wp14:anchorId="3C90B305" wp14:editId="6D3706E3">
                <wp:simplePos x="0" y="0"/>
                <wp:positionH relativeFrom="column">
                  <wp:posOffset>-714449</wp:posOffset>
                </wp:positionH>
                <wp:positionV relativeFrom="paragraph">
                  <wp:posOffset>1811079</wp:posOffset>
                </wp:positionV>
                <wp:extent cx="53163" cy="3434316"/>
                <wp:effectExtent l="0" t="0" r="23495" b="13970"/>
                <wp:wrapNone/>
                <wp:docPr id="636" name="Connecteur droit 636"/>
                <wp:cNvGraphicFramePr/>
                <a:graphic xmlns:a="http://schemas.openxmlformats.org/drawingml/2006/main">
                  <a:graphicData uri="http://schemas.microsoft.com/office/word/2010/wordprocessingShape">
                    <wps:wsp>
                      <wps:cNvCnPr/>
                      <wps:spPr>
                        <a:xfrm flipV="1">
                          <a:off x="0" y="0"/>
                          <a:ext cx="53163" cy="343431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0A98E9A" id="Connecteur droit 636" o:spid="_x0000_s1026" style="position:absolute;flip:y;z-index:251778048;visibility:visible;mso-wrap-style:square;mso-wrap-distance-left:9pt;mso-wrap-distance-top:0;mso-wrap-distance-right:9pt;mso-wrap-distance-bottom:0;mso-position-horizontal:absolute;mso-position-horizontal-relative:text;mso-position-vertical:absolute;mso-position-vertical-relative:text" from="-56.25pt,142.6pt" to="-52.05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TVxAEAAMcDAAAOAAAAZHJzL2Uyb0RvYy54bWysU02P0zAQvSPxHyzfaZItVChquoeu4IKg&#10;Apa71xk3Fv7S2Nuk/56x0wbEh7RaoUiWx573Zt7zZHs7WcNOgFF71/FmVXMGTvpeu2PH77++e/WW&#10;s5iE64XxDjp+hshvdy9fbMfQwo0fvOkBGZG42I6h40NKoa2qKAewIq58AEeXyqMViUI8Vj2Kkdit&#10;qW7qelONHvuAXkKMdHo3X/Jd4VcKZPqkVITETMept1RWLOtDXqvdVrRHFGHQ8tKGeEYXVmhHRReq&#10;O5EEe0T9B5XVEn30Kq2kt5VXSksoGkhNU/+m5ssgAhQtZE4Mi03x/9HKj6cDMt13fLPecOaEpUfa&#10;e+fIOXhE1qPXieU7cmoMsSXA3h3wEsVwwCx7UmiZMjp8oyEoRpA0NhWfz4vPMCUm6fDNutmsOZN0&#10;s35NX1PYq5km0wWM6T14y/Km40a7bINoxelDTFSaUq8pFOS25kbKLp0N5GTjPoMiaVRwbqkMFewN&#10;spOgcei/N1kUcZXMDFHamAVUl5L/BF1yMwzKoD0VuGSXit6lBWi18/i3qmm6tqrm/KvqWWuW/eD7&#10;c3mWYgdNS1F2mew8jr/GBf7z/9v9AAAA//8DAFBLAwQUAAYACAAAACEAqhln7t8AAAANAQAADwAA&#10;AGRycy9kb3ducmV2LnhtbEyPy07DMBBF90j8gzVI7FI/REIU4lSlEmJNy6Y7Jx6SiHgcYrcNf49Z&#10;wXJ0j+49U29XN7ELLmH0pEFuBDCkztuReg3vx5esBBaiIWsmT6jhGwNsm9ub2lTWX+kNL4fYs1RC&#10;oTIahhjnivPQDehM2PgZKWUffnEmpnPpuV3MNZW7iSshCu7MSGlhMDPuB+w+D2en4fjqxNrGcY/0&#10;9Sh2p+e8oFOu9f3dunsCFnGNfzD86id1aJJT689kA5s0ZFKqPLEaVJkrYAnJpHiQwFoNpSoE8Kbm&#10;/79ofgAAAP//AwBQSwECLQAUAAYACAAAACEAtoM4kv4AAADhAQAAEwAAAAAAAAAAAAAAAAAAAAAA&#10;W0NvbnRlbnRfVHlwZXNdLnhtbFBLAQItABQABgAIAAAAIQA4/SH/1gAAAJQBAAALAAAAAAAAAAAA&#10;AAAAAC8BAABfcmVscy8ucmVsc1BLAQItABQABgAIAAAAIQBbRaTVxAEAAMcDAAAOAAAAAAAAAAAA&#10;AAAAAC4CAABkcnMvZTJvRG9jLnhtbFBLAQItABQABgAIAAAAIQCqGWfu3wAAAA0BAAAPAAAAAAAA&#10;AAAAAAAAAB4EAABkcnMvZG93bnJldi54bWxQSwUGAAAAAAQABADzAAAAKgUAAAAA&#10;" strokecolor="black [3200]" strokeweight=".5pt">
                <v:stroke joinstyle="miter"/>
              </v:line>
            </w:pict>
          </mc:Fallback>
        </mc:AlternateContent>
      </w:r>
      <w:r>
        <w:rPr>
          <w:noProof/>
        </w:rPr>
        <mc:AlternateContent>
          <mc:Choice Requires="wps">
            <w:drawing>
              <wp:anchor distT="0" distB="0" distL="114300" distR="114300" simplePos="0" relativeHeight="251777024" behindDoc="0" locked="0" layoutInCell="1" allowOverlap="1" wp14:anchorId="11401F8E" wp14:editId="02126144">
                <wp:simplePos x="0" y="0"/>
                <wp:positionH relativeFrom="margin">
                  <wp:posOffset>2358892</wp:posOffset>
                </wp:positionH>
                <wp:positionV relativeFrom="paragraph">
                  <wp:posOffset>6940964</wp:posOffset>
                </wp:positionV>
                <wp:extent cx="914400" cy="318977"/>
                <wp:effectExtent l="0" t="0" r="19050" b="24130"/>
                <wp:wrapNone/>
                <wp:docPr id="635" name="Rectangle 635"/>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7185AA6E" w14:textId="211035B1" w:rsidR="00351D76" w:rsidRPr="00D8633D" w:rsidRDefault="00351D76" w:rsidP="00D8633D">
                            <w:pPr>
                              <w:jc w:val="center"/>
                              <w:rPr>
                                <w:lang w:val="en-GB"/>
                              </w:rPr>
                            </w:pPr>
                            <w:r>
                              <w:rPr>
                                <w:lang w:val="en-GB"/>
                              </w:rPr>
                              <w:t>Success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1401F8E" id="Rectangle 635" o:spid="_x0000_s1035" style="position:absolute;margin-left:185.75pt;margin-top:546.55pt;width:1in;height:25.1pt;z-index:25177702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NmaAIAAB8FAAAOAAAAZHJzL2Uyb0RvYy54bWysVE1v2zAMvQ/YfxB0Xx2n30GcImjRYUDR&#10;Fm2HnhVZSozJokYpsbNfP0r+aNAVOwy72JLIR4qPj5pftbVhO4W+Alvw/GjCmbISysquC/795fbL&#10;BWc+CFsKA1YVfK88v1p8/jRv3ExNYQOmVMgoiPWzxhV8E4KbZZmXG1ULfwROWTJqwFoE2uI6K1E0&#10;FL022XQyOcsawNIhSOU9nd50Rr5I8bVWMjxo7VVgpuB0t5C+mL6r+M0WczFbo3CbSvbXEP9wi1pU&#10;lpKOoW5EEGyL1R+h6koieNDhSEKdgdaVVKkGqiafvKvmeSOcSrUQOd6NNPn/F1be7x6RVWXBz45P&#10;ObOipiY9EW3Cro1i8ZAoapyfkeeze8R+52kZ62011vFPlbA20bofaVVtYJIOL/OTkwmRL8l0nF9c&#10;np/HmNkb2KEPXxXULC4KjpQ+kSl2dz50roML4eJluvRpFfZGxRsY+6Q0VUIJpwmdNKSuDbKdoO6X&#10;P/I+bfKMEF0ZM4Lyj0AmDKDeN8JU0tUInHwEfMs2eqeMYMMIrCsL+Hew7vyHqrtaY9mhXbWpbZdD&#10;f1ZQ7qmVCJ3GvZO3FdF5J3x4FEiipg7QoIYH+mgDTcGhX3G2Afz10Xn0J62RlbOGhqTg/udWoOLM&#10;fLOkwtRZmqq0OTk9n1IOPLSsDi12W18DdSKnJ8HJtIz+wQxLjVC/0jwvY1YyCSspd8FlwGFzHbrh&#10;pRdBquUyudEkORHu7LOTMXjkOcrlpX0V6HpNBRLjPQwDJWbvpNX5RqSF5TaArpLuItMdr30HaAqT&#10;cvsXI4754T55vb1ri98AAAD//wMAUEsDBBQABgAIAAAAIQBtNymJ4QAAAA0BAAAPAAAAZHJzL2Rv&#10;d25yZXYueG1sTI/NTsMwEITvSLyDtUjcqG1CWhriVBWCE6gVhQNHN1mSCP9Etpukb89yguPOfJqd&#10;KTezNWzEEHvvFMiFAIau9k3vWgUf788398Bi0q7RxjtUcMYIm+ryotRF4yf3huMhtYxCXCy0gi6l&#10;oeA81h1aHRd+QEfelw9WJzpDy5ugJwq3ht8KseRW944+dHrAxw7r78PJKvD7/my2Yb0bX3H1+bJP&#10;YpqXT0pdX83bB2AJ5/QHw299qg4VdTr6k2siMwqylcwJJUOsMwmMkFzmJB1JkndZBrwq+f8V1Q8A&#10;AAD//wMAUEsBAi0AFAAGAAgAAAAhALaDOJL+AAAA4QEAABMAAAAAAAAAAAAAAAAAAAAAAFtDb250&#10;ZW50X1R5cGVzXS54bWxQSwECLQAUAAYACAAAACEAOP0h/9YAAACUAQAACwAAAAAAAAAAAAAAAAAv&#10;AQAAX3JlbHMvLnJlbHNQSwECLQAUAAYACAAAACEAN0XDZmgCAAAfBQAADgAAAAAAAAAAAAAAAAAu&#10;AgAAZHJzL2Uyb0RvYy54bWxQSwECLQAUAAYACAAAACEAbTcpieEAAAANAQAADwAAAAAAAAAAAAAA&#10;AADCBAAAZHJzL2Rvd25yZXYueG1sUEsFBgAAAAAEAAQA8wAAANAFAAAAAA==&#10;" fillcolor="white [3201]" strokecolor="black [3200]" strokeweight="1pt">
                <v:textbox>
                  <w:txbxContent>
                    <w:p w14:paraId="7185AA6E" w14:textId="211035B1" w:rsidR="00351D76" w:rsidRPr="00D8633D" w:rsidRDefault="00351D76" w:rsidP="00D8633D">
                      <w:pPr>
                        <w:jc w:val="center"/>
                        <w:rPr>
                          <w:lang w:val="en-GB"/>
                        </w:rPr>
                      </w:pPr>
                      <w:r>
                        <w:rPr>
                          <w:lang w:val="en-GB"/>
                        </w:rPr>
                        <w:t>Success</w:t>
                      </w:r>
                    </w:p>
                  </w:txbxContent>
                </v:textbox>
                <w10:wrap anchorx="margin"/>
              </v:rect>
            </w:pict>
          </mc:Fallback>
        </mc:AlternateContent>
      </w:r>
      <w:r w:rsidR="004B5251">
        <w:rPr>
          <w:noProof/>
        </w:rPr>
        <mc:AlternateContent>
          <mc:Choice Requires="wps">
            <w:drawing>
              <wp:anchor distT="0" distB="0" distL="114300" distR="114300" simplePos="0" relativeHeight="251774976" behindDoc="0" locked="0" layoutInCell="1" allowOverlap="1" wp14:anchorId="6B6880EE" wp14:editId="2386D9AD">
                <wp:simplePos x="0" y="0"/>
                <wp:positionH relativeFrom="page">
                  <wp:posOffset>1514593</wp:posOffset>
                </wp:positionH>
                <wp:positionV relativeFrom="paragraph">
                  <wp:posOffset>1654707</wp:posOffset>
                </wp:positionV>
                <wp:extent cx="914400" cy="318977"/>
                <wp:effectExtent l="0" t="0" r="19050" b="24130"/>
                <wp:wrapNone/>
                <wp:docPr id="634" name="Rectangle 634"/>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077886BB" w14:textId="346565AA" w:rsidR="004B5251" w:rsidRPr="00D8633D" w:rsidRDefault="004B5251" w:rsidP="00D8633D">
                            <w:pPr>
                              <w:jc w:val="center"/>
                              <w:rPr>
                                <w:lang w:val="en-GB"/>
                              </w:rPr>
                            </w:pPr>
                            <w:r>
                              <w:rPr>
                                <w:lang w:val="en-GB"/>
                              </w:rPr>
                              <w:t>Exit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6880EE" id="Rectangle 634" o:spid="_x0000_s1036" style="position:absolute;margin-left:119.25pt;margin-top:130.3pt;width:1in;height:25.1pt;z-index:25177497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Y5xaAIAACAFAAAOAAAAZHJzL2Uyb0RvYy54bWysVE1v2zAMvQ/YfxB0Xx2nWT+COkWQosOA&#10;oi36gZ4VWUqMyaJGKbGzXz9KdpyiC3YYdrEl8T1SJB91dd3Whm0V+gpswfOTEWfKSigruyr468vt&#10;lwvOfBC2FAasKvhOeX49+/zpqnFTNYY1mFIhIyfWTxtX8HUIbpplXq5VLfwJOGXJqAFrEWiLq6xE&#10;0ZD32mTj0egsawBLhyCV93R60xn5LPnXWsnwoLVXgZmC091C+mL6LuM3m12J6QqFW1eyv4b4h1vU&#10;orIUdHB1I4JgG6z+cFVXEsGDDicS6gy0rqRKOVA2+ehDNs9r4VTKhYrj3VAm///cyvvtI7KqLPjZ&#10;6YQzK2pq0hOVTdiVUSweUoka56eEfHaP2O88LWO+rcY6/ikT1qay7oayqjYwSYeX+WQyouJLMp3m&#10;F5fn59FndiA79OGbgprFRcGRwqdiiu2dDx10DyFevEwXPq3Czqh4A2OflKZMKOA4sZOG1MIg2wrq&#10;fvkj78MmZKToypiBlB8jmbAn9dhIU0lXA3F0jHiINqBTRLBhINaVBfw7WXf4fdZdrjHt0C7b1LY8&#10;aTgeLaHcUS8ROpF7J28rqued8OFRIKmaWkCTGh7oow00BYd+xdka8Nex84gnsZGVs4ampOD+50ag&#10;4sx8tyTD1Foaq7SZfD0fUwx8b1m+t9hNvQBqRU5vgpNpGfHB7JcaoX6jgZ7HqGQSVlLsgsuA+80i&#10;dNNLT4JU83mC0Sg5Ee7ss5PReSx01MtL+ybQ9aIKpMZ72E+UmH7QVoeNTAvzTQBdJeEd6tq3gMYw&#10;Sbd/MuKcv98n1OFhm/0GAAD//wMAUEsDBBQABgAIAAAAIQDEAuiU3wAAAAsBAAAPAAAAZHJzL2Rv&#10;d25yZXYueG1sTI/NTsMwEITvSLyDtUjcqN1UhDTEqSoEJxAVhUOPbrwkEf6JbDdJ357lRG+zO6PZ&#10;b6vNbA0bMcTeOwnLhQCGrvG6d62Er8+XuwJYTMppZbxDCWeMsKmvrypVaj+5Dxz3qWVU4mKpJHQp&#10;DSXnsenQqrjwAzryvn2wKtEYWq6DmqjcGp4JkXOrekcXOjXgU4fNz/5kJfhdfzbbsH4f3/Dh8LpL&#10;YprzZylvb+btI7CEc/oPwx8+oUNNTEd/cjoyIyFbFfcUJZGLHBglVkVGmyOJpSiA1xW//KH+BQAA&#10;//8DAFBLAQItABQABgAIAAAAIQC2gziS/gAAAOEBAAATAAAAAAAAAAAAAAAAAAAAAABbQ29udGVu&#10;dF9UeXBlc10ueG1sUEsBAi0AFAAGAAgAAAAhADj9If/WAAAAlAEAAAsAAAAAAAAAAAAAAAAALwEA&#10;AF9yZWxzLy5yZWxzUEsBAi0AFAAGAAgAAAAhAFY5jnFoAgAAIAUAAA4AAAAAAAAAAAAAAAAALgIA&#10;AGRycy9lMm9Eb2MueG1sUEsBAi0AFAAGAAgAAAAhAMQC6JTfAAAACwEAAA8AAAAAAAAAAAAAAAAA&#10;wgQAAGRycy9kb3ducmV2LnhtbFBLBQYAAAAABAAEAPMAAADOBQAAAAA=&#10;" fillcolor="white [3201]" strokecolor="black [3200]" strokeweight="1pt">
                <v:textbox>
                  <w:txbxContent>
                    <w:p w14:paraId="077886BB" w14:textId="346565AA" w:rsidR="004B5251" w:rsidRPr="00D8633D" w:rsidRDefault="004B5251" w:rsidP="00D8633D">
                      <w:pPr>
                        <w:jc w:val="center"/>
                        <w:rPr>
                          <w:lang w:val="en-GB"/>
                        </w:rPr>
                      </w:pPr>
                      <w:r>
                        <w:rPr>
                          <w:lang w:val="en-GB"/>
                        </w:rPr>
                        <w:t>Exit</w:t>
                      </w:r>
                    </w:p>
                  </w:txbxContent>
                </v:textbox>
                <w10:wrap anchorx="page"/>
              </v:rect>
            </w:pict>
          </mc:Fallback>
        </mc:AlternateContent>
      </w:r>
      <w:r w:rsidR="004B5251">
        <w:rPr>
          <w:noProof/>
        </w:rPr>
        <mc:AlternateContent>
          <mc:Choice Requires="wps">
            <w:drawing>
              <wp:anchor distT="0" distB="0" distL="114300" distR="114300" simplePos="0" relativeHeight="251772928" behindDoc="0" locked="0" layoutInCell="1" allowOverlap="1" wp14:anchorId="42C47361" wp14:editId="69A4D091">
                <wp:simplePos x="0" y="0"/>
                <wp:positionH relativeFrom="column">
                  <wp:posOffset>997393</wp:posOffset>
                </wp:positionH>
                <wp:positionV relativeFrom="paragraph">
                  <wp:posOffset>2002465</wp:posOffset>
                </wp:positionV>
                <wp:extent cx="10633" cy="712382"/>
                <wp:effectExtent l="57150" t="38100" r="66040" b="12065"/>
                <wp:wrapNone/>
                <wp:docPr id="632" name="Connecteur droit avec flèche 632"/>
                <wp:cNvGraphicFramePr/>
                <a:graphic xmlns:a="http://schemas.openxmlformats.org/drawingml/2006/main">
                  <a:graphicData uri="http://schemas.microsoft.com/office/word/2010/wordprocessingShape">
                    <wps:wsp>
                      <wps:cNvCnPr/>
                      <wps:spPr>
                        <a:xfrm flipV="1">
                          <a:off x="0" y="0"/>
                          <a:ext cx="10633" cy="71238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0240FF9" id="Connecteur droit avec flèche 632" o:spid="_x0000_s1026" type="#_x0000_t32" style="position:absolute;margin-left:78.55pt;margin-top:157.65pt;width:.85pt;height:56.1pt;flip:y;z-index:2517729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OSr5wEAAAoEAAAOAAAAZHJzL2Uyb0RvYy54bWysU8mOEzEQvSPxD5bvpDuJFEZROnPIABcE&#10;I7a7x11OW3hTuSbLH/Ef/Bhld9IgQAghLiUv9V7Vey5vbk/eiQNgtjF0cj5rpYCgY2/DvpMfP7x8&#10;diNFJhV65WKATp4hy9vt0yebY1rDIg7R9YCCSUJeH1MnB6K0bpqsB/Aqz2KCwJcmolfEW9w3Paoj&#10;s3vXLNp21Rwj9gmjhpz59G68lNvKbwxoemtMBhKuk9wb1Yg1PpTYbDdqvUeVBqsvbah/6MIrG7jo&#10;RHWnSIlHtL9Qeasx5mhopqNvojFWQ9XAaubtT2reDypB1cLm5DTZlP8frX5zuEdh+06ulgspgvL8&#10;SLsYAjsHjyh6jJaEOoAWxn39ws8iSiLbdkx5zehduMfLLqd7LB6cDHrOtukTT0R1hXWKUzX9PJkO&#10;JxKaD+ftarmUQvPN8/lieVPJm5GlsCXM9AqiF2XRyUyo7H6gS48Rxwrq8DoT98HAK6CAXSiRlHUv&#10;Qi/onFgdoVVh76CI4PSS0hQxY/t1RWcHI/wdGHantFmF1LmEnUNxUDxR/ef5xMKZBWKscxOo/TPo&#10;kltgUGf1b4FTdq0YA01Ab0PE31Wl07VVM+ZfVY9ai+yH2J/rY1Y7eOCqP5fPUSb6x32Ff//C228A&#10;AAD//wMAUEsDBBQABgAIAAAAIQCynqr24AAAAAsBAAAPAAAAZHJzL2Rvd25yZXYueG1sTI/BTsMw&#10;EETvSPyDtUjcqJM2IVWIUyEkLoCgFC69ufE2iYjXke22ga9ne4LjaJ9m31SryQ7iiD70jhSkswQE&#10;UuNMT62Cz4/HmyWIEDUZPThCBd8YYFVfXlS6NO5E73jcxFZwCYVSK+hiHEspQ9Oh1WHmRiS+7Z23&#10;OnL0rTRen7jcDnKeJLfS6p74Q6dHfOiw+docrIKX1L89FdvXfRZa/7Ol52wd1k6p66vp/g5ExCn+&#10;wXDWZ3Wo2WnnDmSCGDjnRcqogkWaL0CciXzJY3YKsnmRg6wr+X9D/QsAAP//AwBQSwECLQAUAAYA&#10;CAAAACEAtoM4kv4AAADhAQAAEwAAAAAAAAAAAAAAAAAAAAAAW0NvbnRlbnRfVHlwZXNdLnhtbFBL&#10;AQItABQABgAIAAAAIQA4/SH/1gAAAJQBAAALAAAAAAAAAAAAAAAAAC8BAABfcmVscy8ucmVsc1BL&#10;AQItABQABgAIAAAAIQDtrOSr5wEAAAoEAAAOAAAAAAAAAAAAAAAAAC4CAABkcnMvZTJvRG9jLnht&#10;bFBLAQItABQABgAIAAAAIQCynqr24AAAAAsBAAAPAAAAAAAAAAAAAAAAAEEEAABkcnMvZG93bnJl&#10;di54bWxQSwUGAAAAAAQABADzAAAATgU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71904" behindDoc="0" locked="0" layoutInCell="1" allowOverlap="1" wp14:anchorId="18E2B5A5" wp14:editId="344417CA">
                <wp:simplePos x="0" y="0"/>
                <wp:positionH relativeFrom="column">
                  <wp:posOffset>2804928</wp:posOffset>
                </wp:positionH>
                <wp:positionV relativeFrom="paragraph">
                  <wp:posOffset>6149163</wp:posOffset>
                </wp:positionV>
                <wp:extent cx="0" cy="818707"/>
                <wp:effectExtent l="76200" t="0" r="57150" b="57785"/>
                <wp:wrapNone/>
                <wp:docPr id="631" name="Connecteur droit avec flèche 631"/>
                <wp:cNvGraphicFramePr/>
                <a:graphic xmlns:a="http://schemas.openxmlformats.org/drawingml/2006/main">
                  <a:graphicData uri="http://schemas.microsoft.com/office/word/2010/wordprocessingShape">
                    <wps:wsp>
                      <wps:cNvCnPr/>
                      <wps:spPr>
                        <a:xfrm>
                          <a:off x="0" y="0"/>
                          <a:ext cx="0" cy="81870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04D120C" id="Connecteur droit avec flèche 631" o:spid="_x0000_s1026" type="#_x0000_t32" style="position:absolute;margin-left:220.85pt;margin-top:484.2pt;width:0;height:64.45pt;z-index:251771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MdH3wEAAPwDAAAOAAAAZHJzL2Uyb0RvYy54bWysU0uO1DAQ3SNxB8t7OulBmhm1Oj2LHmCD&#10;oMXnAB6n3LHwT+Wa/tyIe3Axyk46g/hICLGpxHa9qveey+u7k3fiAJhtDJ1cLlopIOjY27Dv5OdP&#10;r1/cSpFJhV65GKCTZ8jybvP82fqYVnAVh+h6QMFFQl4dUycHorRqmqwH8CovYoLAhyaiV8RL3Dc9&#10;qiNX9665atvr5hixTxg15My79+Oh3NT6xoCm98ZkIOE6ydyoRqzxocRms1arPao0WD3RUP/Awisb&#10;uOlc6l6REo9ofynlrcaYo6GFjr6JxlgNVQOrWbY/qfk4qARVC5uT02xT/n9l9bvDDoXtO3n9cilF&#10;UJ4vaRtDYOfgEUWP0ZJQB9DCuG9f+VpESWTbjimvGL0NO5xWOe2weHAy6MuX1YlTtfo8Ww0nEnrc&#10;1Lx7u7y9aW9KueYJlzDTG4helJ9OZkJl9wNNrCIuq9Pq8DbTCLwASlMXSiRl3avQCzon1kNoVdg7&#10;mPqUlKbQHwnXPzo7GOEfwLAfTHFsUycRtg7FQfEM9V+qeGbrAmcWiLHOzaC2cvsjaMotMKjT+bfA&#10;Obt2jIFmoLch4u+60ulC1Yz5F9Wj1iL7Ifbnen3VDh6xeg/Tcygz/OO6wp8e7eY7AAAA//8DAFBL&#10;AwQUAAYACAAAACEAEVB5ON8AAAAMAQAADwAAAGRycy9kb3ducmV2LnhtbEyPy07DMBBF90j8gzVI&#10;7KhTiJoHcSqEYFkhmgqxdONJHOFHFDtt+HsGsSjLmTm6c261XaxhJ5zC4J2A9SoBhq71anC9gEPz&#10;epcDC1E6JY13KOAbA2zr66tKlsqf3Tue9rFnFOJCKQXoGMeS89BqtDKs/IiObp2frIw0Tj1XkzxT&#10;uDX8Pkk23MrB0QctR3zW2H7tZyuga/pD+/mS89l0b1nzoQu9a3ZC3N4sT4/AIi7xAsOvPqlDTU5H&#10;PzsVmBGQpuuMUAHFJk+BEfG3ORKaFNkD8Lri/0vUPwAAAP//AwBQSwECLQAUAAYACAAAACEAtoM4&#10;kv4AAADhAQAAEwAAAAAAAAAAAAAAAAAAAAAAW0NvbnRlbnRfVHlwZXNdLnhtbFBLAQItABQABgAI&#10;AAAAIQA4/SH/1gAAAJQBAAALAAAAAAAAAAAAAAAAAC8BAABfcmVscy8ucmVsc1BLAQItABQABgAI&#10;AAAAIQCSxMdH3wEAAPwDAAAOAAAAAAAAAAAAAAAAAC4CAABkcnMvZTJvRG9jLnhtbFBLAQItABQA&#10;BgAIAAAAIQARUHk43wAAAAwBAAAPAAAAAAAAAAAAAAAAADkEAABkcnMvZG93bnJldi54bWxQSwUG&#10;AAAAAAQABADzAAAARQU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70880" behindDoc="0" locked="0" layoutInCell="1" allowOverlap="1" wp14:anchorId="6308B708" wp14:editId="2886D7CB">
                <wp:simplePos x="0" y="0"/>
                <wp:positionH relativeFrom="column">
                  <wp:posOffset>3472446</wp:posOffset>
                </wp:positionH>
                <wp:positionV relativeFrom="paragraph">
                  <wp:posOffset>5617535</wp:posOffset>
                </wp:positionV>
                <wp:extent cx="0" cy="510555"/>
                <wp:effectExtent l="76200" t="0" r="57150" b="60960"/>
                <wp:wrapNone/>
                <wp:docPr id="630" name="Connecteur droit avec flèche 630"/>
                <wp:cNvGraphicFramePr/>
                <a:graphic xmlns:a="http://schemas.openxmlformats.org/drawingml/2006/main">
                  <a:graphicData uri="http://schemas.microsoft.com/office/word/2010/wordprocessingShape">
                    <wps:wsp>
                      <wps:cNvCnPr/>
                      <wps:spPr>
                        <a:xfrm>
                          <a:off x="0" y="0"/>
                          <a:ext cx="0" cy="5105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AE1FC6D" id="Connecteur droit avec flèche 630" o:spid="_x0000_s1026" type="#_x0000_t32" style="position:absolute;margin-left:273.4pt;margin-top:442.35pt;width:0;height:40.2pt;z-index:2517708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BU3AEAAPwDAAAOAAAAZHJzL2Uyb0RvYy54bWysU0uO1DAQ3SNxB8t7OulBPUKtTs+iB9gg&#10;GAFzAI9T7lj4p3JNf27EPbgYZSedQXwkhNhUYrte1XvP5c3NyTtxAMw2hk4uF60UEHTsbdh38v7z&#10;mxevpMikQq9cDNDJM2R5s33+bHNMa7iKQ3Q9oOAiIa+PqZMDUVo3TdYDeJUXMUHgQxPRK+Il7pse&#10;1ZGre9dcte11c4zYJ4wacubd2/FQbmt9Y0DTB2MykHCdZG5UI9b4UGKz3aj1HlUarJ5oqH9g4ZUN&#10;3HQudatIiUe0v5TyVmPM0dBCR99EY6yGqoHVLNuf1HwaVIKqhc3JabYp/7+y+v3hDoXtO3n9kv0J&#10;yvMl7WII7Bw8ougxWhLqAFoY9+0rX4soiWzbMeU1o3fhDqdVTndYPDgZ9OXL6sSpWn2erYYTCT1u&#10;at5dLdvValXKNU+4hJneQvSi/HQyEyq7H2hiFXFZnVaHd5lG4AVQmrpQIinrXode0DmxHkKrwt7B&#10;1KekNIX+SLj+0dnBCP8Ihv1gimObOomwcygOimeo/7Kcq3BmgRjr3AxqK7c/gqbcAoM6nX8LnLNr&#10;xxhoBnobIv6uK50uVM2Yf1E9ai2yH2J/rtdX7eARq/cwPYcywz+uK/zp0W6/AwAA//8DAFBLAwQU&#10;AAYACAAAACEA892fjd8AAAALAQAADwAAAGRycy9kb3ducmV2LnhtbEyPwU7DMBBE70j8g7VI3KhT&#10;1KZpyKZCCI4VoqkQRzfexBHxOoqdNvw9RhzguLOjmTfFbra9ONPoO8cIy0UCgrh2uuMW4Vi93GUg&#10;fFCsVe+YEL7Iw668vipUrt2F3+h8CK2IIexzhWBCGHIpfW3IKr9wA3H8NW60KsRzbKUe1SWG217e&#10;J0kqreo4Nhg10JOh+vMwWYSmao/1x3Mmp7553VTvZmv21R7x9mZ+fAARaA5/ZvjBj+hQRqaTm1h7&#10;0SOsV2lEDwhZttqAiI5f5YSwTddLkGUh/28ovwEAAP//AwBQSwECLQAUAAYACAAAACEAtoM4kv4A&#10;AADhAQAAEwAAAAAAAAAAAAAAAAAAAAAAW0NvbnRlbnRfVHlwZXNdLnhtbFBLAQItABQABgAIAAAA&#10;IQA4/SH/1gAAAJQBAAALAAAAAAAAAAAAAAAAAC8BAABfcmVscy8ucmVsc1BLAQItABQABgAIAAAA&#10;IQD+ENBU3AEAAPwDAAAOAAAAAAAAAAAAAAAAAC4CAABkcnMvZTJvRG9jLnhtbFBLAQItABQABgAI&#10;AAAAIQDz3Z+N3wAAAAsBAAAPAAAAAAAAAAAAAAAAADYEAABkcnMvZG93bnJldi54bWxQSwUGAAAA&#10;AAQABADzAAAAQgU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69856" behindDoc="0" locked="0" layoutInCell="1" allowOverlap="1" wp14:anchorId="41D359E5" wp14:editId="6FFA8D31">
                <wp:simplePos x="0" y="0"/>
                <wp:positionH relativeFrom="column">
                  <wp:posOffset>6175449</wp:posOffset>
                </wp:positionH>
                <wp:positionV relativeFrom="paragraph">
                  <wp:posOffset>4702927</wp:posOffset>
                </wp:positionV>
                <wp:extent cx="0" cy="1456867"/>
                <wp:effectExtent l="76200" t="0" r="57150" b="48260"/>
                <wp:wrapNone/>
                <wp:docPr id="629" name="Connecteur droit avec flèche 629"/>
                <wp:cNvGraphicFramePr/>
                <a:graphic xmlns:a="http://schemas.openxmlformats.org/drawingml/2006/main">
                  <a:graphicData uri="http://schemas.microsoft.com/office/word/2010/wordprocessingShape">
                    <wps:wsp>
                      <wps:cNvCnPr/>
                      <wps:spPr>
                        <a:xfrm>
                          <a:off x="0" y="0"/>
                          <a:ext cx="0" cy="145686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2E76AB1" id="Connecteur droit avec flèche 629" o:spid="_x0000_s1026" type="#_x0000_t32" style="position:absolute;margin-left:486.25pt;margin-top:370.3pt;width:0;height:114.7pt;z-index:251769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CIF3gEAAP0DAAAOAAAAZHJzL2Uyb0RvYy54bWysU0uOEzEQ3SNxB8t70kkEYYjSmUUG2CAY&#10;MXAAj7uctvBP5Zp8bsQ9uBhld6cH8ZEQYlPdtutVvfdc3lyfvBMHwGxjaOViNpcCgo6dDftWfv70&#10;5tmVFJlU6JSLAVp5hiyvt0+fbI5pDcvYR9cBCi4S8vqYWtkTpXXTZN2DV3kWEwQ+NBG9Il7ivulQ&#10;Hbm6d81yPl81x4hdwqghZ969GQ7lttY3BjR9MCYDCddK5kY1Yo33JTbbjVrvUaXe6pGG+gcWXtnA&#10;TadSN4qUeED7SylvNcYcDc109E00xmqoGljNYv6TmrteJaha2JycJpvy/yur3x9uUdiulavlKymC&#10;8nxJuxgCOwcPKDqMloQ6gBbGffvK1yJKItt2THnN6F24xXGV0y0WD04GffmyOnGqVp8nq+FEQg+b&#10;mncXz1+srlYvS73mEZgw01uIXpSfVmZCZfc9jbQiLqrV6vAu0wC8AEpXF0okZd3r0Ak6JxZEaFXY&#10;Oxj7lJSm8B8Y1z86OxjgH8GwIcxxaFNHEXYOxUHxEHVfFlMVziwQY52bQPPK7Y+gMbfAoI7n3wKn&#10;7NoxBpqA3oaIv+tKpwtVM+RfVA9ai+z72J3r/VU7eMbqPYzvoQzxj+sKf3y12+8AAAD//wMAUEsD&#10;BBQABgAIAAAAIQCYTGzC3gAAAAsBAAAPAAAAZHJzL2Rvd25yZXYueG1sTI/LTsMwEEX3SPyDNUjs&#10;qN0KmjbEqRCCZYVoKsTSjSdxVHscxU4b/h5XLMpuHkd3zhSbyVl2wiF0niTMZwIYUu11R62EffX+&#10;sAIWoiKtrCeU8IMBNuXtTaFy7c/0iaddbFkKoZArCSbGPuc81AadCjPfI6Vd4wenYmqHlutBnVO4&#10;s3whxJI71VG6YFSPrwbr4250Epqq3dffbys+2uYjq77M2myrrZT3d9PLM7CIU7zCcNFP6lAmp4Mf&#10;SQdmJayzxVNCJWSPYgksEX+Tw6UQAnhZ8P8/lL8AAAD//wMAUEsBAi0AFAAGAAgAAAAhALaDOJL+&#10;AAAA4QEAABMAAAAAAAAAAAAAAAAAAAAAAFtDb250ZW50X1R5cGVzXS54bWxQSwECLQAUAAYACAAA&#10;ACEAOP0h/9YAAACUAQAACwAAAAAAAAAAAAAAAAAvAQAAX3JlbHMvLnJlbHNQSwECLQAUAAYACAAA&#10;ACEAcLwiBd4BAAD9AwAADgAAAAAAAAAAAAAAAAAuAgAAZHJzL2Uyb0RvYy54bWxQSwECLQAUAAYA&#10;CAAAACEAmExswt4AAAALAQAADwAAAAAAAAAAAAAAAAA4BAAAZHJzL2Rvd25yZXYueG1sUEsFBgAA&#10;AAAEAAQA8wAAAEMFA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68832" behindDoc="0" locked="0" layoutInCell="1" allowOverlap="1" wp14:anchorId="605C2265" wp14:editId="3358B163">
                <wp:simplePos x="0" y="0"/>
                <wp:positionH relativeFrom="column">
                  <wp:posOffset>4518542</wp:posOffset>
                </wp:positionH>
                <wp:positionV relativeFrom="paragraph">
                  <wp:posOffset>4681663</wp:posOffset>
                </wp:positionV>
                <wp:extent cx="30125" cy="1424970"/>
                <wp:effectExtent l="76200" t="0" r="65405" b="60960"/>
                <wp:wrapNone/>
                <wp:docPr id="628" name="Connecteur droit avec flèche 628"/>
                <wp:cNvGraphicFramePr/>
                <a:graphic xmlns:a="http://schemas.openxmlformats.org/drawingml/2006/main">
                  <a:graphicData uri="http://schemas.microsoft.com/office/word/2010/wordprocessingShape">
                    <wps:wsp>
                      <wps:cNvCnPr/>
                      <wps:spPr>
                        <a:xfrm flipH="1">
                          <a:off x="0" y="0"/>
                          <a:ext cx="30125" cy="14249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8E68A45" id="Connecteur droit avec flèche 628" o:spid="_x0000_s1026" type="#_x0000_t32" style="position:absolute;margin-left:355.8pt;margin-top:368.65pt;width:2.35pt;height:112.2pt;flip:x;z-index:251768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sJZ6wEAAAsEAAAOAAAAZHJzL2Uyb0RvYy54bWysU8mOEzEQvSPxD5bvpDthGCBKZw4ZlgOC&#10;iOUDPO5y2sKbyjVZ/oj/4Mcou5MGsUgIcbG81HtV71V5dXP0TuwBs42hk/NZKwUEHXsbdp389PHl&#10;o2dSZFKhVy4G6OQJsrxZP3ywOqQlLOIQXQ8omCTk5SF1ciBKy6bJegCv8iwmCPxoInpFfMRd06M6&#10;MLt3zaJtr5tDxD5h1JAz396Oj3Jd+Y0BTe+MyUDCdZJro7piXe/K2qxXarlDlQarz2Wof6jCKxs4&#10;6UR1q0iJe7S/UHmrMeZoaKajb6IxVkPVwGrm7U9qPgwqQdXC5uQ02ZT/H61+u9+isH0nrxfcqqA8&#10;N2kTQ2Dn4B5Fj9GSUHvQwrivX7gtogSybYeUl4zehC2eTzltsXhwNOg52qbXPBHVFdYpjtX002Q6&#10;HElovnzczhdPpND8Mr9aXD1/WpvSjDSFLmGmVxC9KJtOZkJldwOdi4w4plD7N5m4EAZeAAXsQllJ&#10;Wfci9IJOieURWhV2DooKDi8hTVEz1l93dHIwwt+DYXu4zjFNHUzYOBR7xSPVf55PLBxZIMY6N4Ha&#10;Kv+PoHNsgUEd1r8FTtE1Yww0Ab0NEX+XlY6XUs0Yf1E9ai2y72J/qt2sdvDEVX/Ov6OM9I/nCv/+&#10;h9ffAAAA//8DAFBLAwQUAAYACAAAACEA6Nl95+AAAAALAQAADwAAAGRycy9kb3ducmV2LnhtbEyP&#10;wU7DMAyG70i8Q2QkbiwNm1ooTSeExAUQG4PLblnjtRWNUyXZVnh6zAluv+VPvz9Xy8kN4ogh9p40&#10;qFkGAqnxtqdWw8f749UNiJgMWTN4Qg1fGGFZn59VprT+RG943KRWcAnF0mjoUhpLKWPToTNx5kck&#10;3u19cCbxGFppgzlxuRvkdZbl0pme+EJnRnzosPncHJyGFxVWT8X2db+Ibfje0vNiHdde68uL6f4O&#10;RMIp/cHwq8/qULPTzh/IRjFoKJTKGeUwL+YgmChUzmGn4TZXBci6kv9/qH8AAAD//wMAUEsBAi0A&#10;FAAGAAgAAAAhALaDOJL+AAAA4QEAABMAAAAAAAAAAAAAAAAAAAAAAFtDb250ZW50X1R5cGVzXS54&#10;bWxQSwECLQAUAAYACAAAACEAOP0h/9YAAACUAQAACwAAAAAAAAAAAAAAAAAvAQAAX3JlbHMvLnJl&#10;bHNQSwECLQAUAAYACAAAACEAbOrCWesBAAALBAAADgAAAAAAAAAAAAAAAAAuAgAAZHJzL2Uyb0Rv&#10;Yy54bWxQSwECLQAUAAYACAAAACEA6Nl95+AAAAALAQAADwAAAAAAAAAAAAAAAABFBAAAZHJzL2Rv&#10;d25yZXYueG1sUEsFBgAAAAAEAAQA8wAAAFIFA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66784" behindDoc="0" locked="0" layoutInCell="1" allowOverlap="1" wp14:anchorId="6E5CC404" wp14:editId="44888B70">
                <wp:simplePos x="0" y="0"/>
                <wp:positionH relativeFrom="column">
                  <wp:posOffset>1954323</wp:posOffset>
                </wp:positionH>
                <wp:positionV relativeFrom="paragraph">
                  <wp:posOffset>5596270</wp:posOffset>
                </wp:positionV>
                <wp:extent cx="0" cy="531820"/>
                <wp:effectExtent l="76200" t="0" r="57150" b="59055"/>
                <wp:wrapNone/>
                <wp:docPr id="626" name="Connecteur droit avec flèche 626"/>
                <wp:cNvGraphicFramePr/>
                <a:graphic xmlns:a="http://schemas.openxmlformats.org/drawingml/2006/main">
                  <a:graphicData uri="http://schemas.microsoft.com/office/word/2010/wordprocessingShape">
                    <wps:wsp>
                      <wps:cNvCnPr/>
                      <wps:spPr>
                        <a:xfrm>
                          <a:off x="0" y="0"/>
                          <a:ext cx="0" cy="5318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202DB97" id="Connecteur droit avec flèche 626" o:spid="_x0000_s1026" type="#_x0000_t32" style="position:absolute;margin-left:153.9pt;margin-top:440.65pt;width:0;height:41.9pt;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Bgg3gEAAPwDAAAOAAAAZHJzL2Uyb0RvYy54bWysU0uOEzEQ3SNxB8t70kkQ0ShKZxYZYIMg&#10;AuYAHnc5beGfyjVJ50bcg4tRdic9iI+EEJvqtl2v6r3n8uZ28E4cAbONoZWL2VwKCDp2Nhxaef/5&#10;zYsbKTKp0CkXA7TyDFnebp8/25zSGpaxj64DFFwk5PUptbInSuumyboHr/IsJgh8aCJ6RbzEQ9Oh&#10;OnF175rlfL5qThG7hFFDzrx7Nx7Kba1vDGj6YEwGEq6VzI1qxBofSmy2G7U+oEq91Rca6h9YeGUD&#10;N51K3SlS4hHtL6W81RhzNDTT0TfRGKuhamA1i/lPaj71KkHVwubkNNmU/19Z/f64R2G7Vq6WKymC&#10;8nxJuxgCOwePKDqMloQ6ghbGffvK1yJKItt2SnnN6F3Y42WV0x6LB4NBX76sTgzV6vNkNQwk9Lip&#10;effVy8XNst5C84RLmOktRC/KTyszobKHni6sIi6q0+r4LhN3ZuAVUJq6UCIp616HTtA5sR5Cq8LB&#10;QaHN6SWlKfRHwvWPzg5G+Ecw7AdTHNvUSYSdQ3FUPEPdl8VUhTMLxFjnJtC8cvsj6JJbYFCn82+B&#10;U3btGANNQG9DxN91peFK1Yz5V9Wj1iL7IXbnen3VDh6x6s/lOZQZ/nFd4U+PdvsdAAD//wMAUEsD&#10;BBQABgAIAAAAIQD6+qyL3wAAAAsBAAAPAAAAZHJzL2Rvd25yZXYueG1sTI/BTsMwEETvSPyDtUjc&#10;qBMq2jRkUyEExwrRVIijG2/iiHgdxU4b/h4jDuW4s6OZN8V2tr040eg7xwjpIgFBXDvdcYtwqF7v&#10;MhA+KNaqd0wI3+RhW15fFSrX7szvdNqHVsQQ9rlCMCEMuZS+NmSVX7iBOP4aN1oV4jm2Uo/qHMNt&#10;L++TZCWt6jg2GDXQs6H6az9ZhKZqD/XnSyanvnlbVx9mY3bVDvH2Zn56BBFoDhcz/OJHdCgj09FN&#10;rL3oEZbJOqIHhCxLlyCi4085ImxWDynIspD/N5Q/AAAA//8DAFBLAQItABQABgAIAAAAIQC2gziS&#10;/gAAAOEBAAATAAAAAAAAAAAAAAAAAAAAAABbQ29udGVudF9UeXBlc10ueG1sUEsBAi0AFAAGAAgA&#10;AAAhADj9If/WAAAAlAEAAAsAAAAAAAAAAAAAAAAALwEAAF9yZWxzLy5yZWxzUEsBAi0AFAAGAAgA&#10;AAAhAAA8GCDeAQAA/AMAAA4AAAAAAAAAAAAAAAAALgIAAGRycy9lMm9Eb2MueG1sUEsBAi0AFAAG&#10;AAgAAAAhAPr6rIvfAAAACwEAAA8AAAAAAAAAAAAAAAAAOAQAAGRycy9kb3ducmV2LnhtbFBLBQYA&#10;AAAABAAEAPMAAABEBQ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65760" behindDoc="0" locked="0" layoutInCell="1" allowOverlap="1" wp14:anchorId="0D8D1768" wp14:editId="0B31BDC1">
                <wp:simplePos x="0" y="0"/>
                <wp:positionH relativeFrom="column">
                  <wp:posOffset>646519</wp:posOffset>
                </wp:positionH>
                <wp:positionV relativeFrom="paragraph">
                  <wp:posOffset>5596063</wp:posOffset>
                </wp:positionV>
                <wp:extent cx="0" cy="532027"/>
                <wp:effectExtent l="76200" t="0" r="57150" b="59055"/>
                <wp:wrapNone/>
                <wp:docPr id="625" name="Connecteur droit avec flèche 625"/>
                <wp:cNvGraphicFramePr/>
                <a:graphic xmlns:a="http://schemas.openxmlformats.org/drawingml/2006/main">
                  <a:graphicData uri="http://schemas.microsoft.com/office/word/2010/wordprocessingShape">
                    <wps:wsp>
                      <wps:cNvCnPr/>
                      <wps:spPr>
                        <a:xfrm>
                          <a:off x="0" y="0"/>
                          <a:ext cx="0" cy="5320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E6EC97B" id="Connecteur droit avec flèche 625" o:spid="_x0000_s1026" type="#_x0000_t32" style="position:absolute;margin-left:50.9pt;margin-top:440.65pt;width:0;height:41.9pt;z-index:2517657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6he3QEAAPwDAAAOAAAAZHJzL2Uyb0RvYy54bWysU0uO1DAQ3SNxB8t7OulGM6BWp2fRA2wQ&#10;jPgcwOOUOxb+qVzTnxtxDy5G2UlnEB8JITaV2K5X9d5zeXNz8k4cALONoZPLRSsFBB17G/ad/Pzp&#10;9bOXUmRSoVcuBujkGbK82T59sjmmNaziEF0PKLhIyOtj6uRAlNZNk/UAXuVFTBD40ET0iniJ+6ZH&#10;deTq3jWrtr1ujhH7hFFDzrx7Ox7Kba1vDGh6b0wGEq6TzI1qxBrvS2y2G7Xeo0qD1RMN9Q8svLKB&#10;m86lbhUp8YD2l1Leaow5Glro6JtojNVQNbCaZfuTmo+DSlC1sDk5zTbl/1dWvzvcobB9J69XV1IE&#10;5fmSdjEEdg4eUPQYLQl1AC2M+/aVr0WURLbtmPKa0btwh9MqpzssHpwM+vJldeJUrT7PVsOJhB43&#10;Ne9ePV+1qxelXPOIS5jpDUQvyk8nM6Gy+4EmVhGX1Wl1eJtpBF4ApakLJZKy7lXoBZ0T6yG0Kuwd&#10;TH1KSlPoj4TrH50djPAPYNgPpji2qZMIO4fioHiG+i/LuQpnFoixzs2gtnL7I2jKLTCo0/m3wDm7&#10;doyBZqC3IeLvutLpQtWM+RfVo9Yi+z7253p91Q4esXoP03MoM/zjusIfH+32OwAAAP//AwBQSwME&#10;FAAGAAgAAAAhALmepG7eAAAACwEAAA8AAABkcnMvZG93bnJldi54bWxMj8FOwzAQRO9I/QdrK3Gj&#10;ToooaRqnqhAcK0RTIY5uvImj2usodtrw97hc4Dg7o5m3xXayhl1w8J0jAekiAYZUO9VRK+BYvT1k&#10;wHyQpKRxhAK+0cO2nN0VMlfuSh94OYSWxRLyuRSgQ+hzzn2t0Uq/cD1S9Bo3WBmiHFquBnmN5dbw&#10;ZZKsuJUdxQUte3zRWJ8PoxXQVO2x/nrN+Gia9+fqU6/1vtoLcT+fdhtgAafwF4YbfkSHMjKd3EjK&#10;MxN1kkb0ICDL0kdgt8Tv5SRgvXpKgZcF//9D+QMAAP//AwBQSwECLQAUAAYACAAAACEAtoM4kv4A&#10;AADhAQAAEwAAAAAAAAAAAAAAAAAAAAAAW0NvbnRlbnRfVHlwZXNdLnhtbFBLAQItABQABgAIAAAA&#10;IQA4/SH/1gAAAJQBAAALAAAAAAAAAAAAAAAAAC8BAABfcmVscy8ucmVsc1BLAQItABQABgAIAAAA&#10;IQBOL6he3QEAAPwDAAAOAAAAAAAAAAAAAAAAAC4CAABkcnMvZTJvRG9jLnhtbFBLAQItABQABgAI&#10;AAAAIQC5nqRu3gAAAAsBAAAPAAAAAAAAAAAAAAAAADcEAABkcnMvZG93bnJldi54bWxQSwUGAAAA&#10;AAQABADzAAAAQgU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64736" behindDoc="0" locked="0" layoutInCell="1" allowOverlap="1" wp14:anchorId="43963E8C" wp14:editId="2DFB7A7C">
                <wp:simplePos x="0" y="0"/>
                <wp:positionH relativeFrom="column">
                  <wp:posOffset>-565593</wp:posOffset>
                </wp:positionH>
                <wp:positionV relativeFrom="paragraph">
                  <wp:posOffset>5574798</wp:posOffset>
                </wp:positionV>
                <wp:extent cx="0" cy="553100"/>
                <wp:effectExtent l="76200" t="0" r="57150" b="56515"/>
                <wp:wrapNone/>
                <wp:docPr id="624" name="Connecteur droit avec flèche 624"/>
                <wp:cNvGraphicFramePr/>
                <a:graphic xmlns:a="http://schemas.openxmlformats.org/drawingml/2006/main">
                  <a:graphicData uri="http://schemas.microsoft.com/office/word/2010/wordprocessingShape">
                    <wps:wsp>
                      <wps:cNvCnPr/>
                      <wps:spPr>
                        <a:xfrm>
                          <a:off x="0" y="0"/>
                          <a:ext cx="0" cy="5531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11DB3EF" id="Connecteur droit avec flèche 624" o:spid="_x0000_s1026" type="#_x0000_t32" style="position:absolute;margin-left:-44.55pt;margin-top:438.95pt;width:0;height:43.55pt;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Z3wEAAPwDAAAOAAAAZHJzL2Uyb0RvYy54bWysU0uOEzEQ3SNxB8t70p3AjFCUziwywAZB&#10;xOcAHnc5beGfyjX53Ih7cDHK7qQHwYyEEJvqtl2v6r3n8urm6J3YA2YbQyfns1YKCDr2Nuw6+fXL&#10;2xevpcikQq9cDNDJE2R5s37+bHVIS1jEIboeUHCRkJeH1MmBKC2bJusBvMqzmCDwoYnoFfESd02P&#10;6sDVvWsWbXvdHCL2CaOGnHn3djyU61rfGND00ZgMJFwnmRvViDXeldisV2q5Q5UGq8801D+w8MoG&#10;bjqVulWkxD3aP0p5qzHmaGimo2+iMVZD1cBq5u1vaj4PKkHVwubkNNmU/19Z/WG/RWH7Tl4vXkkR&#10;lOdL2sQQ2Dm4R9FjtCTUHrQw7sd3vhZREtm2Q8pLRm/CFs+rnLZYPDga9OXL6sSxWn2arIYjCT1u&#10;at69uno5b+stNA+4hJneQfSi/HQyEyq7G+jMKuK8Oq327zNxZwZeAKWpCyWSsu5N6AWdEushtCrs&#10;HBTanF5SmkJ/JFz/6ORghH8Cw34wxbFNnUTYOBR7xTPUf5tPVTizQIx1bgK1lduToHNugUGdzr8F&#10;Ttm1Yww0Ab0NER/rSscLVTPmX1SPWovsu9if6vVVO3jEqj/n51Bm+Nd1hT882vVPAAAA//8DAFBL&#10;AwQUAAYACAAAACEAXyXCot4AAAALAQAADwAAAGRycy9kb3ducmV2LnhtbEyPTU/DMAyG70j8h8hI&#10;3LZ0SKwf1J0QguOEWCfEMWvcpqJxqibdyr8niAMcbT96/bzlbrGDONPke8cIm3UCgrhxuucO4Vi/&#10;rDIQPijWanBMCF/kYVddX5Wq0O7Cb3Q+hE7EEPaFQjAhjIWUvjFklV+7kTjeWjdZFeI4dVJP6hLD&#10;7SDvkmQrreo5fjBqpCdDzedhtght3R2bj+dMzkP7mtbvJjf7eo94e7M8PoAItIQ/GH70ozpU0enk&#10;ZtZeDAirLN9EFCFL0xxEJH43J4R8e5+ArEr5v0P1DQAA//8DAFBLAQItABQABgAIAAAAIQC2gziS&#10;/gAAAOEBAAATAAAAAAAAAAAAAAAAAAAAAABbQ29udGVudF9UeXBlc10ueG1sUEsBAi0AFAAGAAgA&#10;AAAhADj9If/WAAAAlAEAAAsAAAAAAAAAAAAAAAAALwEAAF9yZWxzLy5yZWxzUEsBAi0AFAAGAAgA&#10;AAAhAB78u5nfAQAA/AMAAA4AAAAAAAAAAAAAAAAALgIAAGRycy9lMm9Eb2MueG1sUEsBAi0AFAAG&#10;AAgAAAAhAF8lwqLeAAAACwEAAA8AAAAAAAAAAAAAAAAAOQQAAGRycy9kb3ducmV2LnhtbFBLBQYA&#10;AAAABAAEAPMAAABEBQ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63712" behindDoc="0" locked="0" layoutInCell="1" allowOverlap="1" wp14:anchorId="0225A385" wp14:editId="0B21CDD5">
                <wp:simplePos x="0" y="0"/>
                <wp:positionH relativeFrom="column">
                  <wp:posOffset>-565593</wp:posOffset>
                </wp:positionH>
                <wp:positionV relativeFrom="paragraph">
                  <wp:posOffset>6127898</wp:posOffset>
                </wp:positionV>
                <wp:extent cx="6709144" cy="0"/>
                <wp:effectExtent l="0" t="0" r="0" b="0"/>
                <wp:wrapNone/>
                <wp:docPr id="623" name="Connecteur droit 623"/>
                <wp:cNvGraphicFramePr/>
                <a:graphic xmlns:a="http://schemas.openxmlformats.org/drawingml/2006/main">
                  <a:graphicData uri="http://schemas.microsoft.com/office/word/2010/wordprocessingShape">
                    <wps:wsp>
                      <wps:cNvCnPr/>
                      <wps:spPr>
                        <a:xfrm>
                          <a:off x="0" y="0"/>
                          <a:ext cx="6709144"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B764C2" id="Connecteur droit 623" o:spid="_x0000_s1026" style="position:absolute;z-index:251763712;visibility:visible;mso-wrap-style:square;mso-wrap-distance-left:9pt;mso-wrap-distance-top:0;mso-wrap-distance-right:9pt;mso-wrap-distance-bottom:0;mso-position-horizontal:absolute;mso-position-horizontal-relative:text;mso-position-vertical:absolute;mso-position-vertical-relative:text" from="-44.55pt,482.5pt" to="483.75pt,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NbmtwEAALkDAAAOAAAAZHJzL2Uyb0RvYy54bWysU9tu2zAMfR+wfxD03tjOimwz4vQhRfcy&#10;bMEuH6DKVCxMN1Bq7Pz9KCVxi3UYhqIvtCjyHPJQ9PpmsoYdAKP2ruPNouYMnPS9dvuO//xxd/WB&#10;s5iE64XxDjp+hMhvNm/frMfQwtIP3vSAjEhcbMfQ8SGl0FZVlANYERc+gKOg8mhFIhf3VY9iJHZr&#10;qmVdr6rRYx/QS4iRbm9PQb4p/EqBTF+VipCY6Tj1lorFYu+zrTZr0e5RhEHLcxviBV1YoR0Vnalu&#10;RRLsAfUzKqsl+uhVWkhvK6+UllA0kJqm/kPN90EEKFpoODHMY4qvRyu/HHbIdN/x1fIdZ05YeqSt&#10;d44mBw/IevQ6sRyjSY0htgTYuh2evRh2mGVPCm3+kiA2leke5+nClJiky9X7+mNzfc2ZvMSqR2DA&#10;mD6BtywfOm60y8JFKw6fY6JilHpJISc3cipdTuloICcb9w0UiaFiTUGXNYKtQXYQtAD9rybLIK6S&#10;mSFKGzOD6n+DzrkZBmW1/hc4Z5eK3qUZaLXz+Leqabq0qk75F9UnrVn2ve+P5SHKOGg/irLzLucF&#10;fOoX+OMft/kNAAD//wMAUEsDBBQABgAIAAAAIQCuzV+53wAAAAsBAAAPAAAAZHJzL2Rvd25yZXYu&#10;eG1sTI/BasMwDIbvg72D0WC31mmhWZPFKaUwxi5jTbe7G7tJWlsOtpNmbz8NBt1R0sev7y82kzVs&#10;1D50DgUs5gkwjbVTHTYCPg8vszWwECUqaRxqAd86wKa8vytkrtwV93qsYsMoBEMuBbQx9jnnoW61&#10;lWHueo10OzlvZaTRN1x5eaVwa/gySVJuZYf0oZW93rW6vlSDFWDe/PjV7JptGF73aXX+OC3fD6MQ&#10;jw/T9hlY1FO8wfCrT+pQktPRDagCMwJm62xBqIAsXVEpIrL0aQXs+LfhZcH/dyh/AAAA//8DAFBL&#10;AQItABQABgAIAAAAIQC2gziS/gAAAOEBAAATAAAAAAAAAAAAAAAAAAAAAABbQ29udGVudF9UeXBl&#10;c10ueG1sUEsBAi0AFAAGAAgAAAAhADj9If/WAAAAlAEAAAsAAAAAAAAAAAAAAAAALwEAAF9yZWxz&#10;Ly5yZWxzUEsBAi0AFAAGAAgAAAAhALIU1ua3AQAAuQMAAA4AAAAAAAAAAAAAAAAALgIAAGRycy9l&#10;Mm9Eb2MueG1sUEsBAi0AFAAGAAgAAAAhAK7NX7nfAAAACwEAAA8AAAAAAAAAAAAAAAAAEQQAAGRy&#10;cy9kb3ducmV2LnhtbFBLBQYAAAAABAAEAPMAAAAdBQAAAAA=&#10;" strokecolor="black [3200]" strokeweight=".5pt">
                <v:stroke joinstyle="miter"/>
              </v:line>
            </w:pict>
          </mc:Fallback>
        </mc:AlternateContent>
      </w:r>
      <w:r w:rsidR="004B5251">
        <w:rPr>
          <w:noProof/>
        </w:rPr>
        <mc:AlternateContent>
          <mc:Choice Requires="wps">
            <w:drawing>
              <wp:anchor distT="0" distB="0" distL="114300" distR="114300" simplePos="0" relativeHeight="251761664" behindDoc="0" locked="0" layoutInCell="1" allowOverlap="1" wp14:anchorId="7225E83A" wp14:editId="453DA778">
                <wp:simplePos x="0" y="0"/>
                <wp:positionH relativeFrom="column">
                  <wp:posOffset>3517309</wp:posOffset>
                </wp:positionH>
                <wp:positionV relativeFrom="paragraph">
                  <wp:posOffset>4915786</wp:posOffset>
                </wp:positionV>
                <wp:extent cx="10633" cy="382241"/>
                <wp:effectExtent l="38100" t="0" r="66040" b="56515"/>
                <wp:wrapNone/>
                <wp:docPr id="621" name="Connecteur droit avec flèche 621"/>
                <wp:cNvGraphicFramePr/>
                <a:graphic xmlns:a="http://schemas.openxmlformats.org/drawingml/2006/main">
                  <a:graphicData uri="http://schemas.microsoft.com/office/word/2010/wordprocessingShape">
                    <wps:wsp>
                      <wps:cNvCnPr/>
                      <wps:spPr>
                        <a:xfrm>
                          <a:off x="0" y="0"/>
                          <a:ext cx="10633" cy="3822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B2E59EF" id="Connecteur droit avec flèche 621" o:spid="_x0000_s1026" type="#_x0000_t32" style="position:absolute;margin-left:276.95pt;margin-top:387.05pt;width:.85pt;height:30.1pt;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n8n4gEAAAAEAAAOAAAAZHJzL2Uyb0RvYy54bWysU0uOEzEQ3SNxB8t70p0ERaMonVlkgA2C&#10;iM8BPO5y2sI/lWvyuRH34GKUnaQHARqNEJvqtl2v6r3n8ur26J3YA2YbQyenk1YKCDr2Nuw6+fXL&#10;21c3UmRSoVcuBujkCbK8Xb98sTqkJcziEF0PKLhIyMtD6uRAlJZNk/UAXuVJTBD40ET0iniJu6ZH&#10;deDq3jWztl00h4h9wqghZ969Ox/Kda1vDGj6aEwGEq6TzI1qxBrvS2zWK7XcoUqD1Rca6h9YeGUD&#10;Nx1L3SlS4gHtH6W81RhzNDTR0TfRGKuhamA10/Y3NZ8HlaBqYXNyGm3K/6+s/rDforB9JxezqRRB&#10;eb6kTQyBnYMHFD1GS0LtQQvjfnznaxElkW07pLxk9CZs8bLKaYvFg6NBX76sThyr1afRajiS0Lw5&#10;bRfzuRSaT+Y3s9nrWrJ5xCbM9A6iF+Wnk5lQ2d1AF2YRp9VttX+fibsz8AoojV0okZR1b0Iv6JRY&#10;E6FVYeegUOf0ktIUCWfS9Y9ODs7wT2DYk0KztqnTCBuHYq94jvpvV7YucGaBGOvcCGqfBl1yCwzq&#10;hD4XOGbXjjHQCPQ2RPxbVzpeqZpz/lX1WWuRfR/7U73CagePWfXn8iTKHP+6rvDHh7v+CQAA//8D&#10;AFBLAwQUAAYACAAAACEAYVUx3eEAAAALAQAADwAAAGRycy9kb3ducmV2LnhtbEyPy07DMBBF90j8&#10;gzVI7KhTUjdpGqdCCJYVoqkQSzeexFH9iGKnDX+PWZXl6B7de6bczUaTC46+d5bDcpEAQds42duO&#10;w7F+f8qB+CCsFNpZ5PCDHnbV/V0pCumu9hMvh9CRWGJ9ITioEIaCUt8oNMIv3IA2Zq0bjQjxHDsq&#10;R3GN5UbT5yRZUyN6GxeUGPBVYXM+TIZDW3fH5vstp5NuP7L6S23Uvt5z/vgwv2yBBJzDDYY//agO&#10;VXQ6uclKTzQHxtJNRDlk2WoJJBKMsTWQE4c8XaVAq5L+/6H6BQAA//8DAFBLAQItABQABgAIAAAA&#10;IQC2gziS/gAAAOEBAAATAAAAAAAAAAAAAAAAAAAAAABbQ29udGVudF9UeXBlc10ueG1sUEsBAi0A&#10;FAAGAAgAAAAhADj9If/WAAAAlAEAAAsAAAAAAAAAAAAAAAAALwEAAF9yZWxzLy5yZWxzUEsBAi0A&#10;FAAGAAgAAAAhAMhKfyfiAQAAAAQAAA4AAAAAAAAAAAAAAAAALgIAAGRycy9lMm9Eb2MueG1sUEsB&#10;Ai0AFAAGAAgAAAAhAGFVMd3hAAAACwEAAA8AAAAAAAAAAAAAAAAAPAQAAGRycy9kb3ducmV2Lnht&#10;bFBLBQYAAAAABAAEAPMAAABKBQ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60640" behindDoc="0" locked="0" layoutInCell="1" allowOverlap="1" wp14:anchorId="7FE7B807" wp14:editId="57FEAFF5">
                <wp:simplePos x="0" y="0"/>
                <wp:positionH relativeFrom="column">
                  <wp:posOffset>1966727</wp:posOffset>
                </wp:positionH>
                <wp:positionV relativeFrom="paragraph">
                  <wp:posOffset>4905153</wp:posOffset>
                </wp:positionV>
                <wp:extent cx="1508051" cy="0"/>
                <wp:effectExtent l="0" t="0" r="0" b="0"/>
                <wp:wrapNone/>
                <wp:docPr id="620" name="Connecteur droit 620"/>
                <wp:cNvGraphicFramePr/>
                <a:graphic xmlns:a="http://schemas.openxmlformats.org/drawingml/2006/main">
                  <a:graphicData uri="http://schemas.microsoft.com/office/word/2010/wordprocessingShape">
                    <wps:wsp>
                      <wps:cNvCnPr/>
                      <wps:spPr>
                        <a:xfrm>
                          <a:off x="0" y="0"/>
                          <a:ext cx="1508051"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FC9CE5B" id="Connecteur droit 620" o:spid="_x0000_s1026" style="position:absolute;z-index:251760640;visibility:visible;mso-wrap-style:square;mso-wrap-distance-left:9pt;mso-wrap-distance-top:0;mso-wrap-distance-right:9pt;mso-wrap-distance-bottom:0;mso-position-horizontal:absolute;mso-position-horizontal-relative:text;mso-position-vertical:absolute;mso-position-vertical-relative:text" from="154.85pt,386.25pt" to="273.6pt,38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wPFtQEAALkDAAAOAAAAZHJzL2Uyb0RvYy54bWysU9tu2zAMfR+wfxD0vtgO0KIw4vQhRfcy&#10;bMEuH6BKVCxUN1Bq7Pz9KCVxh20YhmEvtCjykDxH9OZ+dpYdAZMJfuDdquUMvAzK+MPAv319fHfH&#10;WcrCK2GDh4GfIPH77ds3myn2sA5jsAqQURGf+ikOfMw59k2T5AhOpFWI4CmoAzqRycVDo1BMVN3Z&#10;Zt22t80UUEUMElKi24dzkG9rfa1B5k9aJ8jMDpxmy9VitU/FNtuN6A8o4mjkZQzxD1M4YTw1XUo9&#10;iCzYC5pfSjkjMaSg80oG1wStjYTKgdh07U9svowiQuVC4qS4yJT+X1n58bhHZtTAb9ekjxeOHmkX&#10;vCfl4AWZwmAyKzFSaoqpJ8DO7/HipbjHQnvW6MqXCLG5qnta1IU5M0mX3U171950nMlrrHkFRkz5&#10;PQTHymHg1vhCXPTi+CFlakap1xRyyiDn1vWUTxZKsvWfQROZ0qyi6xrBziI7CloA9dwVGlSrZhaI&#10;NtYuoPbPoEtugUFdrb8FLtm1Y/B5ATrjA/6ua56vo+pz/pX1mWuh/RTUqT5ElYP2ozK77HJZwB/9&#10;Cn/947bfAQAA//8DAFBLAwQUAAYACAAAACEA3f652t8AAAALAQAADwAAAGRycy9kb3ducmV2Lnht&#10;bEyPwU7DMAyG70i8Q2QkbiylsBVK02mahBAXxDq4Z42XFhKnStKuvD1BQoKj7U+/v79az9awCX3o&#10;HQm4XmTAkFqnetIC3vaPV3fAQpSkpHGEAr4wwLo+P6tkqdyJdjg1UbMUQqGUAroYh5Lz0HZoZVi4&#10;ASndjs5bGdPoNVdenlK4NTzPshW3sqf0oZMDbjtsP5vRCjDPfnrXW70J49Nu1Xy8HvOX/STE5cW8&#10;eQAWcY5/MPzoJ3Wok9PBjaQCMwJusvsioQKKIl8CS8TytsiBHX43vK74/w71NwAAAP//AwBQSwEC&#10;LQAUAAYACAAAACEAtoM4kv4AAADhAQAAEwAAAAAAAAAAAAAAAAAAAAAAW0NvbnRlbnRfVHlwZXNd&#10;LnhtbFBLAQItABQABgAIAAAAIQA4/SH/1gAAAJQBAAALAAAAAAAAAAAAAAAAAC8BAABfcmVscy8u&#10;cmVsc1BLAQItABQABgAIAAAAIQAUlwPFtQEAALkDAAAOAAAAAAAAAAAAAAAAAC4CAABkcnMvZTJv&#10;RG9jLnhtbFBLAQItABQABgAIAAAAIQDd/rna3wAAAAsBAAAPAAAAAAAAAAAAAAAAAA8EAABkcnMv&#10;ZG93bnJldi54bWxQSwUGAAAAAAQABADzAAAAGwUAAAAA&#10;" strokecolor="black [3200]" strokeweight=".5pt">
                <v:stroke joinstyle="miter"/>
              </v:line>
            </w:pict>
          </mc:Fallback>
        </mc:AlternateContent>
      </w:r>
      <w:r w:rsidR="004B5251">
        <w:rPr>
          <w:noProof/>
        </w:rPr>
        <mc:AlternateContent>
          <mc:Choice Requires="wps">
            <w:drawing>
              <wp:anchor distT="0" distB="0" distL="114300" distR="114300" simplePos="0" relativeHeight="251759616" behindDoc="0" locked="0" layoutInCell="1" allowOverlap="1" wp14:anchorId="64CEBDF5" wp14:editId="3F885C58">
                <wp:simplePos x="0" y="0"/>
                <wp:positionH relativeFrom="column">
                  <wp:posOffset>1964956</wp:posOffset>
                </wp:positionH>
                <wp:positionV relativeFrom="paragraph">
                  <wp:posOffset>4649765</wp:posOffset>
                </wp:positionV>
                <wp:extent cx="0" cy="680691"/>
                <wp:effectExtent l="76200" t="0" r="95250" b="62865"/>
                <wp:wrapNone/>
                <wp:docPr id="617" name="Connecteur droit avec flèche 617"/>
                <wp:cNvGraphicFramePr/>
                <a:graphic xmlns:a="http://schemas.openxmlformats.org/drawingml/2006/main">
                  <a:graphicData uri="http://schemas.microsoft.com/office/word/2010/wordprocessingShape">
                    <wps:wsp>
                      <wps:cNvCnPr/>
                      <wps:spPr>
                        <a:xfrm>
                          <a:off x="0" y="0"/>
                          <a:ext cx="0" cy="6806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2B3D188" id="Connecteur droit avec flèche 617" o:spid="_x0000_s1026" type="#_x0000_t32" style="position:absolute;margin-left:154.7pt;margin-top:366.1pt;width:0;height:53.6pt;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ogZ3QEAAPwDAAAOAAAAZHJzL2Uyb0RvYy54bWysU0uO1DAQ3SNxB8t7OulZNEOr07PoATYI&#10;RsAcwOOUOxb+qVzTnxtxDy5G2UlnEB8JITaV2K5X9d5zeXNz8k4cALONoZPLRSsFBB17G/advP/8&#10;5sW1FJlU6JWLATp5hixvts+fbY5pDVdxiK4HFFwk5PUxdXIgSuumyXoAr/IiJgh8aCJ6RbzEfdOj&#10;OnJ175qrtl01x4h9wqghZ969HQ/lttY3BjR9MCYDCddJ5kY1Yo0PJTbbjVrvUaXB6omG+gcWXtnA&#10;TedSt4qUeET7SylvNcYcDS109E00xmqoGljNsv1JzadBJaha2JycZpvy/yur3x/uUNi+k6vlSymC&#10;8nxJuxgCOwePKHqMloQ6gBbGffvK1yJKItt2THnN6F24w2mV0x0WD04GffmyOnGqVp9nq+FEQo+b&#10;mndX1+3q1bKUa55wCTO9hehF+elkJlR2P9DEKuKyOq0O7zKNwAugNHWhRFLWvQ69oHNiPYRWhb2D&#10;qU9JaQr9kXD9o7ODEf4RDPvBFMc2dRJh51AcFM9Q/+XC1gXOLBBjnZtBbeX2R9CUW2BQp/NvgXN2&#10;7RgDzUBvQ8TfdaXThaoZ8y+qR61F9kPsz/X6qh08YvUepudQZvjHdYU/PdrtdwAAAP//AwBQSwME&#10;FAAGAAgAAAAhAOtcfHLeAAAACwEAAA8AAABkcnMvZG93bnJldi54bWxMj8FOwzAMhu9IvENkJG4s&#10;pUWsK3UnhOA4IdYJccwat6lonKpJt/L2BHGAo/1/+v253C52ECeafO8Y4XaVgCBunO65QzjULzc5&#10;CB8UazU4JoQv8rCtLi9KVWh35jc67UMnYgn7QiGYEMZCSt8Yssqv3Egcs9ZNVoU4Tp3UkzrHcjvI&#10;NEnupVU9xwtGjfRkqPnczxahrbtD8/Gcy3loX9f1u9mYXb1DvL5aHh9ABFrCHww/+lEdquh0dDNr&#10;LwaELNncRRRhnaUpiEj8bo4IeRYjWZXy/w/VNwAAAP//AwBQSwECLQAUAAYACAAAACEAtoM4kv4A&#10;AADhAQAAEwAAAAAAAAAAAAAAAAAAAAAAW0NvbnRlbnRfVHlwZXNdLnhtbFBLAQItABQABgAIAAAA&#10;IQA4/SH/1gAAAJQBAAALAAAAAAAAAAAAAAAAAC8BAABfcmVscy8ucmVsc1BLAQItABQABgAIAAAA&#10;IQA9xogZ3QEAAPwDAAAOAAAAAAAAAAAAAAAAAC4CAABkcnMvZTJvRG9jLnhtbFBLAQItABQABgAI&#10;AAAAIQDrXHxy3gAAAAsBAAAPAAAAAAAAAAAAAAAAADcEAABkcnMvZG93bnJldi54bWxQSwUGAAAA&#10;AAQABADzAAAAQgU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58592" behindDoc="0" locked="0" layoutInCell="1" allowOverlap="1" wp14:anchorId="61D25931" wp14:editId="1198D025">
                <wp:simplePos x="0" y="0"/>
                <wp:positionH relativeFrom="column">
                  <wp:posOffset>1093086</wp:posOffset>
                </wp:positionH>
                <wp:positionV relativeFrom="paragraph">
                  <wp:posOffset>4990214</wp:posOffset>
                </wp:positionV>
                <wp:extent cx="10633" cy="307813"/>
                <wp:effectExtent l="76200" t="0" r="66040" b="54610"/>
                <wp:wrapNone/>
                <wp:docPr id="616" name="Connecteur droit avec flèche 616"/>
                <wp:cNvGraphicFramePr/>
                <a:graphic xmlns:a="http://schemas.openxmlformats.org/drawingml/2006/main">
                  <a:graphicData uri="http://schemas.microsoft.com/office/word/2010/wordprocessingShape">
                    <wps:wsp>
                      <wps:cNvCnPr/>
                      <wps:spPr>
                        <a:xfrm flipH="1">
                          <a:off x="0" y="0"/>
                          <a:ext cx="10633" cy="30781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A7B317E" id="Connecteur droit avec flèche 616" o:spid="_x0000_s1026" type="#_x0000_t32" style="position:absolute;margin-left:86.05pt;margin-top:392.95pt;width:.85pt;height:24.25pt;flip:x;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tNQ5gEAAAoEAAAOAAAAZHJzL2Uyb0RvYy54bWysU9uO0zAQfUfiHyy/0yRbqayqpvvQ5fKA&#10;oOLyAV5n3Fj4prE3Tf+I/+DHGDtpQIAQQrxYvsw5M+fMeHc3WsMGwKi9a3mzqjkDJ32n3anlnz6+&#10;fHbLWUzCdcJ4By2/QOR3+6dPduewhRvfe9MBMiJxcXsOLe9TCtuqirIHK+LKB3D0qDxakeiIp6pD&#10;cSZ2a6qbut5UZ49dQC8hRrq9nx75vvArBTK9UypCYqblVFsqK5b1Ia/Vfie2JxSh13IuQ/xDFVZo&#10;R0kXqnuRBHtE/QuV1RJ99CqtpLeVV0pLKBpITVP/pOZDLwIULWRODItN8f/RyrfDEZnuWr5pNpw5&#10;YalJB+8cOQePyDr0OjExgGTKfP1CbWE5kGw7h7gl9MEdcT7FcMTswajQUrQOr2kiiiukk43F9Mti&#10;OoyJSbps6s16zZmkl3X9/LZZZ/JqYslsAWN6Bd6yvGl5TCj0qU9zjR6nDGJ4E9MEvAIy2Li8JqHN&#10;C9exdAmkLqEW7mRgzpNDqixmKr/s0sXABH8PitzJZRYhZS7hYJANgiaq+9wsLBSZIUobs4DqP4Pm&#10;2AyDMqt/C1yiS0bv0gK02nn8XdY0XktVU/xV9aQ1y37w3aU0s9hBA1f6MH+OPNE/ngv8+xfefwMA&#10;AP//AwBQSwMEFAAGAAgAAAAhAJRup2rgAAAACwEAAA8AAABkcnMvZG93bnJldi54bWxMj8FOwzAQ&#10;RO9I/IO1SNyokzaQEOJUCIkLICiFS29uvE0i4nVku23g69me4Djap9k31XKygzigD70jBeksAYHU&#10;ONNTq+Dz4/GqABGiJqMHR6jgGwMs6/OzSpfGHekdD+vYCi6hUGoFXYxjKWVoOrQ6zNyIxLed81ZH&#10;jr6Vxusjl9tBzpPkRlrdE3/o9IgPHTZf671V8JL6t6d887rLQut/NvScrcLKKXV5Md3fgYg4xT8Y&#10;TvqsDjU7bd2eTBAD53yeMqogL65vQZyIfMFjtgqKRZaBrCv5f0P9CwAA//8DAFBLAQItABQABgAI&#10;AAAAIQC2gziS/gAAAOEBAAATAAAAAAAAAAAAAAAAAAAAAABbQ29udGVudF9UeXBlc10ueG1sUEsB&#10;Ai0AFAAGAAgAAAAhADj9If/WAAAAlAEAAAsAAAAAAAAAAAAAAAAALwEAAF9yZWxzLy5yZWxzUEsB&#10;Ai0AFAAGAAgAAAAhAEAC01DmAQAACgQAAA4AAAAAAAAAAAAAAAAALgIAAGRycy9lMm9Eb2MueG1s&#10;UEsBAi0AFAAGAAgAAAAhAJRup2rgAAAACwEAAA8AAAAAAAAAAAAAAAAAQAQAAGRycy9kb3ducmV2&#10;LnhtbFBLBQYAAAAABAAEAPMAAABNBQ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57568" behindDoc="0" locked="0" layoutInCell="1" allowOverlap="1" wp14:anchorId="388052B8" wp14:editId="37F9FC4D">
                <wp:simplePos x="0" y="0"/>
                <wp:positionH relativeFrom="column">
                  <wp:posOffset>-459267</wp:posOffset>
                </wp:positionH>
                <wp:positionV relativeFrom="paragraph">
                  <wp:posOffset>5000847</wp:posOffset>
                </wp:positionV>
                <wp:extent cx="0" cy="297711"/>
                <wp:effectExtent l="76200" t="0" r="57150" b="64770"/>
                <wp:wrapNone/>
                <wp:docPr id="615" name="Connecteur droit avec flèche 615"/>
                <wp:cNvGraphicFramePr/>
                <a:graphic xmlns:a="http://schemas.openxmlformats.org/drawingml/2006/main">
                  <a:graphicData uri="http://schemas.microsoft.com/office/word/2010/wordprocessingShape">
                    <wps:wsp>
                      <wps:cNvCnPr/>
                      <wps:spPr>
                        <a:xfrm>
                          <a:off x="0" y="0"/>
                          <a:ext cx="0" cy="29771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C63788F" id="Connecteur droit avec flèche 615" o:spid="_x0000_s1026" type="#_x0000_t32" style="position:absolute;margin-left:-36.15pt;margin-top:393.75pt;width:0;height:23.4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mIw3QEAAPwDAAAOAAAAZHJzL2Uyb0RvYy54bWysU0uO1DAQ3SNxB8t7Op2WmIFWp2fRA2wQ&#10;jPgcwOOUOxb+qVzTnxtxDy5G2UlnEB8JITaV2K5X9d5zeXNz8k4cALONoZPtYikFBB17G/ad/Pzp&#10;9bMXUmRSoVcuBujkGbK82T59sjmmNaziEF0PKLhIyOtj6uRAlNZNk/UAXuVFTBD40ET0iniJ+6ZH&#10;deTq3jWr5fKqOUbsE0YNOfPu7Xgot7W+MaDpvTEZSLhOMjeqEWu8L7HZbtR6jyoNVk801D+w8MoG&#10;bjqXulWkxAPaX0p5qzHmaGiho2+iMVZD1cBq2uVPaj4OKkHVwubkNNuU/19Z/e5wh8L2nbxqn0sR&#10;lOdL2sUQ2Dl4QNFjtCTUAbQw7ttXvhZREtm2Y8prRu/CHU6rnO6weHAy6MuX1YlTtfo8Ww0nEnrc&#10;1Ly7enl93balXPOIS5jpDUQvyk8nM6Gy+4EmVhHb6rQ6vM00Ai+A0tSFEklZ9yr0gs6J9RBaFfYO&#10;pj4lpSn0R8L1j84ORvgHMOwHUxzb1EmEnUNxUDxD/ZcLWxc4s0CMdW4GLSu3P4Km3AKDOp1/C5yz&#10;a8cYaAZ6GyL+riudLlTNmH9RPWotsu9jf67XV+3gEav3MD2HMsM/riv88dFuvwMAAP//AwBQSwME&#10;FAAGAAgAAAAhALliWhffAAAACwEAAA8AAABkcnMvZG93bnJldi54bWxMj8FOwzAMhu9IvENkJG5b&#10;yjZoKXUnhOA4IdYJccwat6lonKpJt/L2BHGAo+1Pv7+/2M62FycafecY4WaZgCCune64RThUL4sM&#10;hA+KteodE8IXediWlxeFyrU78xud9qEVMYR9rhBMCEMupa8NWeWXbiCOt8aNVoU4jq3UozrHcNvL&#10;VZLcSas6jh+MGujJUP25nyxCU7WH+uM5k1PfvKbVu7k3u2qHeH01Pz6ACDSHPxh+9KM6lNHp6CbW&#10;XvQIi3S1jihCmqW3ICLxuzkiZOvNBmRZyP8dym8AAAD//wMAUEsBAi0AFAAGAAgAAAAhALaDOJL+&#10;AAAA4QEAABMAAAAAAAAAAAAAAAAAAAAAAFtDb250ZW50X1R5cGVzXS54bWxQSwECLQAUAAYACAAA&#10;ACEAOP0h/9YAAACUAQAACwAAAAAAAAAAAAAAAAAvAQAAX3JlbHMvLnJlbHNQSwECLQAUAAYACAAA&#10;ACEApFpiMN0BAAD8AwAADgAAAAAAAAAAAAAAAAAuAgAAZHJzL2Uyb0RvYy54bWxQSwECLQAUAAYA&#10;CAAAACEAuWJaF98AAAALAQAADwAAAAAAAAAAAAAAAAA3BAAAZHJzL2Rvd25yZXYueG1sUEsFBgAA&#10;AAAEAAQA8wAAAEMFAAAAAA==&#10;" strokecolor="black [3200]" strokeweight=".5pt">
                <v:stroke endarrow="block" joinstyle="miter"/>
              </v:shape>
            </w:pict>
          </mc:Fallback>
        </mc:AlternateContent>
      </w:r>
      <w:r w:rsidR="004B5251">
        <w:rPr>
          <w:noProof/>
        </w:rPr>
        <mc:AlternateContent>
          <mc:Choice Requires="wps">
            <w:drawing>
              <wp:anchor distT="0" distB="0" distL="114300" distR="114300" simplePos="0" relativeHeight="251754496" behindDoc="0" locked="0" layoutInCell="1" allowOverlap="1" wp14:anchorId="76CBC76B" wp14:editId="10E0C4B3">
                <wp:simplePos x="0" y="0"/>
                <wp:positionH relativeFrom="column">
                  <wp:posOffset>-469900</wp:posOffset>
                </wp:positionH>
                <wp:positionV relativeFrom="paragraph">
                  <wp:posOffset>4989741</wp:posOffset>
                </wp:positionV>
                <wp:extent cx="1552353" cy="0"/>
                <wp:effectExtent l="0" t="0" r="0" b="0"/>
                <wp:wrapNone/>
                <wp:docPr id="611" name="Connecteur droit 611"/>
                <wp:cNvGraphicFramePr/>
                <a:graphic xmlns:a="http://schemas.openxmlformats.org/drawingml/2006/main">
                  <a:graphicData uri="http://schemas.microsoft.com/office/word/2010/wordprocessingShape">
                    <wps:wsp>
                      <wps:cNvCnPr/>
                      <wps:spPr>
                        <a:xfrm flipV="1">
                          <a:off x="0" y="0"/>
                          <a:ext cx="1552353"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A2A4DD" id="Connecteur droit 611" o:spid="_x0000_s1026" style="position:absolute;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pt,392.9pt" to="85.25pt,39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JtvQEAAMMDAAAOAAAAZHJzL2Uyb0RvYy54bWysU02P0zAQvSPxHyzfaZKuukJR0z10BRcE&#10;FR979zrjxsJfGnub9N8zdtqAACG02ovl8cx7M+9lsr2brGEnwKi963izqjkDJ32v3bHj376+e/OW&#10;s5iE64XxDjp+hsjvdq9fbcfQwtoP3vSAjEhcbMfQ8SGl0FZVlANYEVc+gKOk8mhFohCPVY9iJHZr&#10;qnVd31ajxz6glxAjvd7PSb4r/EqBTJ+UipCY6TjNlsqJ5XzMZ7XbivaIIgxaXsYQz5jCCu2o6UJ1&#10;L5JgT6j/oLJaoo9epZX0tvJKaQlFA6lp6t/UfBlEgKKFzIlhsSm+HK38eDog033Hb5uGMycsfaS9&#10;d46cgydkPXqdWM6RU2OILQH27oCXKIYDZtmTQsuU0eGBlqAYQdLYVHw+Lz7DlJikx2azWd9sbjiT&#10;11w1U2SqgDG9B29ZvnTcaJctEK04fYiJ2lLptYSCPNI8RLmls4FcbNxnUCQrNyvoslCwN8hOglah&#10;/14EEVepzBCljVlA9b9Bl9oMg7Jk/wtcqktH79ICtNp5/FvXNF1HVXP9VfWsNct+9P25fJJiB21K&#10;cemy1XkVf40L/Oe/t/sBAAD//wMAUEsDBBQABgAIAAAAIQDbVe/c2wAAAAsBAAAPAAAAZHJzL2Rv&#10;d25yZXYueG1sTI/BbsIwDIbvk3iHyEi7QTK0UtTVRYCEdh5w4ZY2XlutcUoToHv7BWnSdrT96/f3&#10;5evRduJGg28dI7zMFQjiypmWa4TTcT9bgfBBs9GdY0L4Jg/rYvKU68y4O3/Q7RBqEUvYZxqhCaHP&#10;pPRVQ1b7ueuJ4+3TDVaHOA61NIO+x3LbyYVSS2l1y/FDo3vaNVR9Ha4W4fhu1ViGdkd8SdXmvE2W&#10;fE4Qn6fj5g1EoDH8heGBH9GhiEylu7LxokOYpa/RJSCkqyQ6PBKpSkCUvxtZ5PK/Q/EDAAD//wMA&#10;UEsBAi0AFAAGAAgAAAAhALaDOJL+AAAA4QEAABMAAAAAAAAAAAAAAAAAAAAAAFtDb250ZW50X1R5&#10;cGVzXS54bWxQSwECLQAUAAYACAAAACEAOP0h/9YAAACUAQAACwAAAAAAAAAAAAAAAAAvAQAAX3Jl&#10;bHMvLnJlbHNQSwECLQAUAAYACAAAACEAkCzybb0BAADDAwAADgAAAAAAAAAAAAAAAAAuAgAAZHJz&#10;L2Uyb0RvYy54bWxQSwECLQAUAAYACAAAACEA21Xv3NsAAAALAQAADwAAAAAAAAAAAAAAAAAXBAAA&#10;ZHJzL2Rvd25yZXYueG1sUEsFBgAAAAAEAAQA8wAAAB8FAAAAAA==&#10;" strokecolor="black [3200]" strokeweight=".5pt">
                <v:stroke joinstyle="miter"/>
              </v:line>
            </w:pict>
          </mc:Fallback>
        </mc:AlternateContent>
      </w:r>
      <w:r w:rsidR="004B5251">
        <w:rPr>
          <w:noProof/>
        </w:rPr>
        <mc:AlternateContent>
          <mc:Choice Requires="wps">
            <w:drawing>
              <wp:anchor distT="0" distB="0" distL="114300" distR="114300" simplePos="0" relativeHeight="251755520" behindDoc="0" locked="0" layoutInCell="1" allowOverlap="1" wp14:anchorId="339E3985" wp14:editId="601680DD">
                <wp:simplePos x="0" y="0"/>
                <wp:positionH relativeFrom="column">
                  <wp:posOffset>412602</wp:posOffset>
                </wp:positionH>
                <wp:positionV relativeFrom="paragraph">
                  <wp:posOffset>4607235</wp:posOffset>
                </wp:positionV>
                <wp:extent cx="10633" cy="425509"/>
                <wp:effectExtent l="76200" t="0" r="66040" b="50800"/>
                <wp:wrapNone/>
                <wp:docPr id="612" name="Connecteur droit avec flèche 612"/>
                <wp:cNvGraphicFramePr/>
                <a:graphic xmlns:a="http://schemas.openxmlformats.org/drawingml/2006/main">
                  <a:graphicData uri="http://schemas.microsoft.com/office/word/2010/wordprocessingShape">
                    <wps:wsp>
                      <wps:cNvCnPr/>
                      <wps:spPr>
                        <a:xfrm flipH="1">
                          <a:off x="0" y="0"/>
                          <a:ext cx="10633" cy="4255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42B036B" id="Connecteur droit avec flèche 612" o:spid="_x0000_s1026" type="#_x0000_t32" style="position:absolute;margin-left:32.5pt;margin-top:362.75pt;width:.85pt;height:33.5pt;flip:x;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FNt5wEAAAoEAAAOAAAAZHJzL2Uyb0RvYy54bWysU0uO1DAQ3SNxB8t7OkkP04JWp2fRw2eB&#10;oAXMATxOObHwT2VPf27EPbgYZScdEIwQQmwsf+q9qveqvLk5WcMOgFF71/JmUXMGTvpOu77ld59f&#10;P3vBWUzCdcJ4By0/Q+Q326dPNsewhqUfvOkAGZG4uD6Glg8phXVVRTmAFXHhAzh6VB6tSHTEvupQ&#10;HIndmmpZ16vq6LEL6CXESLe34yPfFn6lQKYPSkVIzLScaktlxbLe57XabsS6RxEGLacyxD9UYYV2&#10;lHSmuhVJsAfUv1FZLdFHr9JCelt5pbSEooHUNPUvaj4NIkDRQubEMNsU/x+tfH/YI9Ndy1fNkjMn&#10;LDVp550j5+ABWYdeJyYOIJky375SW1gOJNuOIa4JvXN7nE4x7DF7cFJoKVqHtzQRxRXSyU7F9PNs&#10;OpwSk3TZ1KurK84kvTxfXl/XLzN5NbJktoAxvQFvWd60PCYUuh/SVKPHMYM4vItpBF4AGWxcXpPQ&#10;5pXrWDoHUpdQC9cbmPLkkCqLGcsvu3Q2MMI/giJ3cplFSJlL2BlkB0ET1X1pZhaKzBCljZlB9Z9B&#10;U2yGQZnVvwXO0SWjd2kGWu08PpY1nS6lqjH+onrUmmXf++5cmlnsoIErfZg+R57on88F/uMLb78D&#10;AAD//wMAUEsDBBQABgAIAAAAIQDt7q2A4AAAAAkBAAAPAAAAZHJzL2Rvd25yZXYueG1sTI/BTsMw&#10;EETvSPyDtUjcqNOoSSDEqRASF0BQCpfe3HibRMTryHbb0K9ne4Lj7Ixm31TLyQ7igD70jhTMZwkI&#10;pMaZnloFX59PN7cgQtRk9OAIFfxggGV9eVHp0rgjfeBhHVvBJRRKraCLcSylDE2HVoeZG5HY2zlv&#10;dWTpW2m8PnK5HWSaJLm0uif+0OkRHztsvtd7q+B17t+fi83bbhFaf9rQy2IVVk6p66vp4R5ExCn+&#10;heGMz+hQM9PW7ckEMSjIM54SFRRploHgQJ4XILZ8uEszkHUl/y+ofwEAAP//AwBQSwECLQAUAAYA&#10;CAAAACEAtoM4kv4AAADhAQAAEwAAAAAAAAAAAAAAAAAAAAAAW0NvbnRlbnRfVHlwZXNdLnhtbFBL&#10;AQItABQABgAIAAAAIQA4/SH/1gAAAJQBAAALAAAAAAAAAAAAAAAAAC8BAABfcmVscy8ucmVsc1BL&#10;AQItABQABgAIAAAAIQCc3FNt5wEAAAoEAAAOAAAAAAAAAAAAAAAAAC4CAABkcnMvZTJvRG9jLnht&#10;bFBLAQItABQABgAIAAAAIQDt7q2A4AAAAAkBAAAPAAAAAAAAAAAAAAAAAEEEAABkcnMvZG93bnJl&#10;di54bWxQSwUGAAAAAAQABADzAAAATgU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53472" behindDoc="0" locked="0" layoutInCell="1" allowOverlap="1" wp14:anchorId="20B6E683" wp14:editId="061B2F85">
                <wp:simplePos x="0" y="0"/>
                <wp:positionH relativeFrom="margin">
                  <wp:posOffset>2793690</wp:posOffset>
                </wp:positionH>
                <wp:positionV relativeFrom="paragraph">
                  <wp:posOffset>5276496</wp:posOffset>
                </wp:positionV>
                <wp:extent cx="1286540" cy="318770"/>
                <wp:effectExtent l="0" t="0" r="27940" b="24130"/>
                <wp:wrapNone/>
                <wp:docPr id="610" name="Rectangle 610"/>
                <wp:cNvGraphicFramePr/>
                <a:graphic xmlns:a="http://schemas.openxmlformats.org/drawingml/2006/main">
                  <a:graphicData uri="http://schemas.microsoft.com/office/word/2010/wordprocessingShape">
                    <wps:wsp>
                      <wps:cNvSpPr/>
                      <wps:spPr>
                        <a:xfrm>
                          <a:off x="0" y="0"/>
                          <a:ext cx="1286540" cy="318770"/>
                        </a:xfrm>
                        <a:prstGeom prst="rect">
                          <a:avLst/>
                        </a:prstGeom>
                      </wps:spPr>
                      <wps:style>
                        <a:lnRef idx="2">
                          <a:schemeClr val="dk1"/>
                        </a:lnRef>
                        <a:fillRef idx="1">
                          <a:schemeClr val="lt1"/>
                        </a:fillRef>
                        <a:effectRef idx="0">
                          <a:schemeClr val="dk1"/>
                        </a:effectRef>
                        <a:fontRef idx="minor">
                          <a:schemeClr val="dk1"/>
                        </a:fontRef>
                      </wps:style>
                      <wps:txbx>
                        <w:txbxContent>
                          <w:p w14:paraId="3F43D302" w14:textId="315FB896" w:rsidR="00F60D50" w:rsidRPr="00D8633D" w:rsidRDefault="00F60D50" w:rsidP="00D8633D">
                            <w:pPr>
                              <w:jc w:val="center"/>
                              <w:rPr>
                                <w:lang w:val="en-GB"/>
                              </w:rPr>
                            </w:pPr>
                            <w:r>
                              <w:rPr>
                                <w:lang w:val="en-GB"/>
                              </w:rPr>
                              <w:t>View Students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B6E683" id="Rectangle 610" o:spid="_x0000_s1037" style="position:absolute;margin-left:220pt;margin-top:415.45pt;width:101.3pt;height:25.1pt;z-index:251753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M1AagIAACEFAAAOAAAAZHJzL2Uyb0RvYy54bWysVEtv2zAMvg/YfxB0Xx1nfS2oUwQtOgwo&#10;2qLt0LMiS4kxSdQoJXb260fJjlN0xQ7DLrYo8uPzoy4uO2vYVmFowFW8PJpwppyEunGrin9/vvl0&#10;zlmIwtXCgFMV36nAL+cfP1y0fqamsAZTK2TkxIVZ6yu+jtHPiiLItbIiHIFXjpQa0IpIIq6KGkVL&#10;3q0pppPJadEC1h5BqhDo9rpX8nn2r7WS8V7roCIzFafcYv5i/i7Tt5hfiNkKhV83ckhD/EMWVjSO&#10;go6urkUUbIPNH65sIxEC6HgkwRagdSNVroGqKSdvqnlaC69yLdSc4Mc2hf/nVt5tH5A1dcVPS+qP&#10;E5aG9EhtE25lFEuX1KLWhxlZPvkHHKRAx1Rvp9GmP1XCutzW3dhW1UUm6bKcnp+eHJN3SbrP5fnZ&#10;WXZaHNAeQ/yqwLJ0qDhS/NxNsb0NkSKS6d6EhJRNHz+f4s6olIJxj0pTKRRxmtGZROrKINsKGn/9&#10;o0y1kK9smSC6MWYEle+BTNyDBtsEU5lYI3DyHvAQbbTOEcHFEWgbB/h3sO7t91X3taayY7fs8tzK&#10;nGC6WkK9o2Ei9CwPXt401M9bEeKDQKI1jYBWNd7TRxtoKw7DibM14K/37pM9sY20nLW0JhUPPzcC&#10;FWfmmyMefimP02RjFo5PzqYk4GvN8rXGbewV0ChKehS8zMdkH83+qBHsC230IkUllXCSYldcRtwL&#10;V7FfX3oTpFosshntkhfx1j15mZynRie+PHcvAv1Aqkh0vIP9SonZG271tgnpYLGJoJtMvENfhxHQ&#10;HmYODW9GWvTXcrY6vGzz3wAAAP//AwBQSwMEFAAGAAgAAAAhAHHz3NDgAAAACwEAAA8AAABkcnMv&#10;ZG93bnJldi54bWxMj8FOwzAQRO9I/IO1SNyonRKFNMSpKgQnEBWFA0c3XpIIex3ZbpL+PeYEx9kZ&#10;zb6pt4s1bEIfBkcSspUAhtQ6PVAn4eP96aYEFqIirYwjlHDGANvm8qJWlXYzveF0iB1LJRQqJaGP&#10;caw4D22PVoWVG5GS9+W8VTFJ33Ht1ZzKreFrIQpu1UDpQ69GfOix/T6crAS3H85m5zev0wvefT7v&#10;o5iX4lHK66tldw8s4hL/wvCLn9ChSUxHdyIdmJGQ5yJtiRLKW7EBlhJFvi6AHdOlzDLgTc3/b2h+&#10;AAAA//8DAFBLAQItABQABgAIAAAAIQC2gziS/gAAAOEBAAATAAAAAAAAAAAAAAAAAAAAAABbQ29u&#10;dGVudF9UeXBlc10ueG1sUEsBAi0AFAAGAAgAAAAhADj9If/WAAAAlAEAAAsAAAAAAAAAAAAAAAAA&#10;LwEAAF9yZWxzLy5yZWxzUEsBAi0AFAAGAAgAAAAhAEikzUBqAgAAIQUAAA4AAAAAAAAAAAAAAAAA&#10;LgIAAGRycy9lMm9Eb2MueG1sUEsBAi0AFAAGAAgAAAAhAHHz3NDgAAAACwEAAA8AAAAAAAAAAAAA&#10;AAAAxAQAAGRycy9kb3ducmV2LnhtbFBLBQYAAAAABAAEAPMAAADRBQAAAAA=&#10;" fillcolor="white [3201]" strokecolor="black [3200]" strokeweight="1pt">
                <v:textbox>
                  <w:txbxContent>
                    <w:p w14:paraId="3F43D302" w14:textId="315FB896" w:rsidR="00F60D50" w:rsidRPr="00D8633D" w:rsidRDefault="00F60D50" w:rsidP="00D8633D">
                      <w:pPr>
                        <w:jc w:val="center"/>
                        <w:rPr>
                          <w:lang w:val="en-GB"/>
                        </w:rPr>
                      </w:pPr>
                      <w:r>
                        <w:rPr>
                          <w:lang w:val="en-GB"/>
                        </w:rPr>
                        <w:t>View Students</w:t>
                      </w:r>
                    </w:p>
                  </w:txbxContent>
                </v:textbox>
                <w10:wrap anchorx="margin"/>
              </v:rect>
            </w:pict>
          </mc:Fallback>
        </mc:AlternateContent>
      </w:r>
      <w:r w:rsidR="00F60D50">
        <w:rPr>
          <w:noProof/>
        </w:rPr>
        <mc:AlternateContent>
          <mc:Choice Requires="wps">
            <w:drawing>
              <wp:anchor distT="0" distB="0" distL="114300" distR="114300" simplePos="0" relativeHeight="251750400" behindDoc="0" locked="0" layoutInCell="1" allowOverlap="1" wp14:anchorId="39C790C9" wp14:editId="1A58D2FD">
                <wp:simplePos x="0" y="0"/>
                <wp:positionH relativeFrom="margin">
                  <wp:posOffset>1498069</wp:posOffset>
                </wp:positionH>
                <wp:positionV relativeFrom="paragraph">
                  <wp:posOffset>5283156</wp:posOffset>
                </wp:positionV>
                <wp:extent cx="914400" cy="318977"/>
                <wp:effectExtent l="0" t="0" r="19050" b="24130"/>
                <wp:wrapNone/>
                <wp:docPr id="608" name="Rectangle 608"/>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015347CB" w14:textId="346873D2" w:rsidR="00F60D50" w:rsidRPr="00D8633D" w:rsidRDefault="00F60D50" w:rsidP="00D8633D">
                            <w:pPr>
                              <w:jc w:val="center"/>
                              <w:rPr>
                                <w:lang w:val="en-GB"/>
                              </w:rPr>
                            </w:pPr>
                            <w:r>
                              <w:rPr>
                                <w:lang w:val="en-GB"/>
                              </w:rPr>
                              <w:t>Add Student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9C790C9" id="Rectangle 608" o:spid="_x0000_s1038" style="position:absolute;margin-left:117.95pt;margin-top:416pt;width:1in;height:25.1pt;z-index:2517504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BULaQIAACAFAAAOAAAAZHJzL2Uyb0RvYy54bWysVE1v2zAMvQ/YfxB0X21nXT+COkXQosOA&#10;og3aDj0rspQYk0WNUmJnv36U/NGiK3YYdrElkY8UHx91cdk1hu0V+hpsyYujnDNlJVS13ZT8+9PN&#10;pzPOfBC2EgasKvlBeX65+PjhonVzNYMtmEohoyDWz1tX8m0Ibp5lXm5VI/wROGXJqAEbEWiLm6xC&#10;0VL0xmSzPD/JWsDKIUjlPZ1e90a+SPG1VjLca+1VYKbkdLeQvpi+6/jNFhdivkHhtrUcriH+4RaN&#10;qC0lnUJdiyDYDus/QjW1RPCgw5GEJgOta6lSDVRNkb+p5nErnEq1EDneTTT5/xdW3u1XyOqq5Cc5&#10;tcqKhpr0QLQJuzGKxUOiqHV+Tp6PboXDztMy1ttpbOKfKmFdovUw0aq6wCQdnhfHxzmRL8n0uTg7&#10;Pz2NMbMXsEMfvipoWFyUHCl9IlPsb33oXUcXwsXL9OnTKhyMijcw9kFpqoQSzhI6aUhdGWR7Qd2v&#10;fhRD2uQZIbo2ZgIV74FMGEGDb4SppKsJmL8HfMk2eaeMYMMEbGoL+Hew7v3HqvtaY9mhW3epbcVs&#10;bNAaqgP1EqEXuXfypiY+b4UPK4GkamoBTWq4p4820JYchhVnW8Bf751HfxIbWTlraUpK7n/uBCrO&#10;zDdLMkytpbFKm+MvpzPKga8t69cWu2uugFpR0JvgZFpG/2DGpUZonmmglzErmYSVlLvkMuC4uQr9&#10;9NKTINVymdxolJwIt/bRyRg8Eh318tQ9C3SDqAKp8Q7GiRLzN9rqfSPSwnIXQNdJeJHqntehBTSG&#10;SbrDkxHn/PU+eb08bIvfAAAA//8DAFBLAwQUAAYACAAAACEAy6cSNt4AAAALAQAADwAAAGRycy9k&#10;b3ducmV2LnhtbEyPy07DMBBF90j8gzVI7KiDI9okxKkqBCsQFYUFSzcekgg/IttN0r9nWMFy7hzd&#10;R71drGEThjh4J+F2lQFD13o9uE7Cx/vTTQEsJuW0Mt6hhDNG2DaXF7WqtJ/dG06H1DEycbFSEvqU&#10;xorz2PZoVVz5ER39vnywKtEZOq6DmsncGi6ybM2tGhwl9GrEhx7b78PJSvD74Wx2oXydXnDz+bxP&#10;2bysH6W8vlp298ASLukPht/6VB0a6nT0J6cjMxJEflcSKqHIBY0iIt+UpBxJKYQA3tT8/4bmBwAA&#10;//8DAFBLAQItABQABgAIAAAAIQC2gziS/gAAAOEBAAATAAAAAAAAAAAAAAAAAAAAAABbQ29udGVu&#10;dF9UeXBlc10ueG1sUEsBAi0AFAAGAAgAAAAhADj9If/WAAAAlAEAAAsAAAAAAAAAAAAAAAAALwEA&#10;AF9yZWxzLy5yZWxzUEsBAi0AFAAGAAgAAAAhAM5gFQtpAgAAIAUAAA4AAAAAAAAAAAAAAAAALgIA&#10;AGRycy9lMm9Eb2MueG1sUEsBAi0AFAAGAAgAAAAhAMunEjbeAAAACwEAAA8AAAAAAAAAAAAAAAAA&#10;wwQAAGRycy9kb3ducmV2LnhtbFBLBQYAAAAABAAEAPMAAADOBQAAAAA=&#10;" fillcolor="white [3201]" strokecolor="black [3200]" strokeweight="1pt">
                <v:textbox>
                  <w:txbxContent>
                    <w:p w14:paraId="015347CB" w14:textId="346873D2" w:rsidR="00F60D50" w:rsidRPr="00D8633D" w:rsidRDefault="00F60D50" w:rsidP="00D8633D">
                      <w:pPr>
                        <w:jc w:val="center"/>
                        <w:rPr>
                          <w:lang w:val="en-GB"/>
                        </w:rPr>
                      </w:pPr>
                      <w:r>
                        <w:rPr>
                          <w:lang w:val="en-GB"/>
                        </w:rPr>
                        <w:t>Add Student</w:t>
                      </w:r>
                    </w:p>
                  </w:txbxContent>
                </v:textbox>
                <w10:wrap anchorx="margin"/>
              </v:rect>
            </w:pict>
          </mc:Fallback>
        </mc:AlternateContent>
      </w:r>
      <w:r w:rsidR="00F60D50">
        <w:rPr>
          <w:noProof/>
        </w:rPr>
        <mc:AlternateContent>
          <mc:Choice Requires="wps">
            <w:drawing>
              <wp:anchor distT="0" distB="0" distL="114300" distR="114300" simplePos="0" relativeHeight="251752448" behindDoc="0" locked="0" layoutInCell="1" allowOverlap="1" wp14:anchorId="022D3899" wp14:editId="05E3555F">
                <wp:simplePos x="0" y="0"/>
                <wp:positionH relativeFrom="margin">
                  <wp:posOffset>265962</wp:posOffset>
                </wp:positionH>
                <wp:positionV relativeFrom="paragraph">
                  <wp:posOffset>5251642</wp:posOffset>
                </wp:positionV>
                <wp:extent cx="914400" cy="318977"/>
                <wp:effectExtent l="0" t="0" r="19050" b="24130"/>
                <wp:wrapNone/>
                <wp:docPr id="609" name="Rectangle 609"/>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5FFA5B67" w14:textId="34D42D4C" w:rsidR="00F60D50" w:rsidRPr="00D8633D" w:rsidRDefault="00F60D50" w:rsidP="00D8633D">
                            <w:pPr>
                              <w:jc w:val="center"/>
                              <w:rPr>
                                <w:lang w:val="en-GB"/>
                              </w:rPr>
                            </w:pPr>
                            <w:r>
                              <w:rPr>
                                <w:lang w:val="en-GB"/>
                              </w:rPr>
                              <w:t>View Books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22D3899" id="Rectangle 609" o:spid="_x0000_s1039" style="position:absolute;margin-left:20.95pt;margin-top:413.5pt;width:1in;height:25.1pt;z-index:2517524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eWaQIAACAFAAAOAAAAZHJzL2Uyb0RvYy54bWysVNtu2zAMfR+wfxD0vtpOu16COkXQosOA&#10;oi16QZ8VWUqMyaJGKbGzrx8lX1p0xR6GvdiSyEOKh4c6v+gaw3YKfQ225MVBzpmyEqrarkv+/HT9&#10;5ZQzH4SthAGrSr5Xnl8sPn86b91czWADplLIKIj189aVfBOCm2eZlxvVCH8ATlkyasBGBNriOqtQ&#10;tBS9Mdksz4+zFrByCFJ5T6dXvZEvUnytlQx3WnsVmCk53S2kL6bvKn6zxbmYr1G4TS2Ha4h/uEUj&#10;aktJp1BXIgi2xfqPUE0tETzocCChyUDrWqpUA1VT5O+qedwIp1ItRI53E03+/4WVt7t7ZHVV8uP8&#10;jDMrGmrSA9Em7NooFg+Jotb5OXk+unscdp6Wsd5OYxP/VAnrEq37iVbVBSbp8Kw4OsqJfEmmw+L0&#10;7OQkxsxewQ59+KagYXFRcqT0iUyxu/Ghdx1dCBcv06dPq7A3Kt7A2AelqRJKOEvopCF1aZDtBHW/&#10;+lEMaZNnhOjamAlUfAQyYQQNvhGmkq4mYP4R8DXb5J0ygg0TsKkt4N/Buvcfq+5rjWWHbtWlthWH&#10;Y4NWUO2plwi9yL2T1zXxeSN8uBdIqqYW0KSGO/poA23JYVhxtgH89dF59CexkZWzlqak5P7nVqDi&#10;zHy3JMPUWhqrtDn6ejKjHPjWsnprsdvmEqgVBb0JTqZl9A9mXGqE5oUGehmzkklYSblLLgOOm8vQ&#10;Ty89CVItl8mNRsmJcGMfnYzBI9FRL0/di0A3iCqQGm9hnCgxf6et3jciLSy3AXSdhBep7nkdWkBj&#10;mKQ7PBlxzt/uk9frw7b4DQAA//8DAFBLAwQUAAYACAAAACEAyLFLAd4AAAAKAQAADwAAAGRycy9k&#10;b3ducmV2LnhtbEyPPU/DMBCGdyT+g3VIbNRpBE0a4lQVgglERWFgdOMjibDPUewm6b/nOtHx3nv0&#10;fpSb2Vkx4hA6TwqWiwQEUu1NR42Cr8+XuxxEiJqMtp5QwQkDbKrrq1IXxk/0geM+NoJNKBRaQRtj&#10;X0gZ6hadDgvfI/Hvxw9ORz6HRppBT2zurEyTZCWd7ogTWt3jU4v17/7oFPhdd7LbYf0+vmH2/bqL&#10;yTSvnpW6vZm3jyAizvEfhnN9rg4Vdzr4I5kgrIL75ZpJBXma8aYzkD+wcmAly1KQVSkvJ1R/AAAA&#10;//8DAFBLAQItABQABgAIAAAAIQC2gziS/gAAAOEBAAATAAAAAAAAAAAAAAAAAAAAAABbQ29udGVu&#10;dF9UeXBlc10ueG1sUEsBAi0AFAAGAAgAAAAhADj9If/WAAAAlAEAAAsAAAAAAAAAAAAAAAAALwEA&#10;AF9yZWxzLy5yZWxzUEsBAi0AFAAGAAgAAAAhAF5T95ZpAgAAIAUAAA4AAAAAAAAAAAAAAAAALgIA&#10;AGRycy9lMm9Eb2MueG1sUEsBAi0AFAAGAAgAAAAhAMixSwHeAAAACgEAAA8AAAAAAAAAAAAAAAAA&#10;wwQAAGRycy9kb3ducmV2LnhtbFBLBQYAAAAABAAEAPMAAADOBQAAAAA=&#10;" fillcolor="white [3201]" strokecolor="black [3200]" strokeweight="1pt">
                <v:textbox>
                  <w:txbxContent>
                    <w:p w14:paraId="5FFA5B67" w14:textId="34D42D4C" w:rsidR="00F60D50" w:rsidRPr="00D8633D" w:rsidRDefault="00F60D50" w:rsidP="00D8633D">
                      <w:pPr>
                        <w:jc w:val="center"/>
                        <w:rPr>
                          <w:lang w:val="en-GB"/>
                        </w:rPr>
                      </w:pPr>
                      <w:r>
                        <w:rPr>
                          <w:lang w:val="en-GB"/>
                        </w:rPr>
                        <w:t>View Books</w:t>
                      </w:r>
                    </w:p>
                  </w:txbxContent>
                </v:textbox>
                <w10:wrap anchorx="margin"/>
              </v:rect>
            </w:pict>
          </mc:Fallback>
        </mc:AlternateContent>
      </w:r>
      <w:r w:rsidR="00F60D50">
        <w:rPr>
          <w:noProof/>
        </w:rPr>
        <mc:AlternateContent>
          <mc:Choice Requires="wps">
            <w:drawing>
              <wp:anchor distT="0" distB="0" distL="114300" distR="114300" simplePos="0" relativeHeight="251748352" behindDoc="0" locked="0" layoutInCell="1" allowOverlap="1" wp14:anchorId="055DC4E5" wp14:editId="0B7D712A">
                <wp:simplePos x="0" y="0"/>
                <wp:positionH relativeFrom="margin">
                  <wp:posOffset>-839972</wp:posOffset>
                </wp:positionH>
                <wp:positionV relativeFrom="paragraph">
                  <wp:posOffset>5241467</wp:posOffset>
                </wp:positionV>
                <wp:extent cx="914400" cy="318977"/>
                <wp:effectExtent l="0" t="0" r="19050" b="24130"/>
                <wp:wrapNone/>
                <wp:docPr id="607" name="Rectangle 607"/>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678652B2" w14:textId="53421CFC" w:rsidR="00F60D50" w:rsidRPr="00D8633D" w:rsidRDefault="00F60D50" w:rsidP="00D8633D">
                            <w:pPr>
                              <w:jc w:val="center"/>
                              <w:rPr>
                                <w:lang w:val="en-GB"/>
                              </w:rPr>
                            </w:pPr>
                            <w:r>
                              <w:rPr>
                                <w:lang w:val="en-GB"/>
                              </w:rPr>
                              <w:t>Add Book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55DC4E5" id="Rectangle 607" o:spid="_x0000_s1040" style="position:absolute;margin-left:-66.15pt;margin-top:412.7pt;width:1in;height:25.1pt;z-index:2517483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sNgawIAACAFAAAOAAAAZHJzL2Uyb0RvYy54bWysVEtv2zAMvg/YfxB0X21nWR9BnSJo0WFA&#10;0RZth54VWUqMyaJGKbGzXz9KfrToih2GXWxS5EeKH0mdX3SNYXuFvgZb8uIo50xZCVVtNyX//nT9&#10;6ZQzH4SthAGrSn5Qnl8sP344b91CzWALplLIKIj1i9aVfBuCW2SZl1vVCH8ETlkyasBGBFJxk1Uo&#10;WoremGyW58dZC1g5BKm8p9Or3siXKb7WSoY7rb0KzJSc7hbSF9N3Hb/Z8lwsNijctpbDNcQ/3KIR&#10;taWkU6grEQTbYf1HqKaWCB50OJLQZKB1LVWqgaop8jfVPG6FU6kWIse7iSb//8LK2/09sroq+XF+&#10;wpkVDTXpgWgTdmMUi4dEUev8gjwf3T0Omicx1ttpbOKfKmFdovUw0aq6wCQdnhXzeU7kSzJ9Lk7P&#10;TlLM7AXs0IevChoWhZIjpU9kiv2ND5SQXEcXUuJl+vRJCgej4g2MfVCaKqGEs4ROM6QuDbK9oO5X&#10;P4pYCsVKnhGia2MmUPEeyIQRNPhGmEpzNQHz94Av2SbvlBFsmIBNbQH/Dta9/1h1X2ssO3TrLrWt&#10;mI8NWkN1oF4i9EPunbyuic8b4cO9QJpqagFtarijjzbQlhwGibMt4K/3zqM/DRtZOWtpS0ruf+4E&#10;Ks7MN0tjmFpLa5WU+ZeTGeXA15b1a4vdNZdArSjoTXAyidE/mFHUCM0zLfQqZiWTsJJyl1wGHJXL&#10;0G8vPQlSrVbJjVbJiXBjH52MwSPRcV6eumeBbhiqQNN4C+NGicWb2ep9I9LCahdA12nwItU9r0ML&#10;aA3TDA1PRtzz13ryennYlr8BAAD//wMAUEsDBBQABgAIAAAAIQCoYyZD4AAAAAsBAAAPAAAAZHJz&#10;L2Rvd25yZXYueG1sTI/BTsMwDIbvSLxDZCRuW9qOtaM0nSYEJxATgwPHrDFtReJUSdZ2b092gqPt&#10;T7+/v9rORrMRne8tCUiXCTCkxqqeWgGfH8+LDTAfJCmpLaGAM3rY1tdXlSyVnegdx0NoWQwhX0oB&#10;XQhDyblvOjTSL+2AFG/f1hkZ4uharpycYrjRPEuSnBvZU/zQyQEfO2x+DicjwO77s965+7fxFYuv&#10;l31Ipjl/EuL2Zt49AAs4hz8YLvpRHerodLQnUp5pAYt0la0iK2CTre+AXZC0AHaMi2KdA68r/r9D&#10;/QsAAP//AwBQSwECLQAUAAYACAAAACEAtoM4kv4AAADhAQAAEwAAAAAAAAAAAAAAAAAAAAAAW0Nv&#10;bnRlbnRfVHlwZXNdLnhtbFBLAQItABQABgAIAAAAIQA4/SH/1gAAAJQBAAALAAAAAAAAAAAAAAAA&#10;AC8BAABfcmVscy8ucmVsc1BLAQItABQABgAIAAAAIQBaHsNgawIAACAFAAAOAAAAAAAAAAAAAAAA&#10;AC4CAABkcnMvZTJvRG9jLnhtbFBLAQItABQABgAIAAAAIQCoYyZD4AAAAAsBAAAPAAAAAAAAAAAA&#10;AAAAAMUEAABkcnMvZG93bnJldi54bWxQSwUGAAAAAAQABADzAAAA0gUAAAAA&#10;" fillcolor="white [3201]" strokecolor="black [3200]" strokeweight="1pt">
                <v:textbox>
                  <w:txbxContent>
                    <w:p w14:paraId="678652B2" w14:textId="53421CFC" w:rsidR="00F60D50" w:rsidRPr="00D8633D" w:rsidRDefault="00F60D50" w:rsidP="00D8633D">
                      <w:pPr>
                        <w:jc w:val="center"/>
                        <w:rPr>
                          <w:lang w:val="en-GB"/>
                        </w:rPr>
                      </w:pPr>
                      <w:r>
                        <w:rPr>
                          <w:lang w:val="en-GB"/>
                        </w:rPr>
                        <w:t>Add Book</w:t>
                      </w:r>
                    </w:p>
                  </w:txbxContent>
                </v:textbox>
                <w10:wrap anchorx="margin"/>
              </v:rect>
            </w:pict>
          </mc:Fallback>
        </mc:AlternateContent>
      </w:r>
      <w:r w:rsidR="00F60D50">
        <w:rPr>
          <w:noProof/>
        </w:rPr>
        <mc:AlternateContent>
          <mc:Choice Requires="wps">
            <w:drawing>
              <wp:anchor distT="0" distB="0" distL="114300" distR="114300" simplePos="0" relativeHeight="251746304" behindDoc="0" locked="0" layoutInCell="1" allowOverlap="1" wp14:anchorId="7FCC7168" wp14:editId="6EA284CB">
                <wp:simplePos x="0" y="0"/>
                <wp:positionH relativeFrom="column">
                  <wp:posOffset>6386033</wp:posOffset>
                </wp:positionH>
                <wp:positionV relativeFrom="paragraph">
                  <wp:posOffset>3788735</wp:posOffset>
                </wp:positionV>
                <wp:extent cx="0" cy="638160"/>
                <wp:effectExtent l="76200" t="0" r="76200" b="48260"/>
                <wp:wrapNone/>
                <wp:docPr id="606" name="Connecteur droit avec flèche 606"/>
                <wp:cNvGraphicFramePr/>
                <a:graphic xmlns:a="http://schemas.openxmlformats.org/drawingml/2006/main">
                  <a:graphicData uri="http://schemas.microsoft.com/office/word/2010/wordprocessingShape">
                    <wps:wsp>
                      <wps:cNvCnPr/>
                      <wps:spPr>
                        <a:xfrm>
                          <a:off x="0" y="0"/>
                          <a:ext cx="0" cy="6381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69BED71" id="Connecteur droit avec flèche 606" o:spid="_x0000_s1026" type="#_x0000_t32" style="position:absolute;margin-left:502.85pt;margin-top:298.35pt;width:0;height:50.25pt;z-index:251746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L1d3gEAAPwDAAAOAAAAZHJzL2Uyb0RvYy54bWysU0uOEzEQ3SNxB8t70p1BikZROrPIABsE&#10;EZ8DeNzltIV/KtfkcyPuwcUouzs9iI+EEJvqtl2v6r3n8ubu7J04AmYbQyeXi1YKCDr2Nhw6+fnT&#10;6xe3UmRSoVcuBujkBbK82z5/tjmlNdzEIboeUHCRkNen1MmBKK2bJusBvMqLmCDwoYnoFfESD02P&#10;6sTVvWtu2nbVnCL2CaOGnHn3fjyU21rfGND03pgMJFwnmRvViDU+lNhsN2p9QJUGqyca6h9YeGUD&#10;N51L3StS4hHtL6W81RhzNLTQ0TfRGKuhamA1y/YnNR8HlaBqYXNymm3K/6+sfnfco7B9J1ftSoqg&#10;PF/SLobAzsEjih6jJaGOoIVx377ytYiSyLadUl4zehf2OK1y2mPx4GzQly+rE+dq9WW2Gs4k9Lip&#10;eXf18na5qrfQPOESZnoD0Yvy08lMqOxhoIlVxGV1Wh3fZuLODLwCSlMXSiRl3avQC7ok1kNoVTg4&#10;KLQ5vaQ0hf5IuP7RxcEI/wCG/WCKY5s6ibBzKI6KZ6j/spyrcGaBGOvcDGortz+CptwCgzqdfwuc&#10;s2vHGGgGehsi/q4rna9UzZh/VT1qLbIfYn+p11ft4BGr/kzPoczwj+sKf3q02+8AAAD//wMAUEsD&#10;BBQABgAIAAAAIQCwlSiX3wAAAA0BAAAPAAAAZHJzL2Rvd25yZXYueG1sTI/BTsMwEETvSPyDtZW4&#10;UbuVmjQhToUQHCtEUyGObuzEEfE6ip02/D1bcaC3nd3R7JtiN7uenc0YOo8SVksBzGDtdYethGP1&#10;9rgFFqJCrXqPRsKPCbAr7+8KlWt/wQ9zPsSWUQiGXEmwMQ4556G2xqmw9INBujV+dCqSHFuuR3Wh&#10;cNfztRAJd6pD+mDVYF6sqb8Pk5PQVO2x/nrd8qlv3tPq02Z2X+2lfFjMz0/Aopnjvxmu+IQOJTGd&#10;/IQ6sJ60EJuUvBI2WULD1fK3OklIsnQNvCz4bYvyFwAA//8DAFBLAQItABQABgAIAAAAIQC2gziS&#10;/gAAAOEBAAATAAAAAAAAAAAAAAAAAAAAAABbQ29udGVudF9UeXBlc10ueG1sUEsBAi0AFAAGAAgA&#10;AAAhADj9If/WAAAAlAEAAAsAAAAAAAAAAAAAAAAALwEAAF9yZWxzLy5yZWxzUEsBAi0AFAAGAAgA&#10;AAAhACWMvV3eAQAA/AMAAA4AAAAAAAAAAAAAAAAALgIAAGRycy9lMm9Eb2MueG1sUEsBAi0AFAAG&#10;AAgAAAAhALCVKJffAAAADQEAAA8AAAAAAAAAAAAAAAAAOAQAAGRycy9kb3ducmV2LnhtbFBLBQYA&#10;AAAABAAEAPMAAABEBQ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35040" behindDoc="0" locked="0" layoutInCell="1" allowOverlap="1" wp14:anchorId="137F4639" wp14:editId="77484FB1">
                <wp:simplePos x="0" y="0"/>
                <wp:positionH relativeFrom="column">
                  <wp:posOffset>231848</wp:posOffset>
                </wp:positionH>
                <wp:positionV relativeFrom="paragraph">
                  <wp:posOffset>3767470</wp:posOffset>
                </wp:positionV>
                <wp:extent cx="6154184" cy="42530"/>
                <wp:effectExtent l="0" t="0" r="18415" b="34290"/>
                <wp:wrapNone/>
                <wp:docPr id="587" name="Connecteur droit 587"/>
                <wp:cNvGraphicFramePr/>
                <a:graphic xmlns:a="http://schemas.openxmlformats.org/drawingml/2006/main">
                  <a:graphicData uri="http://schemas.microsoft.com/office/word/2010/wordprocessingShape">
                    <wps:wsp>
                      <wps:cNvCnPr/>
                      <wps:spPr>
                        <a:xfrm flipH="1" flipV="1">
                          <a:off x="0" y="0"/>
                          <a:ext cx="6154184" cy="4253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9AC740" id="Connecteur droit 587" o:spid="_x0000_s1026" style="position:absolute;flip:x 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5pt,296.65pt" to="502.85pt,30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rNiywEAANEDAAAOAAAAZHJzL2Uyb0RvYy54bWysU02P0zAQvSPxHyzfadLSLlXUdA9dAQcE&#10;FQt79zrjxsJfGnub9t8zdtqAYJEQ4mKNM/PezHuebG5P1rAjYNTetXw+qzkDJ32n3aHlX7+8fbXm&#10;LCbhOmG8g5afIfLb7csXmyE0sPC9Nx0gIxIXmyG0vE8pNFUVZQ9WxJkP4CipPFqR6IqHqkMxELs1&#10;1aKub6rBYxfQS4iRvt6NSb4t/EqBTJ+UipCYaTnNlsqJ5XzMZ7XdiOaAIvRaXsYQ/zCFFdpR04nq&#10;TiTBnlD/RmW1RB+9SjPpbeWV0hKKBlIzr39Rc9+LAEULmRPDZFP8f7Ty43GPTHctX63fcOaEpUfa&#10;eefIOXhC1qHXieUcOTWE2BBg5/Z4ucWwxyz7pNAyZXR4T0vAS/SQo5wjkexUHD9PjsMpMUkfb+ar&#10;5Xy95ExSbrlYvS4vUo2EGRwwpnfgLctBy4122RDRiOOHmGgIKr2W0CUPOI5UonQ2kIuN+wyKRFLD&#10;caSyXrAzyI6CFqP7Ns/yiKtUZojSxkygurT8I+hSm2FQVu5vgVN16ehdmoBWO4/PdU2n66hqrL+q&#10;HrVm2Y++O5cHKnbQ3hRllx3Pi/nzvcB//Inb7wAAAP//AwBQSwMEFAAGAAgAAAAhAMjjgnrgAAAA&#10;CwEAAA8AAABkcnMvZG93bnJldi54bWxMj0FPg0AQhe8m/ofNmHizu5WAFhkaNfGg0YNtDz0uMAVS&#10;dhbZhdJ/7/akx8n78t432Xo2nZhocK1lhOVCgSAubdVyjbDbvt09gnBec6U7y4RwJgfr/Poq02ll&#10;T/xN08bXIpSwSzVC432fSunKhox2C9sTh+xgB6N9OIdaVoM+hXLTyXulEml0y2Gh0T29NlQeN6NB&#10;WBUvcy/Vx159nvfb992kvw7jD+Ltzfz8BMLT7P9guOgHdciDU2FHrpzoEKIkDiRCvIoiEBdAqfgB&#10;RIGQKKVA5pn8/0P+CwAA//8DAFBLAQItABQABgAIAAAAIQC2gziS/gAAAOEBAAATAAAAAAAAAAAA&#10;AAAAAAAAAABbQ29udGVudF9UeXBlc10ueG1sUEsBAi0AFAAGAAgAAAAhADj9If/WAAAAlAEAAAsA&#10;AAAAAAAAAAAAAAAALwEAAF9yZWxzLy5yZWxzUEsBAi0AFAAGAAgAAAAhAKASs2LLAQAA0QMAAA4A&#10;AAAAAAAAAAAAAAAALgIAAGRycy9lMm9Eb2MueG1sUEsBAi0AFAAGAAgAAAAhAMjjgnrgAAAACwEA&#10;AA8AAAAAAAAAAAAAAAAAJQQAAGRycy9kb3ducmV2LnhtbFBLBQYAAAAABAAEAPMAAAAyBQAAAAA=&#10;" strokecolor="black [3200]" strokeweight=".5pt">
                <v:stroke joinstyle="miter"/>
              </v:line>
            </w:pict>
          </mc:Fallback>
        </mc:AlternateContent>
      </w:r>
      <w:r w:rsidR="00F60D50">
        <w:rPr>
          <w:noProof/>
        </w:rPr>
        <mc:AlternateContent>
          <mc:Choice Requires="wps">
            <w:drawing>
              <wp:anchor distT="0" distB="0" distL="114300" distR="114300" simplePos="0" relativeHeight="251745280" behindDoc="0" locked="0" layoutInCell="1" allowOverlap="1" wp14:anchorId="6AA81FFB" wp14:editId="1F076759">
                <wp:simplePos x="0" y="0"/>
                <wp:positionH relativeFrom="column">
                  <wp:posOffset>4516770</wp:posOffset>
                </wp:positionH>
                <wp:positionV relativeFrom="paragraph">
                  <wp:posOffset>3830970</wp:posOffset>
                </wp:positionV>
                <wp:extent cx="0" cy="595718"/>
                <wp:effectExtent l="76200" t="0" r="57150" b="52070"/>
                <wp:wrapNone/>
                <wp:docPr id="602" name="Connecteur droit avec flèche 602"/>
                <wp:cNvGraphicFramePr/>
                <a:graphic xmlns:a="http://schemas.openxmlformats.org/drawingml/2006/main">
                  <a:graphicData uri="http://schemas.microsoft.com/office/word/2010/wordprocessingShape">
                    <wps:wsp>
                      <wps:cNvCnPr/>
                      <wps:spPr>
                        <a:xfrm>
                          <a:off x="0" y="0"/>
                          <a:ext cx="0" cy="59571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C02BF09" id="Connecteur droit avec flèche 602" o:spid="_x0000_s1026" type="#_x0000_t32" style="position:absolute;margin-left:355.65pt;margin-top:301.65pt;width:0;height:46.9pt;z-index:251745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AN03QEAAPwDAAAOAAAAZHJzL2Uyb0RvYy54bWysU9uO0zAQfUfiHyy/06SVdlmqpvvQBV4Q&#10;VLB8gNcZJxa+aext0j/iP/gxxk6aRVwkhHiZxPacmXOOx7vb0Rp2Aozau4avVzVn4KRvtesa/vn+&#10;zYsbzmISrhXGO2j4GSK/3T9/thvCFja+96YFZFTExe0QGt6nFLZVFWUPVsSVD+DoUHm0ItESu6pF&#10;MVB1a6pNXV9Xg8c2oJcQI+3eTYd8X+orBTJ9UCpCYqbhxC2ViCU+5Fjtd2LboQi9ljMN8Q8srNCO&#10;mi6l7kQS7BH1L6WsluijV2klva28UlpC0UBq1vVPaj71IkDRQubEsNgU/19Z+f50RKbbhl/XG86c&#10;sHRJB+8cOQePyFr0OjFxAsmU+faVroXlRLJtCHFL6IM74ryK4YjZg1GhzV9Sx8Zi9XmxGsbE5LQp&#10;affq1dXL9U0uVz3hAsb0Frxl+afhMaHQXZ9mVh7XxWlxehfTBLwAclPjckxCm9euZekcSE9CLVxn&#10;YO6TU6pMfyJc/tLZwAT/CIr8IIpTmzKJcDDIToJmqP2yXqpQZoYobcwCqgu3P4Lm3AyDMp1/C1yy&#10;S0fv0gK02nn8Xdc0XqiqKf+ietKaZT/49lyur9hBI1buYX4OeYZ/XBf406PdfwcAAP//AwBQSwME&#10;FAAGAAgAAAAhAAA1YrfeAAAACwEAAA8AAABkcnMvZG93bnJldi54bWxMj0FPwzAMhe9I/IfIk7ix&#10;tExat9J0QgiOE2KdEMescZtqjVM16Vb+PUYc4Ga/9/T8udjNrhcXHEPnSUG6TEAg1d501Co4Vq/3&#10;GxAhajK694QKvjDArry9KXRu/JXe8XKIreASCrlWYGMccilDbdHpsPQDEnuNH52OvI6tNKO+crnr&#10;5UOSrKXTHfEFqwd8tlifD5NT0FTtsf582cipb96y6sNu7b7aK3W3mJ8eQUSc418YfvAZHUpmOvmJ&#10;TBC9gixNVxxVsE5WPHDiVzmxss1SkGUh//9QfgMAAP//AwBQSwECLQAUAAYACAAAACEAtoM4kv4A&#10;AADhAQAAEwAAAAAAAAAAAAAAAAAAAAAAW0NvbnRlbnRfVHlwZXNdLnhtbFBLAQItABQABgAIAAAA&#10;IQA4/SH/1gAAAJQBAAALAAAAAAAAAAAAAAAAAC8BAABfcmVscy8ucmVsc1BLAQItABQABgAIAAAA&#10;IQD3PAN03QEAAPwDAAAOAAAAAAAAAAAAAAAAAC4CAABkcnMvZTJvRG9jLnhtbFBLAQItABQABgAI&#10;AAAAIQAANWK33gAAAAsBAAAPAAAAAAAAAAAAAAAAADcEAABkcnMvZG93bnJldi54bWxQSwUGAAAA&#10;AAQABADzAAAAQgU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44256" behindDoc="0" locked="0" layoutInCell="1" allowOverlap="1" wp14:anchorId="2ADCB99F" wp14:editId="184D572A">
                <wp:simplePos x="0" y="0"/>
                <wp:positionH relativeFrom="column">
                  <wp:posOffset>3123905</wp:posOffset>
                </wp:positionH>
                <wp:positionV relativeFrom="paragraph">
                  <wp:posOffset>3767470</wp:posOffset>
                </wp:positionV>
                <wp:extent cx="0" cy="584790"/>
                <wp:effectExtent l="76200" t="0" r="57150" b="63500"/>
                <wp:wrapNone/>
                <wp:docPr id="600" name="Connecteur droit avec flèche 600"/>
                <wp:cNvGraphicFramePr/>
                <a:graphic xmlns:a="http://schemas.openxmlformats.org/drawingml/2006/main">
                  <a:graphicData uri="http://schemas.microsoft.com/office/word/2010/wordprocessingShape">
                    <wps:wsp>
                      <wps:cNvCnPr/>
                      <wps:spPr>
                        <a:xfrm>
                          <a:off x="0" y="0"/>
                          <a:ext cx="0" cy="5847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682A2CB" id="Connecteur droit avec flèche 600" o:spid="_x0000_s1026" type="#_x0000_t32" style="position:absolute;margin-left:246pt;margin-top:296.65pt;width:0;height:46.05pt;z-index:251744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wkT3gEAAPwDAAAOAAAAZHJzL2Uyb0RvYy54bWysU9tuEzEQfUfiHyy/k91UUEqUTR9S4AVB&#10;ROEDXO84a+GbxtNc/oj/4McYe5MtolRCiJfZtT1n5pzj8fL64J3YAWYbQyfns1YKCDr2Nmw7+fXL&#10;uxdXUmRSoVcuBujkEbK8Xj1/ttynBVzEIboeUHCRkBf71MmBKC2aJusBvMqzmCDwoYnoFfESt02P&#10;as/VvWsu2vay2UfsE0YNOfPuzXgoV7W+MaDpkzEZSLhOMjeqEWu8K7FZLdViiyoNVp9oqH9g4ZUN&#10;3HQqdaNIiXu0j0p5qzHmaGimo2+iMVZD1cBq5u1vam4HlaBqYXNymmzK/6+s/rjboLB9Jy9b9ico&#10;z5e0jiGwc3CPosdoSagdaGHcj+98LaIksm37lBeMXocNnlY5bbB4cDDoy5fViUO1+jhZDQcSetzU&#10;vPvq6uXrN7Vc84BLmOk9RC/KTyczobLbgU6sIs6r02r3IRN3ZuAZUJq6UCIp696GXtAxsR5Cq8LW&#10;QaHN6SWlKfRHwvWPjg5G+Gcw7AdTHNvUSYS1Q7FTPEP9t/lUhTMLxFjnJlBbuT0JOuUWGNTp/Fvg&#10;lF07xkAT0NsQ8U9d6XCmasb8s+pRa5F9F/tjvb5qB49Y9ef0HMoM/7qu8IdHu/oJAAD//wMAUEsD&#10;BBQABgAIAAAAIQD0TCxq3wAAAAsBAAAPAAAAZHJzL2Rvd25yZXYueG1sTI/NTsMwEITvSLyDtUjc&#10;qEP/SNI4FUJwrFCbCnF0400c1V5HsdOGt8eIAxxnZzT7TbGdrGEXHHznSMDjLAGGVDvVUSvgWL09&#10;pMB8kKSkcYQCvtDDtry9KWSu3JX2eDmElsUS8rkUoEPoc859rdFKP3M9UvQaN1gZohxargZ5jeXW&#10;8HmSrLmVHcUPWvb4orE+H0YroKnaY/35mvLRNO9P1YfO9K7aCXF/Nz1vgAWcwl8YfvAjOpSR6eRG&#10;Up4ZActsHrcEAatssQAWE7+Xk4B1uloCLwv+f0P5DQAA//8DAFBLAQItABQABgAIAAAAIQC2gziS&#10;/gAAAOEBAAATAAAAAAAAAAAAAAAAAAAAAABbQ29udGVudF9UeXBlc10ueG1sUEsBAi0AFAAGAAgA&#10;AAAhADj9If/WAAAAlAEAAAsAAAAAAAAAAAAAAAAALwEAAF9yZWxzLy5yZWxzUEsBAi0AFAAGAAgA&#10;AAAhAEFHCRPeAQAA/AMAAA4AAAAAAAAAAAAAAAAALgIAAGRycy9lMm9Eb2MueG1sUEsBAi0AFAAG&#10;AAgAAAAhAPRMLGrfAAAACwEAAA8AAAAAAAAAAAAAAAAAOAQAAGRycy9kb3ducmV2LnhtbFBLBQYA&#10;AAAABAAEAPMAAABEBQ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43232" behindDoc="0" locked="0" layoutInCell="1" allowOverlap="1" wp14:anchorId="1D658448" wp14:editId="061DC57B">
                <wp:simplePos x="0" y="0"/>
                <wp:positionH relativeFrom="column">
                  <wp:posOffset>1933058</wp:posOffset>
                </wp:positionH>
                <wp:positionV relativeFrom="paragraph">
                  <wp:posOffset>3767470</wp:posOffset>
                </wp:positionV>
                <wp:extent cx="0" cy="574040"/>
                <wp:effectExtent l="76200" t="0" r="57150" b="54610"/>
                <wp:wrapNone/>
                <wp:docPr id="599" name="Connecteur droit avec flèche 599"/>
                <wp:cNvGraphicFramePr/>
                <a:graphic xmlns:a="http://schemas.openxmlformats.org/drawingml/2006/main">
                  <a:graphicData uri="http://schemas.microsoft.com/office/word/2010/wordprocessingShape">
                    <wps:wsp>
                      <wps:cNvCnPr/>
                      <wps:spPr>
                        <a:xfrm>
                          <a:off x="0" y="0"/>
                          <a:ext cx="0" cy="5740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19E981F" id="Connecteur droit avec flèche 599" o:spid="_x0000_s1026" type="#_x0000_t32" style="position:absolute;margin-left:152.2pt;margin-top:296.65pt;width:0;height:45.2pt;z-index:2517432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M6x3wEAAPwDAAAOAAAAZHJzL2Uyb0RvYy54bWysU9tuEzEQfUfiHyy/k91ULdAomz6kwAuC&#10;iMsHuN5x1sI3jae5/BH/wY8x9iZbRKmEEC+za3vOzDnH4+XNwTuxA8w2hk7OZ60UEHTsbdh28uuX&#10;ty9eS5FJhV65GKCTR8jyZvX82XKfFnARh+h6QMFFQl7sUycHorRomqwH8CrPYoLAhyaiV8RL3DY9&#10;qj1X9665aNuXzT5inzBqyJl3b8dDuar1jQFNH43JQMJ1krlRjVjjXYnNaqkWW1RpsPpEQ/0DC69s&#10;4KZTqVtFStyjfVTKW40xR0MzHX0TjbEaqgZWM29/U/N5UAmqFjYnp8mm/P/K6g+7DQrbd/Lq+lqK&#10;oDxf0jqGwM7BPYoeoyWhdqCFcT++87WIksi27VNeMHodNnha5bTB4sHBoC9fVicO1erjZDUcSOhx&#10;U/Pu1avL9rLeQvOAS5jpHUQvyk8nM6Gy24FOrCLOq9Nq9z4Td2bgGVCaulAiKevehF7QMbEeQqvC&#10;1kGhzeklpSn0R8L1j44ORvgnMOwHUxzb1EmEtUOxUzxD/bf5VIUzC8RY5yZQW7k9CTrlFhjU6fxb&#10;4JRdO8ZAE9DbEPFPXelwpmrG/LPqUWuRfRf7Y72+agePWPXn9BzKDP+6rvCHR7v6CQAA//8DAFBL&#10;AwQUAAYACAAAACEAzwxbb98AAAALAQAADwAAAGRycy9kb3ducmV2LnhtbEyPwU7DMAyG70i8Q2Qk&#10;biyFjq0rdSeE4Dgh1glxzBq3qWicqkm38vYEcYCj7U+/v7/YzrYXJxp95xjhdpGAIK6d7rhFOFQv&#10;NxkIHxRr1TsmhC/ysC0vLwqVa3fmNzrtQytiCPtcIZgQhlxKXxuyyi/cQBxvjRutCnEcW6lHdY7h&#10;tpd3SbKSVnUcPxg10JOh+nM/WYSmag/1x3Mmp755XVfvZmN21Q7x+mp+fAARaA5/MPzoR3Uoo9PR&#10;Tay96BHSZLmMKML9Jk1BROJ3c0RYZekaZFnI/x3KbwAAAP//AwBQSwECLQAUAAYACAAAACEAtoM4&#10;kv4AAADhAQAAEwAAAAAAAAAAAAAAAAAAAAAAW0NvbnRlbnRfVHlwZXNdLnhtbFBLAQItABQABgAI&#10;AAAAIQA4/SH/1gAAAJQBAAALAAAAAAAAAAAAAAAAAC8BAABfcmVscy8ucmVsc1BLAQItABQABgAI&#10;AAAAIQA2kM6x3wEAAPwDAAAOAAAAAAAAAAAAAAAAAC4CAABkcnMvZTJvRG9jLnhtbFBLAQItABQA&#10;BgAIAAAAIQDPDFtv3wAAAAsBAAAPAAAAAAAAAAAAAAAAADkEAABkcnMvZG93bnJldi54bWxQSwUG&#10;AAAAAAQABADzAAAARQU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42208" behindDoc="0" locked="0" layoutInCell="1" allowOverlap="1" wp14:anchorId="370625DC" wp14:editId="539F4921">
                <wp:simplePos x="0" y="0"/>
                <wp:positionH relativeFrom="column">
                  <wp:posOffset>231849</wp:posOffset>
                </wp:positionH>
                <wp:positionV relativeFrom="paragraph">
                  <wp:posOffset>3767470</wp:posOffset>
                </wp:positionV>
                <wp:extent cx="0" cy="574158"/>
                <wp:effectExtent l="76200" t="0" r="57150" b="54610"/>
                <wp:wrapNone/>
                <wp:docPr id="596" name="Connecteur droit avec flèche 596"/>
                <wp:cNvGraphicFramePr/>
                <a:graphic xmlns:a="http://schemas.openxmlformats.org/drawingml/2006/main">
                  <a:graphicData uri="http://schemas.microsoft.com/office/word/2010/wordprocessingShape">
                    <wps:wsp>
                      <wps:cNvCnPr/>
                      <wps:spPr>
                        <a:xfrm>
                          <a:off x="0" y="0"/>
                          <a:ext cx="0" cy="57415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9726247" id="Connecteur droit avec flèche 596" o:spid="_x0000_s1026" type="#_x0000_t32" style="position:absolute;margin-left:18.25pt;margin-top:296.65pt;width:0;height:45.2pt;z-index:2517422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Jon3QEAAPwDAAAOAAAAZHJzL2Uyb0RvYy54bWysU0uOEzEQ3SNxB8t70smIDEOUziwywAZB&#10;xOcAHnc5beGfyjX53Ih7cDHK7k4P4iMhxKa6bdereu+5vL49eScOgNnG0MrFbC4FBB07G/at/Pzp&#10;9bMbKTKp0CkXA7TyDFnebp4+WR/TCq5iH10HKLhIyKtjamVPlFZNk3UPXuVZTBD40ET0iniJ+6ZD&#10;deTq3jVX8/l1c4zYJYwacubdu+FQbmp9Y0DTe2MykHCtZG5UI9Z4X2KzWavVHlXqrR5pqH9g4ZUN&#10;3HQqdadIiQe0v5TyVmPM0dBMR99EY6yGqoHVLOY/qfnYqwRVC5uT02RT/n9l9bvDDoXtWrl8eS1F&#10;UJ4vaRtDYOfgAUWH0ZJQB9DCuG9f+VpESWTbjimvGL0NOxxXOe2weHAy6MuX1YlTtfo8WQ0nEnrY&#10;1Ly7fPF8sbwp5ZpHXMJMbyB6UX5amQmV3fc0soq4qE6rw9tMA/ACKE1dKJGUda9CJ+icWA+hVWHv&#10;YOxTUppCfyBc/+jsYIB/AMN+MMWhTZ1E2DoUB8Uz1H1ZTFU4s0CMdW4CzSu3P4LG3AKDOp1/C5yy&#10;a8cYaAJ6GyL+riudLlTNkH9RPWgtsu9jd67XV+3gEav3MD6HMsM/riv88dFuvgMAAP//AwBQSwME&#10;FAAGAAgAAAAhADwv2nTeAAAACQEAAA8AAABkcnMvZG93bnJldi54bWxMj8FOwzAMhu9IvENkJG4s&#10;HdW6rjSdEILjhFgnxDFr3KZa4lRNupW3J3AZR9uffn9/uZ2tYWccfe9IwHKRAENqnOqpE3Co3x5y&#10;YD5IUtI4QgHf6GFb3d6UslDuQh943oeOxRDyhRSgQxgKzn2j0Uq/cANSvLVutDLEcey4GuUlhlvD&#10;H5Mk41b2FD9oOeCLxua0n6yAtu4OzddrzifTvq/rT73Ru3onxP3d/PwELOAcrjD86kd1qKLT0U2k&#10;PDMC0mwVSQGrTZoCi8Df4iggy9M18Krk/xtUPwAAAP//AwBQSwECLQAUAAYACAAAACEAtoM4kv4A&#10;AADhAQAAEwAAAAAAAAAAAAAAAAAAAAAAW0NvbnRlbnRfVHlwZXNdLnhtbFBLAQItABQABgAIAAAA&#10;IQA4/SH/1gAAAJQBAAALAAAAAAAAAAAAAAAAAC8BAABfcmVscy8ucmVsc1BLAQItABQABgAIAAAA&#10;IQCwxJon3QEAAPwDAAAOAAAAAAAAAAAAAAAAAC4CAABkcnMvZTJvRG9jLnhtbFBLAQItABQABgAI&#10;AAAAIQA8L9p03gAAAAkBAAAPAAAAAAAAAAAAAAAAADcEAABkcnMvZG93bnJldi54bWxQSwUGAAAA&#10;AAQABADzAAAAQgU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41184" behindDoc="0" locked="0" layoutInCell="1" allowOverlap="1" wp14:anchorId="1D42CB9E" wp14:editId="3E214C30">
                <wp:simplePos x="0" y="0"/>
                <wp:positionH relativeFrom="column">
                  <wp:posOffset>2996314</wp:posOffset>
                </wp:positionH>
                <wp:positionV relativeFrom="paragraph">
                  <wp:posOffset>1853609</wp:posOffset>
                </wp:positionV>
                <wp:extent cx="10633" cy="318977"/>
                <wp:effectExtent l="76200" t="0" r="66040" b="62230"/>
                <wp:wrapNone/>
                <wp:docPr id="595" name="Connecteur droit avec flèche 595"/>
                <wp:cNvGraphicFramePr/>
                <a:graphic xmlns:a="http://schemas.openxmlformats.org/drawingml/2006/main">
                  <a:graphicData uri="http://schemas.microsoft.com/office/word/2010/wordprocessingShape">
                    <wps:wsp>
                      <wps:cNvCnPr/>
                      <wps:spPr>
                        <a:xfrm flipH="1">
                          <a:off x="0" y="0"/>
                          <a:ext cx="10633" cy="3189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B6A1800" id="Connecteur droit avec flèche 595" o:spid="_x0000_s1026" type="#_x0000_t32" style="position:absolute;margin-left:235.95pt;margin-top:145.95pt;width:.85pt;height:25.1pt;flip:x;z-index:251741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U7L5wEAAAoEAAAOAAAAZHJzL2Uyb0RvYy54bWysU0uOEzEQ3SNxB8t70t0TzS9KZxYZPgsE&#10;0QAH8LjLaQv/VPakkxtxDy5G2d1pECCEEBvLn3qv6r0qr++O1rADYNTetbxZ1JyBk77Tbt/yTx9f&#10;vbjhLCbhOmG8g5afIPK7zfNn6yGs4ML33nSAjEhcXA2h5X1KYVVVUfZgRVz4AI4elUcrEh1xX3Uo&#10;BmK3prqo66tq8NgF9BJipNv78ZFvCr9SINN7pSIkZlpOtaWyYlkf81pt1mK1RxF6LacyxD9UYYV2&#10;lHSmuhdJsCfUv1BZLdFHr9JCelt5pbSEooHUNPVPaj70IkDRQubEMNsU/x+tfHfYIdNdyy9vLzlz&#10;wlKTtt45cg6ekHXodWLiAJIp8/ULtYXlQLJtCHFF6K3b4XSKYYfZg6NCS9E6vKGJKK6QTnYspp9m&#10;0+GYmKTLpr5aLjmT9LJsbm6vrzN5NbJktoAxvQZvWd60PCYUet+nqUaPYwZxeBvTCDwDMti4vCah&#10;zUvXsXQKpC6hFm5vYMqTQ6osZiy/7NLJwAh/AEXu5DKLkDKXsDXIDoImqvvczCwUmSFKGzOD6j+D&#10;ptgMgzKrfwuco0tG79IMtNp5/F3WdDyXqsb4s+pRa5b96LtTaWaxgwau9GH6HHmifzwX+PcvvPkG&#10;AAD//wMAUEsDBBQABgAIAAAAIQCDrctC4QAAAAsBAAAPAAAAZHJzL2Rvd25yZXYueG1sTI/BTsMw&#10;DIbvSLxDZCRuLG0XrazUnRASF0AwBpfdstZrKxqnSrKt8PRkJ7jZ8qff31+uJjOIIznfW0ZIZwkI&#10;4to2PbcInx+PN7cgfNDc6MEyIXyTh1V1eVHqorEnfqfjJrQihrAvNEIXwlhI6euOjPYzOxLH2946&#10;o0NcXSsbp08x3AwyS5KFNLrn+KHTIz10VH9tDgbhJXVvT/n2da986362/KzWfm0Rr6+m+zsQgabw&#10;B8NZP6pDFZ129sCNFwOCytNlRBGy5XmIhMrnCxA7hLnKUpBVKf93qH4BAAD//wMAUEsBAi0AFAAG&#10;AAgAAAAhALaDOJL+AAAA4QEAABMAAAAAAAAAAAAAAAAAAAAAAFtDb250ZW50X1R5cGVzXS54bWxQ&#10;SwECLQAUAAYACAAAACEAOP0h/9YAAACUAQAACwAAAAAAAAAAAAAAAAAvAQAAX3JlbHMvLnJlbHNQ&#10;SwECLQAUAAYACAAAACEAJkVOy+cBAAAKBAAADgAAAAAAAAAAAAAAAAAuAgAAZHJzL2Uyb0RvYy54&#10;bWxQSwECLQAUAAYACAAAACEAg63LQuEAAAALAQAADwAAAAAAAAAAAAAAAABBBAAAZHJzL2Rvd25y&#10;ZXYueG1sUEsFBgAAAAAEAAQA8wAAAE8FA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12512" behindDoc="0" locked="0" layoutInCell="1" allowOverlap="1" wp14:anchorId="60BADD45" wp14:editId="09B1FD45">
                <wp:simplePos x="0" y="0"/>
                <wp:positionH relativeFrom="page">
                  <wp:posOffset>3419195</wp:posOffset>
                </wp:positionH>
                <wp:positionV relativeFrom="paragraph">
                  <wp:posOffset>1554480</wp:posOffset>
                </wp:positionV>
                <wp:extent cx="914400" cy="318977"/>
                <wp:effectExtent l="0" t="0" r="19050" b="24130"/>
                <wp:wrapNone/>
                <wp:docPr id="49" name="Rectangle 49"/>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707B2DEE" w14:textId="1A005996" w:rsidR="00D8633D" w:rsidRDefault="00D8633D" w:rsidP="00D8633D">
                            <w:pPr>
                              <w:jc w:val="center"/>
                              <w:rPr>
                                <w:lang w:val="en-GB"/>
                              </w:rPr>
                            </w:pPr>
                            <w:bookmarkStart w:id="1" w:name="_Hlk59968698"/>
                            <w:bookmarkStart w:id="2" w:name="_Hlk59968699"/>
                            <w:bookmarkStart w:id="3" w:name="_Hlk59968703"/>
                            <w:bookmarkStart w:id="4" w:name="_Hlk59968704"/>
                            <w:bookmarkStart w:id="5" w:name="_Hlk59968705"/>
                            <w:bookmarkStart w:id="6" w:name="_Hlk59968706"/>
                            <w:r>
                              <w:rPr>
                                <w:lang w:val="en-GB"/>
                              </w:rPr>
                              <w:t>Login</w:t>
                            </w:r>
                            <w:bookmarkEnd w:id="1"/>
                            <w:bookmarkEnd w:id="2"/>
                            <w:bookmarkEnd w:id="3"/>
                            <w:bookmarkEnd w:id="4"/>
                            <w:bookmarkEnd w:id="5"/>
                            <w:bookmarkEnd w:id="6"/>
                          </w:p>
                          <w:p w14:paraId="1A797FF9" w14:textId="77777777" w:rsidR="00CB463E" w:rsidRPr="00D8633D" w:rsidRDefault="00CB463E" w:rsidP="00D8633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0BADD45" id="Rectangle 49" o:spid="_x0000_s1041" style="position:absolute;margin-left:269.25pt;margin-top:122.4pt;width:1in;height:25.1pt;z-index:25171251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iNyaAIAAB4FAAAOAAAAZHJzL2Uyb0RvYy54bWysVE1v2zAMvQ/YfxB0Xx1n6doGcYqgRYcB&#10;RVu0HXpWZCkxJosapcTOfv0o+aNBV+ww7GJLIh8pPj5qcdnWhu0V+gpswfOTCWfKSigruyn49+eb&#10;T+ec+SBsKQxYVfCD8vxy+fHDonFzNYUtmFIhoyDWzxtX8G0Ibp5lXm5VLfwJOGXJqAFrEWiLm6xE&#10;0VD02mTTyeRL1gCWDkEq7+n0ujPyZYqvtZLhXmuvAjMFp7uF9MX0XcdvtlyI+QaF21ayv4b4h1vU&#10;orKUdAx1LYJgO6z+CFVXEsGDDicS6gy0rqRKNVA1+eRNNU9b4VSqhcjxbqTJ/7+w8m7/gKwqCz67&#10;4MyKmnr0SKwJuzGK0RkR1Dg/J78n94D9ztMyVttqrOOf6mBtIvUwkqrawCQdXuSz2YSol2T6nJ9f&#10;nJ3FmNkr2KEPXxXULC4KjpQ9USn2tz50roML4eJluvRpFQ5GxRsY+6g01UEJpwmdFKSuDLK9oN6X&#10;P/I+bfKMEF0ZM4Ly90AmDKDeN8JUUtUInLwHfM02eqeMYMMIrCsL+Hew7vyHqrtaY9mhXbepafnp&#10;0KA1lAfqJEInce/kTUV83gofHgSSpqkFNKfhnj7aQFNw6FecbQF/vXce/UlqZOWsoRkpuP+5E6g4&#10;M98siTC1loYqbWanZ1PKgceW9bHF7uoroFbk9CI4mZbRP5hhqRHqFxrnVcxKJmEl5S64DDhsrkI3&#10;u/QgSLVaJTcaJCfCrX1yMgaPREe9PLcvAl0vqkBqvINhnsT8jbY634i0sNoF0FUSXqS647VvAQ1h&#10;km7/YMQpP94nr9dnbfkbAAD//wMAUEsDBBQABgAIAAAAIQAhEc0F3wAAAAsBAAAPAAAAZHJzL2Rv&#10;d25yZXYueG1sTI89T8MwEIZ3JP6DdUhs1CY0IQ1xqgrBBGpF6dDRjY8kIrYj203Sf88xwXjvPXo/&#10;yvVsejaiD52zEu4XAhja2unONhIOn693ObAQldWqdxYlXDDAurq+KlWh3WQ/cNzHhpGJDYWS0MY4&#10;FJyHukWjwsINaOn35bxRkU7fcO3VROam54kQGTeqs5TQqgGfW6y/92cjwe26S7/xq+34jo/Ht10U&#10;05y9SHl7M2+egEWc4x8Mv/WpOlTU6eTOVgfWS0gf8pRQCclySRuIyPKElBMpq1QAr0r+f0P1AwAA&#10;//8DAFBLAQItABQABgAIAAAAIQC2gziS/gAAAOEBAAATAAAAAAAAAAAAAAAAAAAAAABbQ29udGVu&#10;dF9UeXBlc10ueG1sUEsBAi0AFAAGAAgAAAAhADj9If/WAAAAlAEAAAsAAAAAAAAAAAAAAAAALwEA&#10;AF9yZWxzLy5yZWxzUEsBAi0AFAAGAAgAAAAhAEriI3JoAgAAHgUAAA4AAAAAAAAAAAAAAAAALgIA&#10;AGRycy9lMm9Eb2MueG1sUEsBAi0AFAAGAAgAAAAhACERzQXfAAAACwEAAA8AAAAAAAAAAAAAAAAA&#10;wgQAAGRycy9kb3ducmV2LnhtbFBLBQYAAAAABAAEAPMAAADOBQAAAAA=&#10;" fillcolor="white [3201]" strokecolor="black [3200]" strokeweight="1pt">
                <v:textbox>
                  <w:txbxContent>
                    <w:p w14:paraId="707B2DEE" w14:textId="1A005996" w:rsidR="00D8633D" w:rsidRDefault="00D8633D" w:rsidP="00D8633D">
                      <w:pPr>
                        <w:jc w:val="center"/>
                        <w:rPr>
                          <w:lang w:val="en-GB"/>
                        </w:rPr>
                      </w:pPr>
                      <w:bookmarkStart w:id="7" w:name="_Hlk59968698"/>
                      <w:bookmarkStart w:id="8" w:name="_Hlk59968699"/>
                      <w:bookmarkStart w:id="9" w:name="_Hlk59968703"/>
                      <w:bookmarkStart w:id="10" w:name="_Hlk59968704"/>
                      <w:bookmarkStart w:id="11" w:name="_Hlk59968705"/>
                      <w:bookmarkStart w:id="12" w:name="_Hlk59968706"/>
                      <w:r>
                        <w:rPr>
                          <w:lang w:val="en-GB"/>
                        </w:rPr>
                        <w:t>Login</w:t>
                      </w:r>
                      <w:bookmarkEnd w:id="7"/>
                      <w:bookmarkEnd w:id="8"/>
                      <w:bookmarkEnd w:id="9"/>
                      <w:bookmarkEnd w:id="10"/>
                      <w:bookmarkEnd w:id="11"/>
                      <w:bookmarkEnd w:id="12"/>
                    </w:p>
                    <w:p w14:paraId="1A797FF9" w14:textId="77777777" w:rsidR="00CB463E" w:rsidRPr="00D8633D" w:rsidRDefault="00CB463E" w:rsidP="00D8633D">
                      <w:pPr>
                        <w:jc w:val="center"/>
                        <w:rPr>
                          <w:lang w:val="en-GB"/>
                        </w:rPr>
                      </w:pPr>
                    </w:p>
                  </w:txbxContent>
                </v:textbox>
                <w10:wrap anchorx="page"/>
              </v:rect>
            </w:pict>
          </mc:Fallback>
        </mc:AlternateContent>
      </w:r>
      <w:r w:rsidR="00F60D50">
        <w:rPr>
          <w:noProof/>
        </w:rPr>
        <mc:AlternateContent>
          <mc:Choice Requires="wps">
            <w:drawing>
              <wp:anchor distT="0" distB="0" distL="114300" distR="114300" simplePos="0" relativeHeight="251740160" behindDoc="0" locked="0" layoutInCell="1" allowOverlap="1" wp14:anchorId="1A7DB75E" wp14:editId="05204E97">
                <wp:simplePos x="0" y="0"/>
                <wp:positionH relativeFrom="column">
                  <wp:posOffset>1475858</wp:posOffset>
                </wp:positionH>
                <wp:positionV relativeFrom="paragraph">
                  <wp:posOffset>2874335</wp:posOffset>
                </wp:positionV>
                <wp:extent cx="435935" cy="14620"/>
                <wp:effectExtent l="38100" t="76200" r="0" b="80645"/>
                <wp:wrapNone/>
                <wp:docPr id="593" name="Connecteur droit avec flèche 593"/>
                <wp:cNvGraphicFramePr/>
                <a:graphic xmlns:a="http://schemas.openxmlformats.org/drawingml/2006/main">
                  <a:graphicData uri="http://schemas.microsoft.com/office/word/2010/wordprocessingShape">
                    <wps:wsp>
                      <wps:cNvCnPr/>
                      <wps:spPr>
                        <a:xfrm flipH="1" flipV="1">
                          <a:off x="0" y="0"/>
                          <a:ext cx="435935" cy="146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12E7D81" id="Connecteur droit avec flèche 593" o:spid="_x0000_s1026" type="#_x0000_t32" style="position:absolute;margin-left:116.2pt;margin-top:226.35pt;width:34.35pt;height:1.15pt;flip:x y;z-index:2517401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uHj7gEAABQEAAAOAAAAZHJzL2Uyb0RvYy54bWysU8mOEzEQvSPxD5bvpJPMIojSmUOG5YAg&#10;AmbuHnc5beFN5Zosf8R/8GOU3UmDWCSEuFhlu96res/l5c3BO7EDzDaGVs4mUykg6NjZsG3l3adX&#10;z55LkUmFTrkYoJVHyPJm9fTJcp8WMI99dB2gYJKQF/vUyp4oLZom6x68ypOYIPCliegV8Ra3TYdq&#10;z+zeNfPp9LrZR+wSRg058+ntcClXld8Y0PTemAwkXCu5N6or1vWhrM1qqRZbVKm3+tSG+ocuvLKB&#10;i45Ut4qUeET7C5W3GmOOhiY6+iYaYzVUDaxmNv1JzcdeJaha2JycRpvy/6PV73YbFLZr5dWLCymC&#10;8vxI6xgCOwePKDqMloTagRbGff3CzyJKItu2T3nB6HXY4GmX0waLBweDnrNtesMTIWt0X6Jyx4rF&#10;odp/HO2HAwnNh5cXTH0lhear2eX1vL5OM/AVbMJMryF6UYJWZkJltz2duo04VFC7t5m4IwaeAQXs&#10;QllJWfcydIKOiXUSWhW2DoocTi8pTZE1CKkRHR0M8A9g2CducyhTJxTWDsVO8Wx1n2cjC2cWiLHO&#10;jaBpVf9H0Cm3wKBO7d8Cx+xaMQYagd6GiL+rSodzq2bIP6setBbZD7E71metdvDoVX9O36TM9o/7&#10;Cv/+mVffAAAA//8DAFBLAwQUAAYACAAAACEAqfFDNN4AAAALAQAADwAAAGRycy9kb3ducmV2Lnht&#10;bEyPy27CMBBF95X6D9ZU6q7YSaAtIQ6Cquy6IfQDTDx5iHgcxQ4Jf49ZtcuZObpzbradTceuOLjW&#10;koRoIYAhlVa3VEv4PR3ePoE5r0irzhJKuKGDbf78lKlU24mOeC18zUIIuVRJaLzvU85d2aBRbmF7&#10;pHCr7GCUD+NQcz2oKYSbjsdCvHOjWgofGtXjV4PlpRiNBO5O4zGZp0tZ4fRTFd/6sK/XUr6+zLsN&#10;MI+z/4PhoR/UIQ9OZzuSdqyTECfxMqASlqv4A1ggEhFFwM6PzUoAzzP+v0N+BwAA//8DAFBLAQIt&#10;ABQABgAIAAAAIQC2gziS/gAAAOEBAAATAAAAAAAAAAAAAAAAAAAAAABbQ29udGVudF9UeXBlc10u&#10;eG1sUEsBAi0AFAAGAAgAAAAhADj9If/WAAAAlAEAAAsAAAAAAAAAAAAAAAAALwEAAF9yZWxzLy5y&#10;ZWxzUEsBAi0AFAAGAAgAAAAhAKhW4ePuAQAAFAQAAA4AAAAAAAAAAAAAAAAALgIAAGRycy9lMm9E&#10;b2MueG1sUEsBAi0AFAAGAAgAAAAhAKnxQzTeAAAACwEAAA8AAAAAAAAAAAAAAAAASAQAAGRycy9k&#10;b3ducmV2LnhtbFBLBQYAAAAABAAEAPMAAABTBQ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39136" behindDoc="0" locked="0" layoutInCell="1" allowOverlap="1" wp14:anchorId="534B309A" wp14:editId="14A3262E">
                <wp:simplePos x="0" y="0"/>
                <wp:positionH relativeFrom="column">
                  <wp:posOffset>4102100</wp:posOffset>
                </wp:positionH>
                <wp:positionV relativeFrom="paragraph">
                  <wp:posOffset>2884967</wp:posOffset>
                </wp:positionV>
                <wp:extent cx="861237" cy="10633"/>
                <wp:effectExtent l="0" t="57150" r="34290" b="85090"/>
                <wp:wrapNone/>
                <wp:docPr id="592" name="Connecteur droit avec flèche 592"/>
                <wp:cNvGraphicFramePr/>
                <a:graphic xmlns:a="http://schemas.openxmlformats.org/drawingml/2006/main">
                  <a:graphicData uri="http://schemas.microsoft.com/office/word/2010/wordprocessingShape">
                    <wps:wsp>
                      <wps:cNvCnPr/>
                      <wps:spPr>
                        <a:xfrm>
                          <a:off x="0" y="0"/>
                          <a:ext cx="861237" cy="1063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1AC52A8" id="Connecteur droit avec flèche 592" o:spid="_x0000_s1026" type="#_x0000_t32" style="position:absolute;margin-left:323pt;margin-top:227.15pt;width:67.8pt;height:.85pt;z-index:251739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Q6s4gEAAAAEAAAOAAAAZHJzL2Uyb0RvYy54bWysU9uO0zAQfUfiHyy/0yStKEvVdB+6wAuC&#10;issHeJ1xY+Gbxt6m/SP+gx9j7KRZxEVCiJdJbM+ZOed4vL09W8NOgFF71/JmUXMGTvpOu2PLP396&#10;/eyGs5iE64TxDlp+gchvd0+fbIewgaXvvekAGRVxcTOElvcphU1VRdmDFXHhAzg6VB6tSLTEY9Wh&#10;GKi6NdWyrtfV4LEL6CXESLt34yHflfpKgUzvlYqQmGk5cUslYon3OVa7rdgcUYRey4mG+AcWVmhH&#10;TedSdyIJ9oD6l1JWS/TRq7SQ3lZeKS2haCA1Tf2Tmo+9CFC0kDkxzDbF/1dWvjsdkOmu5c9fLjlz&#10;wtIl7b1z5Bw8IOvQ68TECSRT5ttXuhaWE8m2IcQNoffugNMqhgNmD84Kbf6SOnYuVl9mq+GcmKTN&#10;m3WzXL3gTNJRU69Xq1yyesQGjOkNeMvyT8tjQqGPfZqYeWyK2+L0NqYReAXkxsblmIQ2r1zH0iWQ&#10;poRauKOBqU9OqbKEkXT5SxcDI/wDKPKEaI5tyjTC3iA7CZqj7kszV6HMDFHamBlUF25/BE25GQZl&#10;Qv8WOGeXjt6lGWi18/i7rul8parG/KvqUWuWfe+7S7nCYgeNWbmH6UnkOf5xXeCPD3f3HQAA//8D&#10;AFBLAwQUAAYACAAAACEA7KjeIt8AAAALAQAADwAAAGRycy9kb3ducmV2LnhtbEyPwU7DMBBE70j8&#10;g7VI3KhTCGmaxqkQgmOFaCrE0Y2dOMJeR7HThr9neyrHnRnNvim3s7PspMfQexSwXCTANDZe9dgJ&#10;ONTvDzmwECUqaT1qAb86wLa6vSllofwZP/VpHztGJRgKKcDEOBSch8ZoJ8PCDxrJa/3oZKRz7Lga&#10;5ZnKneWPSZJxJ3ukD0YO+tXo5mc/OQFt3R2a77ecT7b9WNVfZm129U6I+7v5ZQMs6jlew3DBJ3So&#10;iOnoJ1SBWQFZmtGWKCB9Tp+AUWKVLzNgx4tCFq9K/n9D9QcAAP//AwBQSwECLQAUAAYACAAAACEA&#10;toM4kv4AAADhAQAAEwAAAAAAAAAAAAAAAAAAAAAAW0NvbnRlbnRfVHlwZXNdLnhtbFBLAQItABQA&#10;BgAIAAAAIQA4/SH/1gAAAJQBAAALAAAAAAAAAAAAAAAAAC8BAABfcmVscy8ucmVsc1BLAQItABQA&#10;BgAIAAAAIQBjsQ6s4gEAAAAEAAAOAAAAAAAAAAAAAAAAAC4CAABkcnMvZTJvRG9jLnhtbFBLAQIt&#10;ABQABgAIAAAAIQDsqN4i3wAAAAsBAAAPAAAAAAAAAAAAAAAAADwEAABkcnMvZG93bnJldi54bWxQ&#10;SwUGAAAAAAQABADzAAAASAU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38112" behindDoc="0" locked="0" layoutInCell="1" allowOverlap="1" wp14:anchorId="52E7839B" wp14:editId="11A85D56">
                <wp:simplePos x="0" y="0"/>
                <wp:positionH relativeFrom="column">
                  <wp:posOffset>3432249</wp:posOffset>
                </wp:positionH>
                <wp:positionV relativeFrom="paragraph">
                  <wp:posOffset>1056167</wp:posOffset>
                </wp:positionV>
                <wp:extent cx="584791" cy="10633"/>
                <wp:effectExtent l="0" t="76200" r="25400" b="85090"/>
                <wp:wrapNone/>
                <wp:docPr id="591" name="Connecteur droit avec flèche 591"/>
                <wp:cNvGraphicFramePr/>
                <a:graphic xmlns:a="http://schemas.openxmlformats.org/drawingml/2006/main">
                  <a:graphicData uri="http://schemas.microsoft.com/office/word/2010/wordprocessingShape">
                    <wps:wsp>
                      <wps:cNvCnPr/>
                      <wps:spPr>
                        <a:xfrm flipV="1">
                          <a:off x="0" y="0"/>
                          <a:ext cx="584791" cy="1063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8F9A76B" id="Connecteur droit avec flèche 591" o:spid="_x0000_s1026" type="#_x0000_t32" style="position:absolute;margin-left:270.25pt;margin-top:83.15pt;width:46.05pt;height:.85pt;flip:y;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bsQ6gEAAAoEAAAOAAAAZHJzL2Uyb0RvYy54bWysU8mO1DAQvSPxD5bvdNIzzDBEnZ5DD3BB&#10;0GK7e5xyYuFNZU+n+4/4D36MspMOiEVCiIvlpd6req/Km9ujNewAGLV3LV+vas7ASd9p17f844eX&#10;T244i0m4ThjvoOUniPx2+/jRZgwNXPjBmw6QEYmLzRhaPqQUmqqKcgAr4soHcPSoPFqR6Ih91aEY&#10;id2a6qKur6vRYxfQS4iRbu+mR74t/EqBTG+VipCYaTnVlsqKZb3Pa7XdiKZHEQYt5zLEP1RhhXaU&#10;dKG6E0mwB9S/UFkt0Uev0kp6W3mltISigdSs65/UvB9EgKKFzIlhsSn+P1r55rBHpruWXz1fc+aE&#10;pSbtvHPkHDwg69DrxMQBJFPm6xdqC8uBZNsYYkPondvjfIphj9mDo0JL0Tp8ookorpBOdiymnxbT&#10;4ZiYpMurm6fPcmpJT+v6+vIyk1cTS2YLGNMr8JblTctjQqH7Ic01epwyiMPrmCbgGZDBxuU1CW1e&#10;uI6lUyB1CbVwvYE5Tw6pspip/LJLJwMT/B0ocofKnNKUuYSdQXYQNFHd52IFVWscRWaI0sYsoLqo&#10;/yNojs0wKLP6t8AlumT0Li1Aq53H32VNx3Opaoo/q560Ztn3vjuVZhY7aOBKH+bPkSf6x3OBf//C&#10;228AAAD//wMAUEsDBBQABgAIAAAAIQCLwy9a4AAAAAsBAAAPAAAAZHJzL2Rvd25yZXYueG1sTI/B&#10;TsMwDIbvSLxDZCRuLNnWlak0nRASF0AwBpfdssZrKxqnSrKt8PR4Jzja/6ffn8vV6HpxxBA7Txqm&#10;EwUCqfa2o0bD58fjzRJETIas6T2hhm+MsKouL0pTWH+idzxuUiO4hGJhNLQpDYWUsW7RmTjxAxJn&#10;ex+cSTyGRtpgTlzuejlTKpfOdMQXWjPgQ4v11+bgNLxMw9vT7fZ1n8Um/GzpOVvHtdf6+mq8vwOR&#10;cEx/MJz1WR0qdtr5A9koeg2LTC0Y5SDP5yCYyOezHMTuvFkqkFUp//9Q/QIAAP//AwBQSwECLQAU&#10;AAYACAAAACEAtoM4kv4AAADhAQAAEwAAAAAAAAAAAAAAAAAAAAAAW0NvbnRlbnRfVHlwZXNdLnht&#10;bFBLAQItABQABgAIAAAAIQA4/SH/1gAAAJQBAAALAAAAAAAAAAAAAAAAAC8BAABfcmVscy8ucmVs&#10;c1BLAQItABQABgAIAAAAIQCpLbsQ6gEAAAoEAAAOAAAAAAAAAAAAAAAAAC4CAABkcnMvZTJvRG9j&#10;LnhtbFBLAQItABQABgAIAAAAIQCLwy9a4AAAAAsBAAAPAAAAAAAAAAAAAAAAAEQEAABkcnMvZG93&#10;bnJldi54bWxQSwUGAAAAAAQABADzAAAAUQU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37088" behindDoc="0" locked="0" layoutInCell="1" allowOverlap="1" wp14:anchorId="5806C59A" wp14:editId="0A6C6201">
                <wp:simplePos x="0" y="0"/>
                <wp:positionH relativeFrom="column">
                  <wp:posOffset>3017579</wp:posOffset>
                </wp:positionH>
                <wp:positionV relativeFrom="paragraph">
                  <wp:posOffset>1311349</wp:posOffset>
                </wp:positionV>
                <wp:extent cx="0" cy="318977"/>
                <wp:effectExtent l="76200" t="0" r="76200" b="62230"/>
                <wp:wrapNone/>
                <wp:docPr id="590" name="Connecteur droit avec flèche 590"/>
                <wp:cNvGraphicFramePr/>
                <a:graphic xmlns:a="http://schemas.openxmlformats.org/drawingml/2006/main">
                  <a:graphicData uri="http://schemas.microsoft.com/office/word/2010/wordprocessingShape">
                    <wps:wsp>
                      <wps:cNvCnPr/>
                      <wps:spPr>
                        <a:xfrm>
                          <a:off x="0" y="0"/>
                          <a:ext cx="0" cy="31897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EA89275" id="Connecteur droit avec flèche 590" o:spid="_x0000_s1026" type="#_x0000_t32" style="position:absolute;margin-left:237.6pt;margin-top:103.25pt;width:0;height:25.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Atz3QEAAPwDAAAOAAAAZHJzL2Uyb0RvYy54bWysU9tuEzEQfUfiHyy/k02KoG2UTR9S4AVB&#10;xOUDXO84a+GbxtNc/oj/4McYezdbRKmEEC+za3vOzDnH49XN0TuxB8w2hlYuZnMpIOjY2bBr5dcv&#10;b19cSZFJhU65GKCVJ8jyZv382eqQlnAR++g6QMFFQl4eUit7orRsmqx78CrPYoLAhyaiV8RL3DUd&#10;qgNX9665mM9fN4eIXcKoIWfevR0O5brWNwY0fTQmAwnXSuZGNWKNdyU265Va7lCl3uqRhvoHFl7Z&#10;wE2nUreKlLhH+6iUtxpjjoZmOvomGmM1VA2sZjH/Tc3nXiWoWticnCab8v8rqz/styhs18pX1+xP&#10;UJ4vaRNDYOfgHkWH0ZJQe9DCuB/f+VpESWTbDikvGb0JWxxXOW2xeHA06MuX1Yljtfo0WQ1HEnrY&#10;1Lz7cnF1fXlZyjUPuISZ3kH0ovy0MhMqu+tpZBVxUZ1W+/eZBuAZUJq6UCIp696ETtApsR5Cq8LO&#10;wdinpDSF/kC4/tHJwQD/BIb9YIpDmzqJsHEo9opnqPu2mKpwZoEY69wEmlduT4LG3AKDOp1/C5yy&#10;a8cYaAJ6GyL+qSsdz1TNkH9WPWgtsu9id6rXV+3gEav3MD6HMsO/riv84dGufwIAAP//AwBQSwME&#10;FAAGAAgAAAAhAFvn2JzeAAAACwEAAA8AAABkcnMvZG93bnJldi54bWxMj8FOwzAMhu9IvENkJG4s&#10;paLt1jWdEILjhFgnxDFr3KYicaom3crbE8QBjv796ffnardYw844+cGRgPtVAgypdWqgXsCxeblb&#10;A/NBkpLGEQr4Qg+7+vqqkqVyF3rD8yH0LJaQL6UAHcJYcu5bjVb6lRuR4q5zk5UhjlPP1SQvsdwa&#10;niZJzq0cKF7QcsQnje3nYbYCuqY/th/Paz6b7rVo3vVG75u9ELc3y+MWWMAl/MHwox/VoY5OJzeT&#10;8swIeCiyNKIC0iTPgEXiNznFJMsL4HXF//9QfwMAAP//AwBQSwECLQAUAAYACAAAACEAtoM4kv4A&#10;AADhAQAAEwAAAAAAAAAAAAAAAAAAAAAAW0NvbnRlbnRfVHlwZXNdLnhtbFBLAQItABQABgAIAAAA&#10;IQA4/SH/1gAAAJQBAAALAAAAAAAAAAAAAAAAAC8BAABfcmVscy8ucmVsc1BLAQItABQABgAIAAAA&#10;IQDA8Atz3QEAAPwDAAAOAAAAAAAAAAAAAAAAAC4CAABkcnMvZTJvRG9jLnhtbFBLAQItABQABgAI&#10;AAAAIQBb59ic3gAAAAsBAAAPAAAAAAAAAAAAAAAAADcEAABkcnMvZG93bnJldi54bWxQSwUGAAAA&#10;AAQABADzAAAAQgU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10464" behindDoc="0" locked="0" layoutInCell="1" allowOverlap="1" wp14:anchorId="148297DC" wp14:editId="506436EC">
                <wp:simplePos x="0" y="0"/>
                <wp:positionH relativeFrom="page">
                  <wp:posOffset>3419475</wp:posOffset>
                </wp:positionH>
                <wp:positionV relativeFrom="paragraph">
                  <wp:posOffset>949148</wp:posOffset>
                </wp:positionV>
                <wp:extent cx="914400" cy="318977"/>
                <wp:effectExtent l="0" t="0" r="19050" b="24130"/>
                <wp:wrapNone/>
                <wp:docPr id="39" name="Rectangle 39"/>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1B9F19B5" w14:textId="0227C13D" w:rsidR="00D8633D" w:rsidRPr="00D8633D" w:rsidRDefault="00D8633D" w:rsidP="00D8633D">
                            <w:pPr>
                              <w:jc w:val="center"/>
                              <w:rPr>
                                <w:lang w:val="en-GB"/>
                              </w:rPr>
                            </w:pPr>
                            <w:r>
                              <w:rPr>
                                <w:lang w:val="en-GB"/>
                              </w:rPr>
                              <w:t>Home Page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48297DC" id="Rectangle 39" o:spid="_x0000_s1042" style="position:absolute;margin-left:269.25pt;margin-top:74.75pt;width:1in;height:25.1pt;z-index:251710464;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EaAIAAB4FAAAOAAAAZHJzL2Uyb0RvYy54bWysVNtu2zAMfR+wfxD0vjpOu16COEXQosOA&#10;oi16QZ8VWUqMyaJGKbGzrx8lXxp0xR6GvdiSyEOKh4eaX7a1YTuFvgJb8PxowpmyEsrKrgv+8nzz&#10;5ZwzH4QthQGrCr5Xnl8uPn+aN26mprABUypkFMT6WeMKvgnBzbLMy42qhT8CpywZNWAtAm1xnZUo&#10;Gopem2w6mZxmDWDpEKTynk6vOyNfpPhaKxnutfYqMFNwultIX0zfVfxmi7mYrVG4TSX7a4h/uEUt&#10;KktJx1DXIgi2xeqPUHUlETzocCShzkDrSqpUA1WTT95V87QRTqVaiBzvRpr8/wsr73YPyKqy4McX&#10;nFlRU48eiTVh10YxOiOCGudn5PfkHrDfeVrGaluNdfxTHaxNpO5HUlUbmKTDi/zkZELUSzId5+cX&#10;Z2cxZvYGdujDNwU1i4uCI2VPVIrdrQ+d6+BCuHiZLn1ahb1R8QbGPipNdVDCaUInBakrg2wnqPfl&#10;j7xPmzwjRFfGjKD8I5AJA6j3jTCVVDUCJx8B37KN3ikj2DAC68oC/h2sO/+h6q7WWHZoV21qWn46&#10;NGgF5Z46idBJ3Dt5UxGft8KHB4GkaWoBzWm4p4820BQc+hVnG8BfH51Hf5IaWTlraEYK7n9uBSrO&#10;zHdLIkytpaFKm5OvZ1PKgYeW1aHFbusroFbk9CI4mZbRP5hhqRHqVxrnZcxKJmEl5S64DDhsrkI3&#10;u/QgSLVcJjcaJCfCrX1yMgaPREe9PLevAl0vqkBqvINhnsTsnbY634i0sNwG0FUSXqS647VvAQ1h&#10;km7/YMQpP9wnr7dnbfEbAAD//wMAUEsDBBQABgAIAAAAIQCorF3c3wAAAAsBAAAPAAAAZHJzL2Rv&#10;d25yZXYueG1sTI9BT8MwDIXvSPyHyEjcWMpgXVuaThOCE2gTgwPHrDVtReJUSdZ2/x5zgtuz39Pz&#10;53IzWyNG9KF3pOB2kYBAql3TU6vg4/35JgMRoqZGG0eo4IwBNtXlRamLxk30huMhtoJLKBRaQRfj&#10;UEgZ6g6tDgs3ILH35bzVkUffysbricutkcskSaXVPfGFTg/42GH9fThZBW7fn83W57vxFdefL/uY&#10;THP6pNT11bx9ABFxjn9h+MVndKiY6ehO1ARhFKzushVH2bjPWXAizZYsjrzJ8zXIqpT/f6h+AAAA&#10;//8DAFBLAQItABQABgAIAAAAIQC2gziS/gAAAOEBAAATAAAAAAAAAAAAAAAAAAAAAABbQ29udGVu&#10;dF9UeXBlc10ueG1sUEsBAi0AFAAGAAgAAAAhADj9If/WAAAAlAEAAAsAAAAAAAAAAAAAAAAALwEA&#10;AF9yZWxzLy5yZWxzUEsBAi0AFAAGAAgAAAAhAIUv58RoAgAAHgUAAA4AAAAAAAAAAAAAAAAALgIA&#10;AGRycy9lMm9Eb2MueG1sUEsBAi0AFAAGAAgAAAAhAKisXdzfAAAACwEAAA8AAAAAAAAAAAAAAAAA&#10;wgQAAGRycy9kb3ducmV2LnhtbFBLBQYAAAAABAAEAPMAAADOBQAAAAA=&#10;" fillcolor="white [3201]" strokecolor="black [3200]" strokeweight="1pt">
                <v:textbox>
                  <w:txbxContent>
                    <w:p w14:paraId="1B9F19B5" w14:textId="0227C13D" w:rsidR="00D8633D" w:rsidRPr="00D8633D" w:rsidRDefault="00D8633D" w:rsidP="00D8633D">
                      <w:pPr>
                        <w:jc w:val="center"/>
                        <w:rPr>
                          <w:lang w:val="en-GB"/>
                        </w:rPr>
                      </w:pPr>
                      <w:r>
                        <w:rPr>
                          <w:lang w:val="en-GB"/>
                        </w:rPr>
                        <w:t>Home Page</w:t>
                      </w:r>
                    </w:p>
                  </w:txbxContent>
                </v:textbox>
                <w10:wrap anchorx="page"/>
              </v:rect>
            </w:pict>
          </mc:Fallback>
        </mc:AlternateContent>
      </w:r>
      <w:r w:rsidR="00F60D50">
        <w:rPr>
          <w:noProof/>
        </w:rPr>
        <mc:AlternateContent>
          <mc:Choice Requires="wps">
            <w:drawing>
              <wp:anchor distT="0" distB="0" distL="114300" distR="114300" simplePos="0" relativeHeight="251736064" behindDoc="0" locked="0" layoutInCell="1" allowOverlap="1" wp14:anchorId="1C2583C4" wp14:editId="0A3BB66B">
                <wp:simplePos x="0" y="0"/>
                <wp:positionH relativeFrom="column">
                  <wp:posOffset>2975049</wp:posOffset>
                </wp:positionH>
                <wp:positionV relativeFrom="paragraph">
                  <wp:posOffset>619967</wp:posOffset>
                </wp:positionV>
                <wp:extent cx="0" cy="319242"/>
                <wp:effectExtent l="76200" t="0" r="76200" b="62230"/>
                <wp:wrapNone/>
                <wp:docPr id="589" name="Connecteur droit avec flèche 589"/>
                <wp:cNvGraphicFramePr/>
                <a:graphic xmlns:a="http://schemas.openxmlformats.org/drawingml/2006/main">
                  <a:graphicData uri="http://schemas.microsoft.com/office/word/2010/wordprocessingShape">
                    <wps:wsp>
                      <wps:cNvCnPr/>
                      <wps:spPr>
                        <a:xfrm>
                          <a:off x="0" y="0"/>
                          <a:ext cx="0" cy="3192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387C47" id="Connecteur droit avec flèche 589" o:spid="_x0000_s1026" type="#_x0000_t32" style="position:absolute;margin-left:234.25pt;margin-top:48.8pt;width:0;height:25.15pt;z-index:2517360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R13QEAAPwDAAAOAAAAZHJzL2Uyb0RvYy54bWysU0uOEzEQ3SNxB8t70kn4aCZKZxYZYIMg&#10;YuAAHnc5beGfyjX53Ih7cDHK7k4P4iMhxKa6bdereu+5vL45eScOgNnG0MrFbC4FBB07G/at/Pzp&#10;zbMrKTKp0CkXA7TyDFnebJ4+WR/TCpaxj64DFFwk5NUxtbInSqumyboHr/IsJgh8aCJ6RbzEfdOh&#10;OnJ175rlfP6qOUbsEkYNOfPu7XAoN7W+MaDpgzEZSLhWMjeqEWu8L7HZrNVqjyr1Vo801D+w8MoG&#10;bjqVulWkxAPaX0p5qzHmaGimo2+iMVZD1cBqFvOf1Nz1KkHVwubkNNmU/19Z/f6wQ2G7Vr68upYi&#10;KM+XtI0hsHPwgKLDaEmoA2hh3LevfC2iJLJtx5RXjN6GHY6rnHZYPDgZ9OXL6sSpWn2erIYTCT1s&#10;at59vrhevliWcs0jLmGmtxC9KD+tzITK7nsaWUVcVKfV4V2mAXgBlKYulEjKutehE3ROrIfQqrB3&#10;MPYpKU2hPxCuf3R2MMA/gmE/mOLQpk4ibB2Kg+IZ6r4spiqcWSDGOjeB5pXbH0FjboFBnc6/BU7Z&#10;tWMMNAG9DRF/15VOF6pmyL+oHrQW2fexO9frq3bwiNV7GJ9DmeEf1xX++Gg33wEAAP//AwBQSwME&#10;FAAGAAgAAAAhAA6zwHTdAAAACgEAAA8AAABkcnMvZG93bnJldi54bWxMj8tOwzAQRfdI/IM1SOyo&#10;Q1XyIk6FKlhWiKZCLN14EkfY4yh22vD3GLGA5cwc3Tm32i7WsDNOfnAk4H6VAENqnRqoF3BsXu5y&#10;YD5IUtI4QgFf6GFbX19VslTuQm94PoSexRDypRSgQxhLzn2r0Uq/ciNSvHVusjLEceq5muQlhlvD&#10;10mScisHih+0HHGnsf08zFZA1/TH9uM557PpXrPmXRd63+yFuL1Znh6BBVzCHww/+lEd6uh0cjMp&#10;z4yATZo/RFRAkaXAIvC7OEVykxXA64r/r1B/AwAA//8DAFBLAQItABQABgAIAAAAIQC2gziS/gAA&#10;AOEBAAATAAAAAAAAAAAAAAAAAAAAAABbQ29udGVudF9UeXBlc10ueG1sUEsBAi0AFAAGAAgAAAAh&#10;ADj9If/WAAAAlAEAAAsAAAAAAAAAAAAAAAAALwEAAF9yZWxzLy5yZWxzUEsBAi0AFAAGAAgAAAAh&#10;AIJf9HXdAQAA/AMAAA4AAAAAAAAAAAAAAAAALgIAAGRycy9lMm9Eb2MueG1sUEsBAi0AFAAGAAgA&#10;AAAhAA6zwHTdAAAACgEAAA8AAAAAAAAAAAAAAAAANwQAAGRycy9kb3ducmV2LnhtbFBLBQYAAAAA&#10;BAAEAPMAAABBBQAAAAA=&#10;" strokecolor="black [3200]" strokeweight=".5pt">
                <v:stroke endarrow="block" joinstyle="miter"/>
              </v:shape>
            </w:pict>
          </mc:Fallback>
        </mc:AlternateContent>
      </w:r>
      <w:r w:rsidR="00F60D50">
        <w:rPr>
          <w:noProof/>
        </w:rPr>
        <mc:AlternateContent>
          <mc:Choice Requires="wps">
            <w:drawing>
              <wp:anchor distT="0" distB="0" distL="114300" distR="114300" simplePos="0" relativeHeight="251734016" behindDoc="0" locked="0" layoutInCell="1" allowOverlap="1" wp14:anchorId="2AED2F5D" wp14:editId="2CEC2A03">
                <wp:simplePos x="0" y="0"/>
                <wp:positionH relativeFrom="column">
                  <wp:posOffset>5367374</wp:posOffset>
                </wp:positionH>
                <wp:positionV relativeFrom="paragraph">
                  <wp:posOffset>3150780</wp:posOffset>
                </wp:positionV>
                <wp:extent cx="0" cy="680189"/>
                <wp:effectExtent l="0" t="0" r="38100" b="24765"/>
                <wp:wrapNone/>
                <wp:docPr id="586" name="Connecteur droit 586"/>
                <wp:cNvGraphicFramePr/>
                <a:graphic xmlns:a="http://schemas.openxmlformats.org/drawingml/2006/main">
                  <a:graphicData uri="http://schemas.microsoft.com/office/word/2010/wordprocessingShape">
                    <wps:wsp>
                      <wps:cNvCnPr/>
                      <wps:spPr>
                        <a:xfrm>
                          <a:off x="0" y="0"/>
                          <a:ext cx="0" cy="68018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F8AC75" id="Connecteur droit 586"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2.65pt,248.1pt" to="422.65pt,30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pnBswEAALgDAAAOAAAAZHJzL2Uyb0RvYy54bWysU9uO0zAQfUfiHyy/0yQrUZWo6T50BS8I&#10;Ki4f4HXGjYVvGnub9O8ZO2kWAUII8eJ47Dln5hxP9veTNewCGLV3HW82NWfgpO+1O3f865e3r3ac&#10;xSRcL4x30PErRH5/ePliP4YW7vzgTQ/IiMTFdgwdH1IKbVVFOYAVceMDOLpUHq1IFOK56lGMxG5N&#10;dVfX22r02Af0EmKk04f5kh8Kv1Ig00elIiRmOk69pbJiWR/zWh32oj2jCIOWSxviH7qwQjsqulI9&#10;iCTYE+pfqKyW6KNXaSO9rbxSWkLRQGqa+ic1nwcRoGghc2JYbYr/j1Z+uJyQ6b7jr3dbzpyw9EhH&#10;7xw5B0/IevQ6sXxHTo0htgQ4uhMuUQwnzLInhTZ/SRCbirvX1V2YEpPzoaTT7a5udm8yXfWMCxjT&#10;O/CW5U3HjXZZt2jF5X1Mc+othXC5j7ly2aWrgZxs3CdQpIVqNQVdpgiOBtlF0Pv335qlbMnMEKWN&#10;WUH1n0FLboZBmay/Ba7ZpaJ3aQVa7Tz+rmqabq2qOf+metaaZT/6/lreodhB41EMXUY5z9+PcYE/&#10;/3CH7wAAAP//AwBQSwMEFAAGAAgAAAAhABCfw0PfAAAACwEAAA8AAABkcnMvZG93bnJldi54bWxM&#10;j8FOwzAMhu9IvENkJG4spR3V1jWdpkkIcUGsg3vWeGmhcaok7crbE8QBjrY//f7+cjubnk3ofGdJ&#10;wP0iAYbUWNWRFvB2fLxbAfNBkpK9JRTwhR621fVVKQtlL3TAqQ6axRDyhRTQhjAUnPumRSP9wg5I&#10;8Xa2zsgQR6e5cvISw03P0yTJuZEdxQ+tHHDfYvNZj0ZA/+ymd73XOz8+HfL64/WcvhwnIW5v5t0G&#10;WMA5/MHwox/VoYpOJzuS8qwXsFo+ZBEVsFznKbBI/G5OAvIky4BXJf/fofoGAAD//wMAUEsBAi0A&#10;FAAGAAgAAAAhALaDOJL+AAAA4QEAABMAAAAAAAAAAAAAAAAAAAAAAFtDb250ZW50X1R5cGVzXS54&#10;bWxQSwECLQAUAAYACAAAACEAOP0h/9YAAACUAQAACwAAAAAAAAAAAAAAAAAvAQAAX3JlbHMvLnJl&#10;bHNQSwECLQAUAAYACAAAACEArNaZwbMBAAC4AwAADgAAAAAAAAAAAAAAAAAuAgAAZHJzL2Uyb0Rv&#10;Yy54bWxQSwECLQAUAAYACAAAACEAEJ/DQ98AAAALAQAADwAAAAAAAAAAAAAAAAANBAAAZHJzL2Rv&#10;d25yZXYueG1sUEsFBgAAAAAEAAQA8wAAABkFAAAAAA==&#10;" strokecolor="black [3200]" strokeweight=".5pt">
                <v:stroke joinstyle="miter"/>
              </v:line>
            </w:pict>
          </mc:Fallback>
        </mc:AlternateContent>
      </w:r>
      <w:r w:rsidR="0080190D">
        <w:rPr>
          <w:noProof/>
        </w:rPr>
        <mc:AlternateContent>
          <mc:Choice Requires="wps">
            <w:drawing>
              <wp:anchor distT="0" distB="0" distL="114300" distR="114300" simplePos="0" relativeHeight="251732992" behindDoc="0" locked="0" layoutInCell="1" allowOverlap="1" wp14:anchorId="67711AF0" wp14:editId="11B96EA6">
                <wp:simplePos x="0" y="0"/>
                <wp:positionH relativeFrom="page">
                  <wp:posOffset>6357664</wp:posOffset>
                </wp:positionH>
                <wp:positionV relativeFrom="paragraph">
                  <wp:posOffset>4383907</wp:posOffset>
                </wp:positionV>
                <wp:extent cx="1180141" cy="318977"/>
                <wp:effectExtent l="0" t="0" r="20320" b="24130"/>
                <wp:wrapNone/>
                <wp:docPr id="584" name="Rectangle 584"/>
                <wp:cNvGraphicFramePr/>
                <a:graphic xmlns:a="http://schemas.openxmlformats.org/drawingml/2006/main">
                  <a:graphicData uri="http://schemas.microsoft.com/office/word/2010/wordprocessingShape">
                    <wps:wsp>
                      <wps:cNvSpPr/>
                      <wps:spPr>
                        <a:xfrm>
                          <a:off x="0" y="0"/>
                          <a:ext cx="1180141" cy="318977"/>
                        </a:xfrm>
                        <a:prstGeom prst="rect">
                          <a:avLst/>
                        </a:prstGeom>
                      </wps:spPr>
                      <wps:style>
                        <a:lnRef idx="2">
                          <a:schemeClr val="dk1"/>
                        </a:lnRef>
                        <a:fillRef idx="1">
                          <a:schemeClr val="lt1"/>
                        </a:fillRef>
                        <a:effectRef idx="0">
                          <a:schemeClr val="dk1"/>
                        </a:effectRef>
                        <a:fontRef idx="minor">
                          <a:schemeClr val="dk1"/>
                        </a:fontRef>
                      </wps:style>
                      <wps:txbx>
                        <w:txbxContent>
                          <w:p w14:paraId="4B681E9D" w14:textId="640F5F0C" w:rsidR="0080190D" w:rsidRPr="00D8633D" w:rsidRDefault="0080190D" w:rsidP="00D8633D">
                            <w:pPr>
                              <w:jc w:val="center"/>
                              <w:rPr>
                                <w:lang w:val="en-GB"/>
                              </w:rPr>
                            </w:pPr>
                            <w:r>
                              <w:rPr>
                                <w:lang w:val="en-GB"/>
                              </w:rPr>
                              <w:t>Book De</w:t>
                            </w:r>
                            <w:r w:rsidR="00F60D50">
                              <w:rPr>
                                <w:lang w:val="en-GB"/>
                              </w:rPr>
                              <w:t>t</w:t>
                            </w:r>
                            <w:r>
                              <w:rPr>
                                <w:lang w:val="en-GB"/>
                              </w:rPr>
                              <w:t>ails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711AF0" id="Rectangle 584" o:spid="_x0000_s1043" style="position:absolute;margin-left:500.6pt;margin-top:345.2pt;width:92.9pt;height:25.1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x4PaQIAACEFAAAOAAAAZHJzL2Uyb0RvYy54bWysVE1v2zAMvQ/YfxB0Xx1n6ZoGdYogRYcB&#10;RVu0HXpWZCkxJosapcTOfv0o2XGKLthh2EUWRT5+Pvrquq0N2yn0FdiC52cjzpSVUFZ2XfDvL7ef&#10;ppz5IGwpDFhV8L3y/Hr+8cNV42ZqDBswpUJGTqyfNa7gmxDcLMu83Kha+DNwypJSA9YikIjrrETR&#10;kPfaZOPR6EvWAJYOQSrv6fWmU/J58q+1kuFBa68CMwWn3EI6MZ2reGbzKzFbo3CbSvZpiH/IohaV&#10;paCDqxsRBNti9YerupIIHnQ4k1BnoHUlVaqBqslH76p53ginUi3UHO+GNvn/51be7x6RVWXBz6cT&#10;zqyoaUhP1DZh10ax+EgtapyfkeWze8Re8nSN9bYa6/ilSlib2rof2qrawCQ95vl0lE9yziTpPufT&#10;y4uL6DQ7oh368FVBzeKl4EjxUzfF7s6HzvRgQriYTRc/3cLeqJiCsU9KUykUcZzQiURqaZDtBI2/&#10;/JH3YZNlhOjKmAGUnwKZcAD1thGmErEG4OgU8BhtsE4RwYYBWFcW8O9g3dkfqu5qjWWHdtWmueWp&#10;mfFpBeWehonQsdw7eVtRP++ED48Cida0ALSq4YEObaApOPQ3zjaAv069R3tiG2k5a2hNCu5/bgUq&#10;zsw3Szy8zCeTuFdJmJxfjEnAt5rVW43d1kugURAXKLt0jfbBHK4aoX6ljV7EqKQSVlLsgsuAB2EZ&#10;uvWlf4JUi0Uyo11yItzZZyej89joyJeX9lWg60kViI73cFgpMXvHrc42Ii0stgF0lYh37Gs/AtrD&#10;RN3+nxEX/a2crI5/tvlvAAAA//8DAFBLAwQUAAYACAAAACEA4i5RweAAAAANAQAADwAAAGRycy9k&#10;b3ducmV2LnhtbEyPy07DMBBF90j8gzVI7KidqkraEKeqEKxAVBQWLN14SCL8iGw3Sf+e6Your+bo&#10;zrnVdraGjRhi752EbCGAoWu87l0r4evz5WENLCbltDLeoYQzRtjWtzeVKrWf3AeOh9QyKnGxVBK6&#10;lIaS89h0aFVc+AEd3X58sCpRDC3XQU1Ubg1fCpFzq3pHHzo14FOHze/hZCX4fX82u7B5H9+w+H7d&#10;JzHN+bOU93fz7hFYwjn9w3DRJ3WoyenoT05HZigLkS2JlZBvxArYBcnWBe07SihWIgdeV/x6Rf0H&#10;AAD//wMAUEsBAi0AFAAGAAgAAAAhALaDOJL+AAAA4QEAABMAAAAAAAAAAAAAAAAAAAAAAFtDb250&#10;ZW50X1R5cGVzXS54bWxQSwECLQAUAAYACAAAACEAOP0h/9YAAACUAQAACwAAAAAAAAAAAAAAAAAv&#10;AQAAX3JlbHMvLnJlbHNQSwECLQAUAAYACAAAACEAnLseD2kCAAAhBQAADgAAAAAAAAAAAAAAAAAu&#10;AgAAZHJzL2Uyb0RvYy54bWxQSwECLQAUAAYACAAAACEA4i5RweAAAAANAQAADwAAAAAAAAAAAAAA&#10;AADDBAAAZHJzL2Rvd25yZXYueG1sUEsFBgAAAAAEAAQA8wAAANAFAAAAAA==&#10;" fillcolor="white [3201]" strokecolor="black [3200]" strokeweight="1pt">
                <v:textbox>
                  <w:txbxContent>
                    <w:p w14:paraId="4B681E9D" w14:textId="640F5F0C" w:rsidR="0080190D" w:rsidRPr="00D8633D" w:rsidRDefault="0080190D" w:rsidP="00D8633D">
                      <w:pPr>
                        <w:jc w:val="center"/>
                        <w:rPr>
                          <w:lang w:val="en-GB"/>
                        </w:rPr>
                      </w:pPr>
                      <w:r>
                        <w:rPr>
                          <w:lang w:val="en-GB"/>
                        </w:rPr>
                        <w:t>Book De</w:t>
                      </w:r>
                      <w:r w:rsidR="00F60D50">
                        <w:rPr>
                          <w:lang w:val="en-GB"/>
                        </w:rPr>
                        <w:t>t</w:t>
                      </w:r>
                      <w:r>
                        <w:rPr>
                          <w:lang w:val="en-GB"/>
                        </w:rPr>
                        <w:t>ails</w:t>
                      </w:r>
                    </w:p>
                  </w:txbxContent>
                </v:textbox>
                <w10:wrap anchorx="page"/>
              </v:rect>
            </w:pict>
          </mc:Fallback>
        </mc:AlternateContent>
      </w:r>
      <w:r w:rsidR="0080190D">
        <w:rPr>
          <w:noProof/>
        </w:rPr>
        <mc:AlternateContent>
          <mc:Choice Requires="wps">
            <w:drawing>
              <wp:anchor distT="0" distB="0" distL="114300" distR="114300" simplePos="0" relativeHeight="251730944" behindDoc="0" locked="0" layoutInCell="1" allowOverlap="1" wp14:anchorId="74643BF4" wp14:editId="18BEDC08">
                <wp:simplePos x="0" y="0"/>
                <wp:positionH relativeFrom="page">
                  <wp:posOffset>5010209</wp:posOffset>
                </wp:positionH>
                <wp:positionV relativeFrom="paragraph">
                  <wp:posOffset>4379225</wp:posOffset>
                </wp:positionV>
                <wp:extent cx="914400" cy="318977"/>
                <wp:effectExtent l="0" t="0" r="19050" b="24130"/>
                <wp:wrapNone/>
                <wp:docPr id="583" name="Rectangle 583"/>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17060C97" w14:textId="35EFBC01" w:rsidR="0080190D" w:rsidRPr="00D8633D" w:rsidRDefault="0080190D" w:rsidP="00D8633D">
                            <w:pPr>
                              <w:jc w:val="center"/>
                              <w:rPr>
                                <w:lang w:val="en-GB"/>
                              </w:rPr>
                            </w:pPr>
                            <w:r>
                              <w:rPr>
                                <w:lang w:val="en-GB"/>
                              </w:rPr>
                              <w:t>Return Book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643BF4" id="Rectangle 583" o:spid="_x0000_s1044" style="position:absolute;margin-left:394.5pt;margin-top:344.8pt;width:1in;height:25.1pt;z-index:251730944;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0T8agIAACAFAAAOAAAAZHJzL2Uyb0RvYy54bWysVE1v2zAMvQ/YfxB0Xx2n7ZoGdYqgRYcB&#10;RRv0Az0rspQYk0WNUmJnv36U/NGiK3YYdrElkY8UHx91cdnWhu0V+gpswfOjCWfKSigruyn489PN&#10;lxlnPghbCgNWFfygPL9cfP500bi5msIWTKmQURDr540r+DYEN88yL7eqFv4InLJk1IC1CLTFTVai&#10;aCh6bbLpZPI1awBLhyCV93R63Rn5IsXXWslwr7VXgZmC091C+mL6ruM3W1yI+QaF21ayv4b4h1vU&#10;orKUdAx1LYJgO6z+CFVXEsGDDkcS6gy0rqRKNVA1+eRdNY9b4VSqhcjxbqTJ/7+w8m6/QlaVBT+d&#10;HXNmRU1NeiDahN0YxeIhUdQ4PyfPR7fCfudpGettNdbxT5WwNtF6GGlVbWCSDs/zk5MJkS/JdJzP&#10;zs/OYszsFezQh28KahYXBUdKn8gU+1sfOtfBhXDxMl36tAoHo+INjH1QmiqhhNOEThpSVwbZXlD3&#10;yx95nzZ5RoiujBlB+UcgEwZQ7xthKulqBE4+Ar5mG71TRrBhBNaVBfw7WHf+Q9VdrbHs0K7b1LZ8&#10;NjRoDeWBeonQidw7eVMRn7fCh5VAUjW1gCY13NNHG2gKDv2Ksy3gr4/Ooz+JjaycNTQlBfc/dwIV&#10;Z+a7JRmm1tJYpc3J6dmUcuBby/qtxe7qK6BW5PQmOJmW0T+YYakR6hca6GXMSiZhJeUuuAw4bK5C&#10;N730JEi1XCY3GiUnwq19dDIGj0RHvTy1LwJdL6pAaryDYaLE/J22Ot+ItLDcBdBVEl6kuuO1bwGN&#10;YZJu/2TEOX+7T16vD9viNwAAAP//AwBQSwMEFAAGAAgAAAAhAAYZ57TfAAAACwEAAA8AAABkcnMv&#10;ZG93bnJldi54bWxMj81OwzAQhO9IvIO1SNyoA5HSOI1TVQhOICoKhx7deEki/BPZbpK+PcsJjjsz&#10;mv2m3i7WsAlDHLyTcL/KgKFrvR5cJ+Hz4/muBBaTcloZ71DCBSNsm+urWlXaz+4dp0PqGJW4WCkJ&#10;fUpjxXlse7QqrvyIjrwvH6xKdIaO66BmKreGP2RZwa0aHH3o1YiPPbbfh7OV4PfDxeyCeJtecX18&#10;2adsXoonKW9vlt0GWMIl/YXhF5/QoSGmkz87HZmRsC4FbUkSilIUwCgh8pyUE1m5KIE3Nf+/ofkB&#10;AAD//wMAUEsBAi0AFAAGAAgAAAAhALaDOJL+AAAA4QEAABMAAAAAAAAAAAAAAAAAAAAAAFtDb250&#10;ZW50X1R5cGVzXS54bWxQSwECLQAUAAYACAAAACEAOP0h/9YAAACUAQAACwAAAAAAAAAAAAAAAAAv&#10;AQAAX3JlbHMvLnJlbHNQSwECLQAUAAYACAAAACEA1RdE/GoCAAAgBQAADgAAAAAAAAAAAAAAAAAu&#10;AgAAZHJzL2Uyb0RvYy54bWxQSwECLQAUAAYACAAAACEABhnntN8AAAALAQAADwAAAAAAAAAAAAAA&#10;AADEBAAAZHJzL2Rvd25yZXYueG1sUEsFBgAAAAAEAAQA8wAAANAFAAAAAA==&#10;" fillcolor="white [3201]" strokecolor="black [3200]" strokeweight="1pt">
                <v:textbox>
                  <w:txbxContent>
                    <w:p w14:paraId="17060C97" w14:textId="35EFBC01" w:rsidR="0080190D" w:rsidRPr="00D8633D" w:rsidRDefault="0080190D" w:rsidP="00D8633D">
                      <w:pPr>
                        <w:jc w:val="center"/>
                        <w:rPr>
                          <w:lang w:val="en-GB"/>
                        </w:rPr>
                      </w:pPr>
                      <w:r>
                        <w:rPr>
                          <w:lang w:val="en-GB"/>
                        </w:rPr>
                        <w:t>Return Book</w:t>
                      </w:r>
                    </w:p>
                  </w:txbxContent>
                </v:textbox>
                <w10:wrap anchorx="page"/>
              </v:rect>
            </w:pict>
          </mc:Fallback>
        </mc:AlternateContent>
      </w:r>
      <w:r w:rsidR="0080190D">
        <w:rPr>
          <w:noProof/>
        </w:rPr>
        <mc:AlternateContent>
          <mc:Choice Requires="wps">
            <w:drawing>
              <wp:anchor distT="0" distB="0" distL="114300" distR="114300" simplePos="0" relativeHeight="251728896" behindDoc="0" locked="0" layoutInCell="1" allowOverlap="1" wp14:anchorId="0EF875CB" wp14:editId="7E2FD86B">
                <wp:simplePos x="0" y="0"/>
                <wp:positionH relativeFrom="page">
                  <wp:posOffset>3618156</wp:posOffset>
                </wp:positionH>
                <wp:positionV relativeFrom="paragraph">
                  <wp:posOffset>4358640</wp:posOffset>
                </wp:positionV>
                <wp:extent cx="914400" cy="318977"/>
                <wp:effectExtent l="0" t="0" r="19050" b="24130"/>
                <wp:wrapNone/>
                <wp:docPr id="582" name="Rectangle 582"/>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7C8339E0" w14:textId="6BF72B74" w:rsidR="0080190D" w:rsidRPr="00D8633D" w:rsidRDefault="0080190D" w:rsidP="00D8633D">
                            <w:pPr>
                              <w:jc w:val="center"/>
                              <w:rPr>
                                <w:lang w:val="en-GB"/>
                              </w:rPr>
                            </w:pPr>
                            <w:r>
                              <w:rPr>
                                <w:lang w:val="en-GB"/>
                              </w:rPr>
                              <w:t>Issue Book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EF875CB" id="Rectangle 582" o:spid="_x0000_s1045" style="position:absolute;margin-left:284.9pt;margin-top:343.2pt;width:1in;height:25.1pt;z-index:251728896;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KZhagIAACAFAAAOAAAAZHJzL2Uyb0RvYy54bWysVE1v2zAMvQ/YfxB0Xx1n7doGcYqgRYcB&#10;RRu0HXpWZCkxJosapcTOfv0o+aNBV+ww7GJLIh8pPj5qftXWhu0V+gpswfOTCWfKSigruyn49+fb&#10;Txec+SBsKQxYVfCD8vxq8fHDvHEzNYUtmFIhoyDWzxpX8G0IbpZlXm5VLfwJOGXJqAFrEWiLm6xE&#10;0VD02mTTyeRL1gCWDkEq7+n0pjPyRYqvtZLhQWuvAjMFp7uF9MX0XcdvtpiL2QaF21ayv4b4h1vU&#10;orKUdAx1I4JgO6z+CFVXEsGDDicS6gy0rqRKNVA1+eRNNU9b4VSqhcjxbqTJ/7+w8n6/QlaVBT+7&#10;mHJmRU1NeiTahN0YxeIhUdQ4PyPPJ7fCfudpGettNdbxT5WwNtF6GGlVbWCSDi/z09MJkS/J9Dm/&#10;uDw/jzGzV7BDH74qqFlcFBwpfSJT7O986FwHF8LFy3Tp0yocjIo3MPZRaaqEEk4TOmlIXRtke0Hd&#10;L3/kfdrkGSG6MmYE5e+BTBhAvW+EqaSrETh5D/iabfROGcGGEVhXFvDvYN35D1V3tcayQ7tuU9vy&#10;y6FBaygP1EuETuTeyduK+LwTPqwEkqqpBTSp4YE+2kBTcOhXnG0Bf713Hv1JbGTlrKEpKbj/uROo&#10;ODPfLMkwtZbGKm1Oz86nlAOPLetji93V10CtyOlNcDIto38ww1Ij1C800MuYlUzCSspdcBlw2FyH&#10;bnrpSZBquUxuNEpOhDv75GQMHomOenluXwS6XlSB1HgPw0SJ2Rttdb4RaWG5C6CrJLxIdcdr3wIa&#10;wyTd/smIc368T16vD9viNwAAAP//AwBQSwMEFAAGAAgAAAAhAPbImTXgAAAACwEAAA8AAABkcnMv&#10;ZG93bnJldi54bWxMj0FPwzAMhe9I/IfISNxYOgbZVppOE4ITaBODA8esMW1F4lRN1nb/HnOCm/38&#10;9N7nYjN5JwbsYxtIw3yWgUCqgm2p1vDx/nyzAhGTIWtcINRwxgib8vKiMLkNI73hcEi14BCKudHQ&#10;pNTlUsaqQW/iLHRIfPsKvTeJ176Wtjcjh3snb7NMSW9a4obGdPjYYPV9OHkNYd+e3bZf74ZXXH6+&#10;7FM2TupJ6+urafsAIuGU/szwi8/oUDLTMZzIRuE03Ks1oycNaqXuQLBjOV+wcuRhoRTIspD/fyh/&#10;AAAA//8DAFBLAQItABQABgAIAAAAIQC2gziS/gAAAOEBAAATAAAAAAAAAAAAAAAAAAAAAABbQ29u&#10;dGVudF9UeXBlc10ueG1sUEsBAi0AFAAGAAgAAAAhADj9If/WAAAAlAEAAAsAAAAAAAAAAAAAAAAA&#10;LwEAAF9yZWxzLy5yZWxzUEsBAi0AFAAGAAgAAAAhAEUkpmFqAgAAIAUAAA4AAAAAAAAAAAAAAAAA&#10;LgIAAGRycy9lMm9Eb2MueG1sUEsBAi0AFAAGAAgAAAAhAPbImTXgAAAACwEAAA8AAAAAAAAAAAAA&#10;AAAAxAQAAGRycy9kb3ducmV2LnhtbFBLBQYAAAAABAAEAPMAAADRBQAAAAA=&#10;" fillcolor="white [3201]" strokecolor="black [3200]" strokeweight="1pt">
                <v:textbox>
                  <w:txbxContent>
                    <w:p w14:paraId="7C8339E0" w14:textId="6BF72B74" w:rsidR="0080190D" w:rsidRPr="00D8633D" w:rsidRDefault="0080190D" w:rsidP="00D8633D">
                      <w:pPr>
                        <w:jc w:val="center"/>
                        <w:rPr>
                          <w:lang w:val="en-GB"/>
                        </w:rPr>
                      </w:pPr>
                      <w:r>
                        <w:rPr>
                          <w:lang w:val="en-GB"/>
                        </w:rPr>
                        <w:t>Issue Book</w:t>
                      </w:r>
                    </w:p>
                  </w:txbxContent>
                </v:textbox>
                <w10:wrap anchorx="page"/>
              </v:rect>
            </w:pict>
          </mc:Fallback>
        </mc:AlternateContent>
      </w:r>
      <w:r w:rsidR="0080190D">
        <w:rPr>
          <w:noProof/>
        </w:rPr>
        <mc:AlternateContent>
          <mc:Choice Requires="wps">
            <w:drawing>
              <wp:anchor distT="0" distB="0" distL="114300" distR="114300" simplePos="0" relativeHeight="251726848" behindDoc="0" locked="0" layoutInCell="1" allowOverlap="1" wp14:anchorId="6F5D0B0C" wp14:editId="773C1BB9">
                <wp:simplePos x="0" y="0"/>
                <wp:positionH relativeFrom="page">
                  <wp:posOffset>2317957</wp:posOffset>
                </wp:positionH>
                <wp:positionV relativeFrom="paragraph">
                  <wp:posOffset>4327215</wp:posOffset>
                </wp:positionV>
                <wp:extent cx="914400" cy="318977"/>
                <wp:effectExtent l="0" t="0" r="19050" b="24130"/>
                <wp:wrapNone/>
                <wp:docPr id="581" name="Rectangle 581"/>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762D95F4" w14:textId="174C23B4" w:rsidR="0080190D" w:rsidRPr="00D8633D" w:rsidRDefault="0080190D" w:rsidP="00D8633D">
                            <w:pPr>
                              <w:jc w:val="center"/>
                              <w:rPr>
                                <w:lang w:val="en-GB"/>
                              </w:rPr>
                            </w:pPr>
                            <w:r>
                              <w:rPr>
                                <w:lang w:val="en-GB"/>
                              </w:rPr>
                              <w:t>Students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F5D0B0C" id="Rectangle 581" o:spid="_x0000_s1046" style="position:absolute;margin-left:182.5pt;margin-top:340.75pt;width:1in;height:25.1pt;z-index:25172684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jPYZwIAACAFAAAOAAAAZHJzL2Uyb0RvYy54bWysVN9P2zAQfp+0/8Hy+0jbwYCqKapATJMQ&#10;IGDi2XXsNprt885uk+6v39lJU8SqPUx7cc6+++7nd5ldtdawrcJQgyv5+GTEmXISqtqtSv795fbT&#10;BWchClcJA06VfKcCv5p//DBr/FRNYA2mUsjIiQvTxpd8HaOfFkWQa2VFOAGvHCk1oBWRrrgqKhQN&#10;ebemmIxGX4oGsPIIUoVArzedks+zf62VjA9aBxWZKTnlFvOJ+Vyms5jPxHSFwq9r2ach/iELK2pH&#10;QQdXNyIKtsH6D1e2lggBdDyRYAvQupYq10DVjEfvqnleC69yLdSc4Ic2hf/nVt5vH5HVVcnPLsac&#10;OWFpSE/UNuFWRrH0SC1qfJiS5bN/xP4WSEz1thpt+lIlrM1t3Q1tVW1kkh4vx6enI2q+JNXn8cXl&#10;+XnyWRzAHkP8qsCyJJQcKXxuptjehdiZ7k0Il5Lpwmcp7oxKGRj3pDRVQgEnGZ05pK4Nsq2g6Vc/&#10;cikUNlsmiK6NGUDjYyAT96DeNsFU5tUAHB0DHqIN1jkiuDgAbe0A/w7Wnf2+6q7WVHZsl20e2yRz&#10;OD0todrRLBE6kgcvb2vq550I8VEgsZpGQJsaH+jQBpqSQy9xtgb8dew92RPZSMtZQ1tS8vBzI1Bx&#10;Zr45omEeLa1VvpyenVM2DN9qlm81bmOvgUZBRKPsspjso9mLGsG+0kIvUlRSCScpdsllxP3lOnbb&#10;S78EqRaLbEar5EW8c89eJuep0YkvL+2rQN+TKhIb72G/UWL6jludbUI6WGwi6DoT79DXfgS0hpm6&#10;/S8j7fnbe7Y6/NjmvwEAAP//AwBQSwMEFAAGAAgAAAAhACvrZ4/hAAAACwEAAA8AAABkcnMvZG93&#10;bnJldi54bWxMj8FOwzAQRO9I/IO1SNyoHaokbRqnqhCcQFQUDhzdeJtExOvIdpP07zEnepyd0eyb&#10;cjubno3ofGdJQrIQwJBqqztqJHx9vjysgPmgSKveEkq4oIdtdXtTqkLbiT5wPISGxRLyhZLQhjAU&#10;nPu6RaP8wg5I0TtZZ1SI0jVcOzXFctPzRyEyblRH8UOrBnxqsf45nI0Eu+8u/c6t38c3zL9f90FM&#10;c/Ys5f3dvNsACziH/zD84Ud0qCLT0Z5Je9ZLWGZp3BIkZKskBRYTqVjHy1FCvkxy4FXJrzdUvwAA&#10;AP//AwBQSwECLQAUAAYACAAAACEAtoM4kv4AAADhAQAAEwAAAAAAAAAAAAAAAAAAAAAAW0NvbnRl&#10;bnRfVHlwZXNdLnhtbFBLAQItABQABgAIAAAAIQA4/SH/1gAAAJQBAAALAAAAAAAAAAAAAAAAAC8B&#10;AABfcmVscy8ucmVsc1BLAQItABQABgAIAAAAIQDqdjPYZwIAACAFAAAOAAAAAAAAAAAAAAAAAC4C&#10;AABkcnMvZTJvRG9jLnhtbFBLAQItABQABgAIAAAAIQAr62eP4QAAAAsBAAAPAAAAAAAAAAAAAAAA&#10;AMEEAABkcnMvZG93bnJldi54bWxQSwUGAAAAAAQABADzAAAAzwUAAAAA&#10;" fillcolor="white [3201]" strokecolor="black [3200]" strokeweight="1pt">
                <v:textbox>
                  <w:txbxContent>
                    <w:p w14:paraId="762D95F4" w14:textId="174C23B4" w:rsidR="0080190D" w:rsidRPr="00D8633D" w:rsidRDefault="0080190D" w:rsidP="00D8633D">
                      <w:pPr>
                        <w:jc w:val="center"/>
                        <w:rPr>
                          <w:lang w:val="en-GB"/>
                        </w:rPr>
                      </w:pPr>
                      <w:r>
                        <w:rPr>
                          <w:lang w:val="en-GB"/>
                        </w:rPr>
                        <w:t>Students</w:t>
                      </w:r>
                    </w:p>
                  </w:txbxContent>
                </v:textbox>
                <w10:wrap anchorx="page"/>
              </v:rect>
            </w:pict>
          </mc:Fallback>
        </mc:AlternateContent>
      </w:r>
      <w:r w:rsidR="0080190D">
        <w:rPr>
          <w:noProof/>
        </w:rPr>
        <mc:AlternateContent>
          <mc:Choice Requires="wps">
            <w:drawing>
              <wp:anchor distT="0" distB="0" distL="114300" distR="114300" simplePos="0" relativeHeight="251724800" behindDoc="0" locked="0" layoutInCell="1" allowOverlap="1" wp14:anchorId="6F51E07A" wp14:editId="29FFFFC5">
                <wp:simplePos x="0" y="0"/>
                <wp:positionH relativeFrom="margin">
                  <wp:align>left</wp:align>
                </wp:positionH>
                <wp:positionV relativeFrom="paragraph">
                  <wp:posOffset>4285630</wp:posOffset>
                </wp:positionV>
                <wp:extent cx="914400" cy="318977"/>
                <wp:effectExtent l="0" t="0" r="19050" b="24130"/>
                <wp:wrapNone/>
                <wp:docPr id="580" name="Rectangle 580"/>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0B5FAE63" w14:textId="70D2ED46" w:rsidR="0080190D" w:rsidRPr="00D8633D" w:rsidRDefault="0080190D" w:rsidP="00D8633D">
                            <w:pPr>
                              <w:jc w:val="center"/>
                              <w:rPr>
                                <w:lang w:val="en-GB"/>
                              </w:rPr>
                            </w:pPr>
                            <w:r>
                              <w:rPr>
                                <w:lang w:val="en-GB"/>
                              </w:rPr>
                              <w:t>Books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F51E07A" id="Rectangle 580" o:spid="_x0000_s1047" style="position:absolute;margin-left:0;margin-top:337.45pt;width:1in;height:25.1pt;z-index:25172480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dFFZgIAACAFAAAOAAAAZHJzL2Uyb0RvYy54bWysVN9P2zAQfp+0/8Hy+0jTwYCKFFUgpkkI&#10;EDDx7Dp2G832eWe3SffX7+ykKWJoD9NekrPv++73+eKys4ZtFYYGXMXLowlnykmoG7eq+Pfnm09n&#10;nIUoXC0MOFXxnQr8cv7xw0XrZ2oKazC1QkZGXJi1vuLrGP2sKIJcKyvCEXjlSKkBrYh0xFVRo2jJ&#10;ujXFdDL5UrSAtUeQKgS6ve6VfJ7ta61kvNc6qMhMxSm2mL+Yv8v0LeYXYrZC4deNHMIQ/xCFFY0j&#10;p6OpaxEF22DzhynbSIQAOh5JsAVo3UiVc6BsysmbbJ7WwqucCxUn+LFM4f+ZlXfbB2RNXfGTM6qP&#10;E5aa9EhlE25lFEuXVKLWhxkhn/wDDqdAYsq302jTnzJhXS7rbiyr6iKTdHleHh9PyLgk1efy7Pz0&#10;NNksDmSPIX5VYFkSKo7kPhdTbG9D7KF7CPFSML37LMWdUSkC4x6VpkzI4TSz8wypK4NsK6j79Y9y&#10;cJuRiaIbY0ZS+R7JxD1pwCaaynM1EifvEQ/eRnT2CC6ORNs4wL+TdY/fZ93nmtKO3bLLbZvmANPV&#10;Euod9RKhH/Lg5U1D9bwVIT4IpKmmFtCmxnv6aANtxWGQOFsD/nrvPuFp2EjLWUtbUvHwcyNQcWa+&#10;ORrD3Fpaq3w4Pjmdkg98rVm+1riNvQJqRUlvgpdZTPho9qJGsC+00IvklVTCSfJdcRlxf7iK/fbS&#10;kyDVYpFhtEpexFv35GUyngqd5uW5exHoh6GKNI13sN8oMXszWz02MR0sNhF0kwfvUNehBbSGeXSH&#10;JyPt+etzRh0etvlvAAAA//8DAFBLAwQUAAYACAAAACEAcg4HU94AAAAIAQAADwAAAGRycy9kb3du&#10;cmV2LnhtbEyPwU7DMBBE70j8g7VI3KjTKiQ0ZFNVCE4gKgoHjm68JBH2OordJP173BM9zs5q5k25&#10;ma0RIw2+c4ywXCQgiGunO24Qvj5f7h5A+KBYK+OYEE7kYVNdX5Wq0G7iDxr3oRExhH2hENoQ+kJK&#10;X7dklV+4njh6P26wKkQ5NFIPaorh1shVkmTSqo5jQ6t6emqp/t0fLYLbdSezHdbv4xvl36+7kExz&#10;9ox4ezNvH0EEmsP/M5zxIzpUkengjqy9MAhxSEDI8nQN4mynabwcEPLV/RJkVcrLAdUfAAAA//8D&#10;AFBLAQItABQABgAIAAAAIQC2gziS/gAAAOEBAAATAAAAAAAAAAAAAAAAAAAAAABbQ29udGVudF9U&#10;eXBlc10ueG1sUEsBAi0AFAAGAAgAAAAhADj9If/WAAAAlAEAAAsAAAAAAAAAAAAAAAAALwEAAF9y&#10;ZWxzLy5yZWxzUEsBAi0AFAAGAAgAAAAhAHpF0UVmAgAAIAUAAA4AAAAAAAAAAAAAAAAALgIAAGRy&#10;cy9lMm9Eb2MueG1sUEsBAi0AFAAGAAgAAAAhAHIOB1PeAAAACAEAAA8AAAAAAAAAAAAAAAAAwAQA&#10;AGRycy9kb3ducmV2LnhtbFBLBQYAAAAABAAEAPMAAADLBQAAAAA=&#10;" fillcolor="white [3201]" strokecolor="black [3200]" strokeweight="1pt">
                <v:textbox>
                  <w:txbxContent>
                    <w:p w14:paraId="0B5FAE63" w14:textId="70D2ED46" w:rsidR="0080190D" w:rsidRPr="00D8633D" w:rsidRDefault="0080190D" w:rsidP="00D8633D">
                      <w:pPr>
                        <w:jc w:val="center"/>
                        <w:rPr>
                          <w:lang w:val="en-GB"/>
                        </w:rPr>
                      </w:pPr>
                      <w:r>
                        <w:rPr>
                          <w:lang w:val="en-GB"/>
                        </w:rPr>
                        <w:t>Books</w:t>
                      </w:r>
                    </w:p>
                  </w:txbxContent>
                </v:textbox>
                <w10:wrap anchorx="margin"/>
              </v:rect>
            </w:pict>
          </mc:Fallback>
        </mc:AlternateContent>
      </w:r>
      <w:r w:rsidR="0080190D">
        <w:rPr>
          <w:noProof/>
        </w:rPr>
        <mc:AlternateContent>
          <mc:Choice Requires="wps">
            <w:drawing>
              <wp:anchor distT="0" distB="0" distL="114300" distR="114300" simplePos="0" relativeHeight="251722752" behindDoc="0" locked="0" layoutInCell="1" allowOverlap="1" wp14:anchorId="696AC46E" wp14:editId="2FE495C8">
                <wp:simplePos x="0" y="0"/>
                <wp:positionH relativeFrom="page">
                  <wp:posOffset>5863280</wp:posOffset>
                </wp:positionH>
                <wp:positionV relativeFrom="paragraph">
                  <wp:posOffset>2798755</wp:posOffset>
                </wp:positionV>
                <wp:extent cx="914400" cy="318977"/>
                <wp:effectExtent l="0" t="0" r="19050" b="24130"/>
                <wp:wrapNone/>
                <wp:docPr id="579" name="Rectangle 579"/>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42930E66" w14:textId="3D1D117B" w:rsidR="0080190D" w:rsidRPr="00D8633D" w:rsidRDefault="0080190D" w:rsidP="00D8633D">
                            <w:pPr>
                              <w:jc w:val="center"/>
                              <w:rPr>
                                <w:lang w:val="en-GB"/>
                              </w:rPr>
                            </w:pPr>
                            <w:r>
                              <w:rPr>
                                <w:lang w:val="en-GB"/>
                              </w:rPr>
                              <w:t>Dashboard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96AC46E" id="Rectangle 579" o:spid="_x0000_s1048" style="position:absolute;margin-left:461.7pt;margin-top:220.35pt;width:1in;height:25.1pt;z-index:25172275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XXXagIAACAFAAAOAAAAZHJzL2Uyb0RvYy54bWysVE1v2zAMvQ/YfxB0Xx1n7dIGcYqgRYcB&#10;RVu0HXpWZCkxJosapcTOfv0o+aNBV+ww7GJLIh8pPj5qcdnWhu0V+gpswfOTCWfKSigruyn49+eb&#10;T+ec+SBsKQxYVfCD8vxy+fHDonFzNYUtmFIhoyDWzxtX8G0Ibp5lXm5VLfwJOGXJqAFrEWiLm6xE&#10;0VD02mTTyeRL1gCWDkEq7+n0ujPyZYqvtZLhXmuvAjMFp7uF9MX0XcdvtlyI+QaF21ayv4b4h1vU&#10;orKUdAx1LYJgO6z+CFVXEsGDDicS6gy0rqRKNVA1+eRNNU9b4VSqhcjxbqTJ/7+w8m7/gKwqC342&#10;u+DMipqa9Ei0CbsxisVDoqhxfk6eT+4B+52nZay31VjHP1XC2kTrYaRVtYFJOrzIT08nRL4k0+f8&#10;/GI2izGzV7BDH74qqFlcFBwpfSJT7G996FwHF8LFy3Tp0yocjIo3MPZRaaqEEk4TOmlIXRlke0Hd&#10;L3/kfdrkGSG6MmYE5e+BTBhAvW+EqaSrETh5D/iabfROGcGGEVhXFvDvYN35D1V3tcayQ7tuU9um&#10;06FBaygP1EuETuTeyZuK+LwVPjwIJFVTC2hSwz19tIGm4NCvONsC/nrvPPqT2MjKWUNTUnD/cydQ&#10;cWa+WZJhai2NVdqcns2mlAOPLetji93VV0CtyOlNcDIto38ww1Ij1C800KuYlUzCSspdcBlw2FyF&#10;bnrpSZBqtUpuNEpOhFv75GQMHomOenluXwS6XlSB1HgHw0SJ+Rttdb4RaWG1C6CrJLxIdcdr3wIa&#10;wyTd/smIc368T16vD9vyNwAAAP//AwBQSwMEFAAGAAgAAAAhAOhg63XfAAAADAEAAA8AAABkcnMv&#10;ZG93bnJldi54bWxMj8FOwzAMhu9IvENkJG4sYVQtLU2nCcEJxMTgwDFrTFuROFWStd3bk53g6N+f&#10;fn+uN4s1bEIfBkcSblcCGFLr9ECdhM+P55t7YCEq0so4QgknDLBpLi9qVWk30ztO+9ixVEKhUhL6&#10;GMeK89D2aFVYuREp7b6dtyqm0XdcezWncmv4WoicWzVQutCrER97bH/2RyvB7YaT2frybXrF4utl&#10;F8W85E9SXl8t2wdgEZf4B8NZP6lDk5wO7kg6MCOhXN9lCZWQZaIAdiZEXqTokKJSlMCbmv9/ovkF&#10;AAD//wMAUEsBAi0AFAAGAAgAAAAhALaDOJL+AAAA4QEAABMAAAAAAAAAAAAAAAAAAAAAAFtDb250&#10;ZW50X1R5cGVzXS54bWxQSwECLQAUAAYACAAAACEAOP0h/9YAAACUAQAACwAAAAAAAAAAAAAAAAAv&#10;AQAAX3JlbHMvLnJlbHNQSwECLQAUAAYACAAAACEAXzl112oCAAAgBQAADgAAAAAAAAAAAAAAAAAu&#10;AgAAZHJzL2Uyb0RvYy54bWxQSwECLQAUAAYACAAAACEA6GDrdd8AAAAMAQAADwAAAAAAAAAAAAAA&#10;AADEBAAAZHJzL2Rvd25yZXYueG1sUEsFBgAAAAAEAAQA8wAAANAFAAAAAA==&#10;" fillcolor="white [3201]" strokecolor="black [3200]" strokeweight="1pt">
                <v:textbox>
                  <w:txbxContent>
                    <w:p w14:paraId="42930E66" w14:textId="3D1D117B" w:rsidR="0080190D" w:rsidRPr="00D8633D" w:rsidRDefault="0080190D" w:rsidP="00D8633D">
                      <w:pPr>
                        <w:jc w:val="center"/>
                        <w:rPr>
                          <w:lang w:val="en-GB"/>
                        </w:rPr>
                      </w:pPr>
                      <w:r>
                        <w:rPr>
                          <w:lang w:val="en-GB"/>
                        </w:rPr>
                        <w:t>Dashboard</w:t>
                      </w:r>
                    </w:p>
                  </w:txbxContent>
                </v:textbox>
                <w10:wrap anchorx="page"/>
              </v:rect>
            </w:pict>
          </mc:Fallback>
        </mc:AlternateContent>
      </w:r>
      <w:r w:rsidR="00CB463E">
        <w:rPr>
          <w:noProof/>
        </w:rPr>
        <mc:AlternateContent>
          <mc:Choice Requires="wps">
            <w:drawing>
              <wp:anchor distT="0" distB="0" distL="114300" distR="114300" simplePos="0" relativeHeight="251720704" behindDoc="0" locked="0" layoutInCell="1" allowOverlap="1" wp14:anchorId="1AC2AAAF" wp14:editId="59721016">
                <wp:simplePos x="0" y="0"/>
                <wp:positionH relativeFrom="page">
                  <wp:posOffset>1536611</wp:posOffset>
                </wp:positionH>
                <wp:positionV relativeFrom="paragraph">
                  <wp:posOffset>2712233</wp:posOffset>
                </wp:positionV>
                <wp:extent cx="914400" cy="318977"/>
                <wp:effectExtent l="0" t="0" r="19050" b="24130"/>
                <wp:wrapNone/>
                <wp:docPr id="56" name="Rectangle 56"/>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48B0299A" w14:textId="73C4AF2B" w:rsidR="00CB463E" w:rsidRPr="00D8633D" w:rsidRDefault="00CB463E" w:rsidP="00D8633D">
                            <w:pPr>
                              <w:jc w:val="center"/>
                              <w:rPr>
                                <w:lang w:val="en-GB"/>
                              </w:rPr>
                            </w:pPr>
                            <w:r>
                              <w:rPr>
                                <w:lang w:val="en-GB"/>
                              </w:rPr>
                              <w:t>Error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C2AAAF" id="Rectangle 56" o:spid="_x0000_s1049" style="position:absolute;margin-left:121pt;margin-top:213.55pt;width:1in;height:25.1pt;z-index:251720704;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CVDaAIAAB4FAAAOAAAAZHJzL2Uyb0RvYy54bWysVE1v2zAMvQ/YfxB0Xx2n30GcImjRYUDR&#10;Fm2HnhVZSozJokYpsbNfP0r+aNEFOwy72JLIR4qPj5pftbVhO4W+Alvw/GjCmbISysquC/795fbL&#10;BWc+CFsKA1YVfK88v1p8/jRv3ExNYQOmVMgoiPWzxhV8E4KbZZmXG1ULfwROWTJqwFoE2uI6K1E0&#10;FL022XQyOcsawNIhSOU9nd50Rr5I8bVWMjxo7VVgpuB0t5C+mL6r+M0WczFbo3CbSvbXEP9wi1pU&#10;lpKOoW5EEGyL1R+h6koieNDhSEKdgdaVVKkGqiaffKjmeSOcSrUQOd6NNPn/F1be7x6RVWXBT884&#10;s6KmHj0Ra8KujWJ0RgQ1zs/I79k9Yr/ztIzVthrr+Kc6WJtI3Y+kqjYwSYeX+cnJhKiXZDrOLy7P&#10;z2PM7A3s0IevCmoWFwVHyp6oFLs7HzrXwYVw8TJd+rQKe6PiDYx9UprqoITThE4KUtcG2U5Q78sf&#10;eZ82eUaIrowZQfkhkAkDqPeNMJVUNQInh4Bv2UbvlBFsGIF1ZQH/Dtad/1B1V2ssO7SrNjVtejw0&#10;aAXlnjqJ0EncO3lbEZ93wodHgaRpagHNaXigjzbQFBz6FWcbwF+HzqM/SY2snDU0IwX3P7cCFWfm&#10;myURptbSUKXNyen5lHLge8vqvcVu62ugVuT0IjiZltE/mGGpEepXGudlzEomYSXlLrgMOGyuQze7&#10;9CBItVwmNxokJ8KdfXYyBo9ER728tK8CXS+qQGq8h2GexOyDtjrfiLSw3AbQVRJepLrjtW8BDWGS&#10;bv9gxCl/v09eb8/a4jcAAAD//wMAUEsDBBQABgAIAAAAIQCphqZO4AAAAAsBAAAPAAAAZHJzL2Rv&#10;d25yZXYueG1sTI/BTsMwEETvSPyDtUjcqNO0SkqIU1UITiAqCgeObrwkEfY6it0k/XuWEz3u7Gjm&#10;TbmdnRUjDqHzpGC5SEAg1d501Cj4/Hi+24AIUZPR1hMqOGOAbXV9VerC+InecTzERnAIhUIraGPs&#10;CylD3aLTYeF7JP59+8HpyOfQSDPoicOdlWmSZNLpjrih1T0+tlj/HE5Ogd93Z7sb7t/GV8y/XvYx&#10;mebsSanbm3n3ACLiHP/N8IfP6FAx09GfyARhFaTrlLdEBes0X4Jgx2qTsXJkJc9XIKtSXm6ofgEA&#10;AP//AwBQSwECLQAUAAYACAAAACEAtoM4kv4AAADhAQAAEwAAAAAAAAAAAAAAAAAAAAAAW0NvbnRl&#10;bnRfVHlwZXNdLnhtbFBLAQItABQABgAIAAAAIQA4/SH/1gAAAJQBAAALAAAAAAAAAAAAAAAAAC8B&#10;AABfcmVscy8ucmVsc1BLAQItABQABgAIAAAAIQBJvCVDaAIAAB4FAAAOAAAAAAAAAAAAAAAAAC4C&#10;AABkcnMvZTJvRG9jLnhtbFBLAQItABQABgAIAAAAIQCphqZO4AAAAAsBAAAPAAAAAAAAAAAAAAAA&#10;AMIEAABkcnMvZG93bnJldi54bWxQSwUGAAAAAAQABADzAAAAzwUAAAAA&#10;" fillcolor="white [3201]" strokecolor="black [3200]" strokeweight="1pt">
                <v:textbox>
                  <w:txbxContent>
                    <w:p w14:paraId="48B0299A" w14:textId="73C4AF2B" w:rsidR="00CB463E" w:rsidRPr="00D8633D" w:rsidRDefault="00CB463E" w:rsidP="00D8633D">
                      <w:pPr>
                        <w:jc w:val="center"/>
                        <w:rPr>
                          <w:lang w:val="en-GB"/>
                        </w:rPr>
                      </w:pPr>
                      <w:r>
                        <w:rPr>
                          <w:lang w:val="en-GB"/>
                        </w:rPr>
                        <w:t>Error</w:t>
                      </w:r>
                    </w:p>
                  </w:txbxContent>
                </v:textbox>
                <w10:wrap anchorx="page"/>
              </v:rect>
            </w:pict>
          </mc:Fallback>
        </mc:AlternateContent>
      </w:r>
      <w:r w:rsidR="00CB463E">
        <w:rPr>
          <w:noProof/>
        </w:rPr>
        <mc:AlternateContent>
          <mc:Choice Requires="wps">
            <w:drawing>
              <wp:anchor distT="0" distB="0" distL="114300" distR="114300" simplePos="0" relativeHeight="251715584" behindDoc="0" locked="0" layoutInCell="1" allowOverlap="1" wp14:anchorId="50A5C4EC" wp14:editId="2BF2D85F">
                <wp:simplePos x="0" y="0"/>
                <wp:positionH relativeFrom="page">
                  <wp:posOffset>2826045</wp:posOffset>
                </wp:positionH>
                <wp:positionV relativeFrom="paragraph">
                  <wp:posOffset>2108791</wp:posOffset>
                </wp:positionV>
                <wp:extent cx="2181890" cy="1517797"/>
                <wp:effectExtent l="19050" t="19050" r="27940" b="44450"/>
                <wp:wrapNone/>
                <wp:docPr id="53" name="Organigramme : Décision 53"/>
                <wp:cNvGraphicFramePr/>
                <a:graphic xmlns:a="http://schemas.openxmlformats.org/drawingml/2006/main">
                  <a:graphicData uri="http://schemas.microsoft.com/office/word/2010/wordprocessingShape">
                    <wps:wsp>
                      <wps:cNvSpPr/>
                      <wps:spPr>
                        <a:xfrm>
                          <a:off x="0" y="0"/>
                          <a:ext cx="2181890" cy="1517797"/>
                        </a:xfrm>
                        <a:prstGeom prst="flowChartDecision">
                          <a:avLst/>
                        </a:prstGeom>
                        <a:no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D5BC64" id="_x0000_t110" coordsize="21600,21600" o:spt="110" path="m10800,l,10800,10800,21600,21600,10800xe">
                <v:stroke joinstyle="miter"/>
                <v:path gradientshapeok="t" o:connecttype="rect" textboxrect="5400,5400,16200,16200"/>
              </v:shapetype>
              <v:shape id="Organigramme : Décision 53" o:spid="_x0000_s1026" type="#_x0000_t110" style="position:absolute;margin-left:222.5pt;margin-top:166.05pt;width:171.8pt;height:119.5pt;z-index:251715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pbSkwIAAFgFAAAOAAAAZHJzL2Uyb0RvYy54bWysVMFuGyEQvVfqPyDuzXrduE6srCPLVqpK&#10;URI1qXImLHhRgaGAvXa/ptf+RvtjHdj1Jk3TS9U9sMDMPGYebzg73xlNtsIHBbai5dGIEmE51Mqu&#10;K/rp7uLNCSUhMlszDVZUdC8CPZ+/fnXWupkYQwO6Fp4giA2z1lW0idHNiiLwRhgWjsAJi0YJ3rCI&#10;S78uas9aRDe6GI9G74oWfO08cBEC7q46I51nfCkFj9dSBhGJrijmFvPo8/iQxmJ+xmZrz1yjeJ8G&#10;+4csDFMWDx2gViwysvHqDyijuIcAMh5xMAVIqbjINWA15ehZNbcNcyLXguQEN9AU/h8sv9reeKLq&#10;ik7eUmKZwTu69mtmFZJijPjxbUZWP79zlS6YoA8S1roww7hbd+P7VcBpqn4nvUl/rIvsMsn7gWSx&#10;i4Tj5rg8KU9O8S442spJOZ2eThNq8RjufIjvBRiSJhWVGtplw3xciS6PzDTbXobYxR3809EWLpTW&#10;aT+l2SWWZ3GvRXLQ9qOQWHFKJQNlrYml9mTLUCX157Lbblgtuq3JCL8+x8E7Z5zBEqrEQwfcHiBp&#10;+HfcLt3eN4WJLNEhcPS3hLrAwTufCDYOgUZZ8C8F61j2icvO/0BMR0di5gHqPWrAQ9ccwfELhbxf&#10;shBvmMduwLvCDo/XOKSrqCj0M0oa8F9f2k/+KFK0UtJid1U0fNkwLyjRHyzK97Q8Pk7tmBfHk+kY&#10;F/6p5eGpxW7MEvBqSnxLHM/T5B/1YSo9mHt8CBbpVDQxy/HsivLoD4tl7LoenxIuFovshi3oWLy0&#10;t44n8MRqktLd7p5514svom6v4NCJbPZMdp1virSw2ESQKmvykdeeb2zfLJj+qUnvw9N19np8EOe/&#10;AAAA//8DAFBLAwQUAAYACAAAACEAAHTVtOAAAAALAQAADwAAAGRycy9kb3ducmV2LnhtbEyPwU7D&#10;MBBE70j8g7VI3KiTNmmjEKeKQBy4INHyAW6yJFHjtWVv0/TvMSc4jmY086baL2YSM/owWlKQrhIQ&#10;SK3tRuoVfB3fngoQgTV1erKECm4YYF/f31W67OyVPnE+cC9iCYVSKxiYXSllaAc0OqysQ4ret/VG&#10;c5S+l53X11huJrlOkq00eqS4MGiHLwO258PFKEjec3fLGn49u9D4uWG3fMxOqceHpXkGwbjwXxh+&#10;8SM61JHpZC/UBTEpyLI8fmEFm806BRETu6LYgjgpyHdpCrKu5P8P9Q8AAAD//wMAUEsBAi0AFAAG&#10;AAgAAAAhALaDOJL+AAAA4QEAABMAAAAAAAAAAAAAAAAAAAAAAFtDb250ZW50X1R5cGVzXS54bWxQ&#10;SwECLQAUAAYACAAAACEAOP0h/9YAAACUAQAACwAAAAAAAAAAAAAAAAAvAQAAX3JlbHMvLnJlbHNQ&#10;SwECLQAUAAYACAAAACEATqaW0pMCAABYBQAADgAAAAAAAAAAAAAAAAAuAgAAZHJzL2Uyb0RvYy54&#10;bWxQSwECLQAUAAYACAAAACEAAHTVtOAAAAALAQAADwAAAAAAAAAAAAAAAADtBAAAZHJzL2Rvd25y&#10;ZXYueG1sUEsFBgAAAAAEAAQA8wAAAPoFAAAAAA==&#10;" filled="f" strokecolor="black [1600]" strokeweight="1pt">
                <w10:wrap anchorx="page"/>
              </v:shape>
            </w:pict>
          </mc:Fallback>
        </mc:AlternateContent>
      </w:r>
      <w:r w:rsidR="00CB463E">
        <w:rPr>
          <w:noProof/>
        </w:rPr>
        <mc:AlternateContent>
          <mc:Choice Requires="wps">
            <w:drawing>
              <wp:anchor distT="0" distB="0" distL="114300" distR="114300" simplePos="0" relativeHeight="251716608" behindDoc="0" locked="0" layoutInCell="1" allowOverlap="1" wp14:anchorId="0C38C8F1" wp14:editId="285D1112">
                <wp:simplePos x="0" y="0"/>
                <wp:positionH relativeFrom="page">
                  <wp:align>center</wp:align>
                </wp:positionH>
                <wp:positionV relativeFrom="paragraph">
                  <wp:posOffset>2438119</wp:posOffset>
                </wp:positionV>
                <wp:extent cx="914400" cy="914400"/>
                <wp:effectExtent l="0" t="0" r="26670" b="19050"/>
                <wp:wrapNone/>
                <wp:docPr id="54" name="Zone de texte 54"/>
                <wp:cNvGraphicFramePr/>
                <a:graphic xmlns:a="http://schemas.openxmlformats.org/drawingml/2006/main">
                  <a:graphicData uri="http://schemas.microsoft.com/office/word/2010/wordprocessingShape">
                    <wps:wsp>
                      <wps:cNvSpPr txBox="1"/>
                      <wps:spPr>
                        <a:xfrm>
                          <a:off x="0" y="0"/>
                          <a:ext cx="914400" cy="914400"/>
                        </a:xfrm>
                        <a:prstGeom prst="rect">
                          <a:avLst/>
                        </a:prstGeom>
                        <a:solidFill>
                          <a:schemeClr val="lt1"/>
                        </a:solidFill>
                        <a:ln w="6350">
                          <a:solidFill>
                            <a:prstClr val="black"/>
                          </a:solidFill>
                        </a:ln>
                      </wps:spPr>
                      <wps:txbx>
                        <w:txbxContent>
                          <w:p w14:paraId="7563665A" w14:textId="25537D92" w:rsidR="00CB463E" w:rsidRDefault="00CB463E">
                            <w:pPr>
                              <w:rPr>
                                <w:lang w:val="en-GB"/>
                              </w:rPr>
                            </w:pPr>
                            <w:r>
                              <w:rPr>
                                <w:lang w:val="en-GB"/>
                              </w:rPr>
                              <w:t>Username</w:t>
                            </w:r>
                          </w:p>
                          <w:p w14:paraId="0F050B9B" w14:textId="2973F145" w:rsidR="00CB463E" w:rsidRDefault="00CB463E">
                            <w:pPr>
                              <w:rPr>
                                <w:lang w:val="en-GB"/>
                              </w:rPr>
                            </w:pPr>
                            <w:r>
                              <w:rPr>
                                <w:lang w:val="en-GB"/>
                              </w:rPr>
                              <w:t xml:space="preserve">      &amp;&amp;</w:t>
                            </w:r>
                          </w:p>
                          <w:p w14:paraId="5FFBA939" w14:textId="0D193322" w:rsidR="00CB463E" w:rsidRPr="00CB463E" w:rsidRDefault="00CB463E">
                            <w:pPr>
                              <w:rPr>
                                <w:lang w:val="en-GB"/>
                              </w:rPr>
                            </w:pPr>
                            <w:r>
                              <w:rPr>
                                <w:lang w:val="en-GB"/>
                              </w:rPr>
                              <w:t>Password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C38C8F1" id="Zone de texte 54" o:spid="_x0000_s1050" type="#_x0000_t202" style="position:absolute;margin-left:0;margin-top:192pt;width:1in;height:1in;z-index:251716608;visibility:visible;mso-wrap-style:non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GqTAIAAK0EAAAOAAAAZHJzL2Uyb0RvYy54bWysVFFv2jAQfp+0/2D5fSQw2nWIULFWTJOq&#10;thKdKu3NOA5Ec3yWbUi6X7/PDlDo9jTtxTnfnT/7vu8u0+uu0WynnK/JFHw4yDlTRlJZm3XBvz8t&#10;Plxx5oMwpdBkVMFflOfXs/fvpq2dqBFtSJfKMYAYP2ltwTch2EmWeblRjfADssogWJFrRMDWrbPS&#10;iRbojc5GeX6ZteRK60gq7+G97YN8lvCrSsnwUFVeBaYLjreFtLq0ruKazaZisnbCbmq5f4b4h1c0&#10;oja49Ah1K4JgW1f/AdXU0pGnKgwkNRlVVS1VqgHVDPM31Sw3wqpUC8jx9kiT/3+w8n736FhdFvxi&#10;zJkRDTT6AaVYqVhQXVAMfpDUWj9B7tIiO3RfqIPYB7+HM9beVa6JX1TFEAfdL0eKAcUknJ+H43GO&#10;iERobwM9ez1snQ9fFTUsGgV3UDARK3Z3PvSph5R4lyddl4ta67SJXaNutGM7Ab11SE8E+FmWNqwt&#10;+OXHizwBn8Ui9PH8Sgv5MxZ5joCdNnBGSvrSoxW6VZd4HB35WlH5Aroc9V3nrVzUwL8TPjwKhzYD&#10;Dxid8ICl0oRH0d7ibEPu19/8MR/qI8pZi7YtuIFanOlvBl2RGEWXp8344tMIN7jTyOo0YrbNDYGn&#10;IUbUymTG/KAPZuWoecZ8zeOdCAkjcXPBw8G8Cf0oYT6lms9TEvrainBnllZG6KhLZPWpexbO7lWN&#10;nXVPh/YWkzfi9rnxpKH5NlBVJ+UjzT2ne/YxE0mc/fzGoTvdp6zXv8zsNwAAAP//AwBQSwMEFAAG&#10;AAgAAAAhAGgcQoHdAAAACAEAAA8AAABkcnMvZG93bnJldi54bWxMj81qwzAQhO+FvIPYQG+N3DgO&#10;xvU6hJCeCqVJC+1RttY/1FoZS0nct698am+zzDD7Tb6bTC+uNLrOMsLjKgJBXFndcYPw8f78kIJw&#10;XrFWvWVC+CEHu2Jxl6tM2xuf6Hr2jQgl7DKF0Ho/ZFK6qiWj3MoOxMGr7WiUD+fYSD2qWyg3vVxH&#10;0VYa1XH40KqBDi1V3+eLQXg9bG0Sl1NaH99e7KmpY/mVfCLeL6f9EwhPk/8Lw4wf0KEITKW9sHai&#10;RwhDPEKcboKY7c0sSoRknUYgi1z+H1D8AgAA//8DAFBLAQItABQABgAIAAAAIQC2gziS/gAAAOEB&#10;AAATAAAAAAAAAAAAAAAAAAAAAABbQ29udGVudF9UeXBlc10ueG1sUEsBAi0AFAAGAAgAAAAhADj9&#10;If/WAAAAlAEAAAsAAAAAAAAAAAAAAAAALwEAAF9yZWxzLy5yZWxzUEsBAi0AFAAGAAgAAAAhAKPr&#10;4apMAgAArQQAAA4AAAAAAAAAAAAAAAAALgIAAGRycy9lMm9Eb2MueG1sUEsBAi0AFAAGAAgAAAAh&#10;AGgcQoHdAAAACAEAAA8AAAAAAAAAAAAAAAAApgQAAGRycy9kb3ducmV2LnhtbFBLBQYAAAAABAAE&#10;APMAAACwBQAAAAA=&#10;" fillcolor="white [3201]" strokeweight=".5pt">
                <v:textbox>
                  <w:txbxContent>
                    <w:p w14:paraId="7563665A" w14:textId="25537D92" w:rsidR="00CB463E" w:rsidRDefault="00CB463E">
                      <w:pPr>
                        <w:rPr>
                          <w:lang w:val="en-GB"/>
                        </w:rPr>
                      </w:pPr>
                      <w:r>
                        <w:rPr>
                          <w:lang w:val="en-GB"/>
                        </w:rPr>
                        <w:t>Username</w:t>
                      </w:r>
                    </w:p>
                    <w:p w14:paraId="0F050B9B" w14:textId="2973F145" w:rsidR="00CB463E" w:rsidRDefault="00CB463E">
                      <w:pPr>
                        <w:rPr>
                          <w:lang w:val="en-GB"/>
                        </w:rPr>
                      </w:pPr>
                      <w:r>
                        <w:rPr>
                          <w:lang w:val="en-GB"/>
                        </w:rPr>
                        <w:t xml:space="preserve">      &amp;&amp;</w:t>
                      </w:r>
                    </w:p>
                    <w:p w14:paraId="5FFBA939" w14:textId="0D193322" w:rsidR="00CB463E" w:rsidRPr="00CB463E" w:rsidRDefault="00CB463E">
                      <w:pPr>
                        <w:rPr>
                          <w:lang w:val="en-GB"/>
                        </w:rPr>
                      </w:pPr>
                      <w:r>
                        <w:rPr>
                          <w:lang w:val="en-GB"/>
                        </w:rPr>
                        <w:t>Password</w:t>
                      </w:r>
                    </w:p>
                  </w:txbxContent>
                </v:textbox>
                <w10:wrap anchorx="page"/>
              </v:shape>
            </w:pict>
          </mc:Fallback>
        </mc:AlternateContent>
      </w:r>
      <w:r w:rsidR="00D8633D">
        <w:rPr>
          <w:noProof/>
        </w:rPr>
        <mc:AlternateContent>
          <mc:Choice Requires="wps">
            <w:drawing>
              <wp:anchor distT="0" distB="0" distL="114300" distR="114300" simplePos="0" relativeHeight="251714560" behindDoc="0" locked="0" layoutInCell="1" allowOverlap="1" wp14:anchorId="61755A2E" wp14:editId="3C548499">
                <wp:simplePos x="0" y="0"/>
                <wp:positionH relativeFrom="page">
                  <wp:posOffset>4949485</wp:posOffset>
                </wp:positionH>
                <wp:positionV relativeFrom="paragraph">
                  <wp:posOffset>917087</wp:posOffset>
                </wp:positionV>
                <wp:extent cx="914400" cy="318977"/>
                <wp:effectExtent l="0" t="0" r="19050" b="24130"/>
                <wp:wrapNone/>
                <wp:docPr id="50" name="Rectangle 50"/>
                <wp:cNvGraphicFramePr/>
                <a:graphic xmlns:a="http://schemas.openxmlformats.org/drawingml/2006/main">
                  <a:graphicData uri="http://schemas.microsoft.com/office/word/2010/wordprocessingShape">
                    <wps:wsp>
                      <wps:cNvSpPr/>
                      <wps:spPr>
                        <a:xfrm>
                          <a:off x="0" y="0"/>
                          <a:ext cx="914400" cy="318977"/>
                        </a:xfrm>
                        <a:prstGeom prst="rect">
                          <a:avLst/>
                        </a:prstGeom>
                      </wps:spPr>
                      <wps:style>
                        <a:lnRef idx="2">
                          <a:schemeClr val="dk1"/>
                        </a:lnRef>
                        <a:fillRef idx="1">
                          <a:schemeClr val="lt1"/>
                        </a:fillRef>
                        <a:effectRef idx="0">
                          <a:schemeClr val="dk1"/>
                        </a:effectRef>
                        <a:fontRef idx="minor">
                          <a:schemeClr val="dk1"/>
                        </a:fontRef>
                      </wps:style>
                      <wps:txbx>
                        <w:txbxContent>
                          <w:p w14:paraId="413ECAD2" w14:textId="41583780" w:rsidR="00D8633D" w:rsidRPr="00D8633D" w:rsidRDefault="00D8633D" w:rsidP="00D8633D">
                            <w:pPr>
                              <w:jc w:val="center"/>
                              <w:rPr>
                                <w:lang w:val="en-GB"/>
                              </w:rPr>
                            </w:pPr>
                            <w:r>
                              <w:rPr>
                                <w:lang w:val="en-GB"/>
                              </w:rPr>
                              <w:t>Book Search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1755A2E" id="Rectangle 50" o:spid="_x0000_s1051" style="position:absolute;margin-left:389.7pt;margin-top:72.2pt;width:1in;height:25.1pt;z-index:25171456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yataAIAAB4FAAAOAAAAZHJzL2Uyb0RvYy54bWysVE1v2zAMvQ/YfxB0Xxxn6doGdYqgRYcB&#10;RRu0HXpWZCkxJosapcTOfv0o+aNFV+ww7GJLIh8pPj7q4rKtDTso9BXYgueTKWfKSigruy3496eb&#10;T2ec+SBsKQxYVfCj8vxy+fHDReMWagY7MKVCRkGsXzSu4LsQ3CLLvNypWvgJOGXJqAFrEWiL26xE&#10;0VD02mSz6fRL1gCWDkEq7+n0ujPyZYqvtZLhXmuvAjMFp7uF9MX03cRvtrwQiy0Kt6tkfw3xD7eo&#10;RWUp6RjqWgTB9lj9EaquJIIHHSYS6gy0rqRKNVA1+fRNNY874VSqhcjxbqTJ/7+w8u6wRlaVBT8h&#10;eqyoqUcPxJqwW6MYnRFBjfML8nt0a+x3npax2lZjHf9UB2sTqceRVNUGJunwPJ/PpxRbkulzfnZ+&#10;ehpjZi9ghz58VVCzuCg4UvZEpTjc+tC5Di6Ei5fp0qdVOBoVb2Dsg9JUByWcJXRSkLoyyA6Cel/+&#10;yPu0yTNCdGXMCMrfA5kwgHrfCFNJVSNw+h7wJdvonTKCDSOwrizg38G68x+q7mqNZYd206amzU6G&#10;Bm2gPFInETqJeydvKuLzVviwFkiaphbQnIZ7+mgDTcGhX3G2A/z13nn0J6mRlbOGZqTg/udeoOLM&#10;fLMkwtRaGqq0mZ+czigHvrZsXlvsvr4CakVOL4KTaRn9gxmWGqF+pnFexaxkElZS7oLLgMPmKnSz&#10;Sw+CVKtVcqNBciLc2kcnY/BIdNTLU/ss0PWiCqTGOxjmSSzeaKvzjUgLq30AXSXhRao7XvsW0BAm&#10;6fYPRpzy1/vk9fKsLX8DAAD//wMAUEsDBBQABgAIAAAAIQALnHwE3gAAAAsBAAAPAAAAZHJzL2Rv&#10;d25yZXYueG1sTI9BT8MwDIXvSPyHyEjcWMqoWlqaThOCE4iJwYFj1pi2InGqJmu7f485sduz39Pz&#10;52qzOCsmHEPvScHtKgGB1HjTU6vg8+P55h5EiJqMtp5QwQkDbOrLi0qXxs/0jtM+toJLKJRaQRfj&#10;UEoZmg6dDis/ILH37UenI49jK82oZy53Vq6TJJNO98QXOj3gY4fNz/7oFPhdf7LbsXibXjH/etnF&#10;ZF6yJ6Wur5btA4iIS/wPwx8+o0PNTAd/JBOEVZDnRcpRNtKUBSeK9R2LA2+KNANZV/L8h/oXAAD/&#10;/wMAUEsBAi0AFAAGAAgAAAAhALaDOJL+AAAA4QEAABMAAAAAAAAAAAAAAAAAAAAAAFtDb250ZW50&#10;X1R5cGVzXS54bWxQSwECLQAUAAYACAAAACEAOP0h/9YAAACUAQAACwAAAAAAAAAAAAAAAAAvAQAA&#10;X3JlbHMvLnJlbHNQSwECLQAUAAYACAAAACEA0jMmrWgCAAAeBQAADgAAAAAAAAAAAAAAAAAuAgAA&#10;ZHJzL2Uyb0RvYy54bWxQSwECLQAUAAYACAAAACEAC5x8BN4AAAALAQAADwAAAAAAAAAAAAAAAADC&#10;BAAAZHJzL2Rvd25yZXYueG1sUEsFBgAAAAAEAAQA8wAAAM0FAAAAAA==&#10;" fillcolor="white [3201]" strokecolor="black [3200]" strokeweight="1pt">
                <v:textbox>
                  <w:txbxContent>
                    <w:p w14:paraId="413ECAD2" w14:textId="41583780" w:rsidR="00D8633D" w:rsidRPr="00D8633D" w:rsidRDefault="00D8633D" w:rsidP="00D8633D">
                      <w:pPr>
                        <w:jc w:val="center"/>
                        <w:rPr>
                          <w:lang w:val="en-GB"/>
                        </w:rPr>
                      </w:pPr>
                      <w:r>
                        <w:rPr>
                          <w:lang w:val="en-GB"/>
                        </w:rPr>
                        <w:t>Book Search</w:t>
                      </w:r>
                    </w:p>
                  </w:txbxContent>
                </v:textbox>
                <w10:wrap anchorx="page"/>
              </v:rect>
            </w:pict>
          </mc:Fallback>
        </mc:AlternateContent>
      </w:r>
      <w:r w:rsidR="00D8633D">
        <w:rPr>
          <w:noProof/>
        </w:rPr>
        <mc:AlternateContent>
          <mc:Choice Requires="wps">
            <w:drawing>
              <wp:anchor distT="0" distB="0" distL="114300" distR="114300" simplePos="0" relativeHeight="251709440" behindDoc="0" locked="0" layoutInCell="1" allowOverlap="1" wp14:anchorId="4D8A8E80" wp14:editId="3121F1AB">
                <wp:simplePos x="0" y="0"/>
                <wp:positionH relativeFrom="page">
                  <wp:align>center</wp:align>
                </wp:positionH>
                <wp:positionV relativeFrom="paragraph">
                  <wp:posOffset>14088</wp:posOffset>
                </wp:positionV>
                <wp:extent cx="807660" cy="606055"/>
                <wp:effectExtent l="0" t="0" r="12065" b="22860"/>
                <wp:wrapNone/>
                <wp:docPr id="37" name="Organigramme : Connecteur 37"/>
                <wp:cNvGraphicFramePr/>
                <a:graphic xmlns:a="http://schemas.openxmlformats.org/drawingml/2006/main">
                  <a:graphicData uri="http://schemas.microsoft.com/office/word/2010/wordprocessingShape">
                    <wps:wsp>
                      <wps:cNvSpPr/>
                      <wps:spPr>
                        <a:xfrm>
                          <a:off x="0" y="0"/>
                          <a:ext cx="807660" cy="606055"/>
                        </a:xfrm>
                        <a:prstGeom prst="flowChartConnector">
                          <a:avLst/>
                        </a:prstGeom>
                      </wps:spPr>
                      <wps:style>
                        <a:lnRef idx="2">
                          <a:schemeClr val="dk1"/>
                        </a:lnRef>
                        <a:fillRef idx="1">
                          <a:schemeClr val="lt1"/>
                        </a:fillRef>
                        <a:effectRef idx="0">
                          <a:schemeClr val="dk1"/>
                        </a:effectRef>
                        <a:fontRef idx="minor">
                          <a:schemeClr val="dk1"/>
                        </a:fontRef>
                      </wps:style>
                      <wps:txbx>
                        <w:txbxContent>
                          <w:p w14:paraId="70CE6944" w14:textId="6F4C27C5" w:rsidR="00D8633D" w:rsidRPr="00D8633D" w:rsidRDefault="00D8633D" w:rsidP="00D8633D">
                            <w:pPr>
                              <w:jc w:val="center"/>
                              <w:rPr>
                                <w:lang w:val="en-GB"/>
                              </w:rPr>
                            </w:pPr>
                            <w:r>
                              <w:rPr>
                                <w:lang w:val="en-GB"/>
                              </w:rPr>
                              <w:t>START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8A8E80" id="_x0000_t120" coordsize="21600,21600" o:spt="120" path="m10800,qx,10800,10800,21600,21600,10800,10800,xe">
                <v:path gradientshapeok="t" o:connecttype="custom" o:connectlocs="10800,0;3163,3163;0,10800;3163,18437;10800,21600;18437,18437;21600,10800;18437,3163" textboxrect="3163,3163,18437,18437"/>
              </v:shapetype>
              <v:shape id="Organigramme : Connecteur 37" o:spid="_x0000_s1052" type="#_x0000_t120" style="position:absolute;margin-left:0;margin-top:1.1pt;width:63.6pt;height:47.7pt;z-index:25170944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GxgQIAAD0FAAAOAAAAZHJzL2Uyb0RvYy54bWysVNtO3DAQfa/Uf7D8XpLdwkIjsmi1iKoS&#10;AlSoePY69iaqbx17N9l+Tb+FL+vYuYAofan64ngyc+ZyZsbnF51WZC/AN9aUdHaUUyIMt1VjtiX9&#10;9nD14YwSH5ipmLJGlPQgPL1Yvn933rpCzG1tVSWAoBPji9aVtA7BFVnmeS0080fWCYNKaUGzgCJs&#10;swpYi961yuZ5vshaC5UDy4X3+PeyV9Jl8i+l4OFWSi8CUSXF3EI6IZ2beGbLc1Zsgbm64UMa7B+y&#10;0KwxGHRydckCIzto/nClGw7WWxmOuNWZlbLhItWA1czyV9Xc18yJVAuS491Ek/9/bvnN/g5IU5X0&#10;4yklhmns0S1smWmQFK3F06+CrK0xSKTYAUEjZKx1vkDgvbuDQfJ4jeV3EnT8YmGkSywfJpZFFwjH&#10;n2f56WKBveCoWuSL/OQk+syewQ58+CysJvFSUqlsu64ZhCEPC4lptr/2oQeOAPQSU+uTSbdwUCLm&#10;o8xXIbFMDD9P6DRgYq2A7BmORvV9NiSRLCNENkpNoNlbIBVG0GAbYSIN3QTM3wI+R5usU0RrwgTU&#10;jRkK/Wuqsrcfq+5rjWWHbtOlns4XY7s2tjpgo8H2G+Adv2qQ3Wvmwx0DHHlsCK5xuMUjEl5SO9wo&#10;qS38fOt/tMdJRC0lLa5QSf2PHQNBifpicEY/zY6P484l4fjkdI4CvNRsXmrMTq8ttmKGD4bj6Rrt&#10;gxqvEqx+xG1fxaioYoZj7JLyAKOwDv1q43vBxWqVzHDPHAvX5t7x6DwSHefloXtk4IYRCzibN3Zc&#10;N1a8mq3eNiKNXe2ClU0avEh1z+vQAtzRNMjDexIfgZdysnp+9Za/AQAA//8DAFBLAwQUAAYACAAA&#10;ACEAHUOSUdoAAAAFAQAADwAAAGRycy9kb3ducmV2LnhtbEyPzU7DMBCE70i8g7VI3KhDDmkJ2VT9&#10;4efChYYH2MbbJGq8DrHbhrfHPcFtRzOa+bZYTrZXZx595wThcZaAYqmd6aRB+KpeHxagfCAx1Dth&#10;hB/2sCxvbwrKjbvIJ593oVGxRHxOCG0IQ661r1u25GduYInewY2WQpRjo81Il1hue50mSaYtdRIX&#10;Whp403J93J0swvg+LdZH2riP7fqlevtOtiZkFeL93bR6BhV4Cn9huOJHdCgj096dxHjVI8RHAkKa&#10;grqa6Twee4SneQa6LPR/+vIXAAD//wMAUEsBAi0AFAAGAAgAAAAhALaDOJL+AAAA4QEAABMAAAAA&#10;AAAAAAAAAAAAAAAAAFtDb250ZW50X1R5cGVzXS54bWxQSwECLQAUAAYACAAAACEAOP0h/9YAAACU&#10;AQAACwAAAAAAAAAAAAAAAAAvAQAAX3JlbHMvLnJlbHNQSwECLQAUAAYACAAAACEAwf+RsYECAAA9&#10;BQAADgAAAAAAAAAAAAAAAAAuAgAAZHJzL2Uyb0RvYy54bWxQSwECLQAUAAYACAAAACEAHUOSUdoA&#10;AAAFAQAADwAAAAAAAAAAAAAAAADbBAAAZHJzL2Rvd25yZXYueG1sUEsFBgAAAAAEAAQA8wAAAOIF&#10;AAAAAA==&#10;" fillcolor="white [3201]" strokecolor="black [3200]" strokeweight="1pt">
                <v:stroke joinstyle="miter"/>
                <v:textbox>
                  <w:txbxContent>
                    <w:p w14:paraId="70CE6944" w14:textId="6F4C27C5" w:rsidR="00D8633D" w:rsidRPr="00D8633D" w:rsidRDefault="00D8633D" w:rsidP="00D8633D">
                      <w:pPr>
                        <w:jc w:val="center"/>
                        <w:rPr>
                          <w:lang w:val="en-GB"/>
                        </w:rPr>
                      </w:pPr>
                      <w:r>
                        <w:rPr>
                          <w:lang w:val="en-GB"/>
                        </w:rPr>
                        <w:t>START</w:t>
                      </w:r>
                    </w:p>
                  </w:txbxContent>
                </v:textbox>
                <w10:wrap anchorx="page"/>
              </v:shape>
            </w:pict>
          </mc:Fallback>
        </mc:AlternateContent>
      </w:r>
      <w:r w:rsidR="00234CF6">
        <w:br w:type="page"/>
      </w:r>
    </w:p>
    <w:p w14:paraId="31D745B5" w14:textId="77777777" w:rsidR="00FC0A59" w:rsidRDefault="00FC0A59"/>
    <w:p w14:paraId="2A99F4F1" w14:textId="77777777" w:rsidR="00FC0A59" w:rsidRDefault="00FC0A59"/>
    <w:p w14:paraId="6F568043" w14:textId="77777777" w:rsidR="00C747C1" w:rsidRDefault="00C747C1"/>
    <w:p w14:paraId="64838BD0" w14:textId="77777777" w:rsidR="00C747C1" w:rsidRDefault="00C747C1" w:rsidP="00C747C1">
      <w:pPr>
        <w:spacing w:before="204"/>
        <w:ind w:left="1798" w:right="1813"/>
        <w:jc w:val="center"/>
        <w:rPr>
          <w:rFonts w:ascii="Arial"/>
          <w:b/>
          <w:sz w:val="52"/>
        </w:rPr>
      </w:pPr>
    </w:p>
    <w:p w14:paraId="2597A5F9" w14:textId="77777777" w:rsidR="00C747C1" w:rsidRDefault="00C747C1" w:rsidP="00C747C1">
      <w:pPr>
        <w:spacing w:before="204"/>
        <w:ind w:left="1798" w:right="1813"/>
        <w:jc w:val="center"/>
        <w:rPr>
          <w:rFonts w:ascii="Arial"/>
          <w:b/>
          <w:sz w:val="52"/>
        </w:rPr>
      </w:pPr>
    </w:p>
    <w:p w14:paraId="4925BD19" w14:textId="77777777" w:rsidR="00C747C1" w:rsidRDefault="00C747C1" w:rsidP="00D8633D">
      <w:pPr>
        <w:spacing w:before="204"/>
        <w:ind w:right="1813"/>
        <w:rPr>
          <w:rFonts w:ascii="Arial"/>
          <w:b/>
          <w:sz w:val="52"/>
        </w:rPr>
      </w:pPr>
    </w:p>
    <w:p w14:paraId="47D44272" w14:textId="77777777" w:rsidR="00C747C1" w:rsidRPr="004D706F" w:rsidRDefault="00C747C1" w:rsidP="00C747C1">
      <w:pPr>
        <w:spacing w:before="204"/>
        <w:ind w:left="1798" w:right="1813"/>
        <w:jc w:val="center"/>
        <w:rPr>
          <w:rFonts w:cstheme="minorHAnsi"/>
          <w:b/>
          <w:sz w:val="52"/>
        </w:rPr>
      </w:pPr>
    </w:p>
    <w:p w14:paraId="3505EB80" w14:textId="77777777" w:rsidR="00C747C1" w:rsidRPr="004D706F" w:rsidRDefault="00C747C1" w:rsidP="00C747C1">
      <w:pPr>
        <w:spacing w:before="204"/>
        <w:ind w:left="1798" w:right="1813"/>
        <w:jc w:val="center"/>
        <w:rPr>
          <w:rFonts w:cstheme="minorHAnsi"/>
          <w:b/>
          <w:sz w:val="52"/>
        </w:rPr>
      </w:pPr>
    </w:p>
    <w:p w14:paraId="3F287068" w14:textId="77777777" w:rsidR="00C747C1" w:rsidRPr="004D706F" w:rsidRDefault="00A01B93" w:rsidP="00C747C1">
      <w:pPr>
        <w:spacing w:before="204"/>
        <w:ind w:left="1798" w:right="1813"/>
        <w:jc w:val="center"/>
        <w:rPr>
          <w:rFonts w:cstheme="minorHAnsi"/>
          <w:b/>
          <w:sz w:val="52"/>
        </w:rPr>
      </w:pPr>
      <w:r w:rsidRPr="004D706F">
        <w:rPr>
          <w:rFonts w:cstheme="minorHAnsi"/>
          <w:b/>
          <w:sz w:val="52"/>
        </w:rPr>
        <w:t>TABLE DESIGN</w:t>
      </w:r>
    </w:p>
    <w:p w14:paraId="0D6D16A2" w14:textId="77777777" w:rsidR="00825061" w:rsidRPr="004D706F" w:rsidRDefault="00825061" w:rsidP="00370CBA">
      <w:pPr>
        <w:rPr>
          <w:rFonts w:cstheme="minorHAnsi"/>
        </w:rPr>
      </w:pPr>
    </w:p>
    <w:p w14:paraId="2D09F7F4" w14:textId="77777777" w:rsidR="00C747C1" w:rsidRPr="004D706F" w:rsidRDefault="00C747C1" w:rsidP="00370CBA">
      <w:pPr>
        <w:rPr>
          <w:rFonts w:cstheme="minorHAnsi"/>
        </w:rPr>
      </w:pPr>
    </w:p>
    <w:p w14:paraId="727A20D5" w14:textId="77777777" w:rsidR="00C747C1" w:rsidRPr="004D706F" w:rsidRDefault="00C747C1" w:rsidP="00370CBA">
      <w:pPr>
        <w:rPr>
          <w:rFonts w:cstheme="minorHAnsi"/>
        </w:rPr>
      </w:pPr>
    </w:p>
    <w:p w14:paraId="524A795F" w14:textId="77777777" w:rsidR="00C747C1" w:rsidRPr="004D706F" w:rsidRDefault="00C747C1" w:rsidP="00370CBA">
      <w:pPr>
        <w:rPr>
          <w:rFonts w:cstheme="minorHAnsi"/>
        </w:rPr>
      </w:pPr>
    </w:p>
    <w:p w14:paraId="0E1F243B" w14:textId="77777777" w:rsidR="00C747C1" w:rsidRPr="004D706F" w:rsidRDefault="00C747C1" w:rsidP="00370CBA">
      <w:pPr>
        <w:rPr>
          <w:rFonts w:cstheme="minorHAnsi"/>
        </w:rPr>
      </w:pPr>
    </w:p>
    <w:p w14:paraId="5BBDA26E" w14:textId="77777777" w:rsidR="00C747C1" w:rsidRPr="004D706F" w:rsidRDefault="00C747C1" w:rsidP="00370CBA">
      <w:pPr>
        <w:rPr>
          <w:rFonts w:cstheme="minorHAnsi"/>
        </w:rPr>
      </w:pPr>
    </w:p>
    <w:p w14:paraId="150D3C3E" w14:textId="77777777" w:rsidR="00C747C1" w:rsidRPr="004D706F" w:rsidRDefault="00C747C1" w:rsidP="00370CBA">
      <w:pPr>
        <w:rPr>
          <w:rFonts w:cstheme="minorHAnsi"/>
        </w:rPr>
      </w:pPr>
    </w:p>
    <w:p w14:paraId="37CCC7AD" w14:textId="77777777" w:rsidR="00C747C1" w:rsidRPr="004D706F" w:rsidRDefault="00C747C1" w:rsidP="00370CBA">
      <w:pPr>
        <w:rPr>
          <w:rFonts w:cstheme="minorHAnsi"/>
        </w:rPr>
      </w:pPr>
    </w:p>
    <w:p w14:paraId="461517AE" w14:textId="77777777" w:rsidR="00C747C1" w:rsidRPr="004D706F" w:rsidRDefault="00C747C1" w:rsidP="00370CBA">
      <w:pPr>
        <w:rPr>
          <w:rFonts w:cstheme="minorHAnsi"/>
        </w:rPr>
      </w:pPr>
    </w:p>
    <w:p w14:paraId="323A5444" w14:textId="77777777" w:rsidR="00C747C1" w:rsidRPr="004D706F" w:rsidRDefault="00C747C1" w:rsidP="00370CBA">
      <w:pPr>
        <w:rPr>
          <w:rFonts w:cstheme="minorHAnsi"/>
        </w:rPr>
      </w:pPr>
    </w:p>
    <w:p w14:paraId="02BF7752" w14:textId="77777777" w:rsidR="00C747C1" w:rsidRPr="004D706F" w:rsidRDefault="00C747C1" w:rsidP="00370CBA">
      <w:pPr>
        <w:rPr>
          <w:rFonts w:cstheme="minorHAnsi"/>
        </w:rPr>
      </w:pPr>
    </w:p>
    <w:p w14:paraId="06512443" w14:textId="77777777" w:rsidR="00C747C1" w:rsidRPr="004D706F" w:rsidRDefault="00C747C1" w:rsidP="00370CBA">
      <w:pPr>
        <w:rPr>
          <w:rFonts w:cstheme="minorHAnsi"/>
        </w:rPr>
      </w:pPr>
    </w:p>
    <w:p w14:paraId="71E8DCE8" w14:textId="6083D0FB" w:rsidR="00C747C1" w:rsidRPr="004D706F" w:rsidRDefault="00C747C1" w:rsidP="00C747C1">
      <w:pPr>
        <w:spacing w:before="121"/>
        <w:ind w:left="700"/>
        <w:rPr>
          <w:rFonts w:cstheme="minorHAnsi"/>
          <w:b/>
          <w:sz w:val="28"/>
        </w:rPr>
      </w:pPr>
    </w:p>
    <w:tbl>
      <w:tblPr>
        <w:tblStyle w:val="TabloKlavuzu"/>
        <w:tblpPr w:leftFromText="180" w:rightFromText="180" w:vertAnchor="text" w:horzAnchor="margin" w:tblpXSpec="center" w:tblpY="725"/>
        <w:tblW w:w="10642" w:type="dxa"/>
        <w:tblLook w:val="04A0" w:firstRow="1" w:lastRow="0" w:firstColumn="1" w:lastColumn="0" w:noHBand="0" w:noVBand="1"/>
      </w:tblPr>
      <w:tblGrid>
        <w:gridCol w:w="1041"/>
        <w:gridCol w:w="616"/>
        <w:gridCol w:w="1390"/>
        <w:gridCol w:w="1390"/>
        <w:gridCol w:w="1550"/>
        <w:gridCol w:w="1261"/>
        <w:gridCol w:w="783"/>
        <w:gridCol w:w="1250"/>
        <w:gridCol w:w="1361"/>
      </w:tblGrid>
      <w:tr w:rsidR="000B02CB" w:rsidRPr="004D706F" w14:paraId="77B34DC2" w14:textId="77777777" w:rsidTr="00D8633D">
        <w:trPr>
          <w:trHeight w:val="890"/>
        </w:trPr>
        <w:tc>
          <w:tcPr>
            <w:tcW w:w="1041" w:type="dxa"/>
          </w:tcPr>
          <w:p w14:paraId="0D6F9474" w14:textId="77777777" w:rsidR="00C747C1" w:rsidRPr="004D706F" w:rsidRDefault="00A01B93" w:rsidP="00F144D6">
            <w:pPr>
              <w:spacing w:after="200"/>
              <w:rPr>
                <w:rFonts w:eastAsia="Times New Roman" w:cstheme="minorHAnsi"/>
                <w:sz w:val="28"/>
                <w:szCs w:val="28"/>
              </w:rPr>
            </w:pPr>
            <w:r w:rsidRPr="004D706F">
              <w:rPr>
                <w:rFonts w:eastAsia="Times New Roman" w:cstheme="minorHAnsi"/>
                <w:sz w:val="28"/>
                <w:szCs w:val="28"/>
              </w:rPr>
              <w:lastRenderedPageBreak/>
              <w:t>FIELD NAME</w:t>
            </w:r>
          </w:p>
        </w:tc>
        <w:tc>
          <w:tcPr>
            <w:tcW w:w="616" w:type="dxa"/>
          </w:tcPr>
          <w:p w14:paraId="0C9EEB27"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ID</w:t>
            </w:r>
          </w:p>
        </w:tc>
        <w:tc>
          <w:tcPr>
            <w:tcW w:w="1390" w:type="dxa"/>
          </w:tcPr>
          <w:p w14:paraId="47AFF5CF"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NAME</w:t>
            </w:r>
          </w:p>
        </w:tc>
        <w:tc>
          <w:tcPr>
            <w:tcW w:w="1390" w:type="dxa"/>
          </w:tcPr>
          <w:p w14:paraId="4475DA58"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AUTHOR</w:t>
            </w:r>
          </w:p>
        </w:tc>
        <w:tc>
          <w:tcPr>
            <w:tcW w:w="1550" w:type="dxa"/>
          </w:tcPr>
          <w:p w14:paraId="78463B21"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PUBLICATION</w:t>
            </w:r>
          </w:p>
        </w:tc>
        <w:tc>
          <w:tcPr>
            <w:tcW w:w="1261" w:type="dxa"/>
          </w:tcPr>
          <w:p w14:paraId="39576709"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PURCHASE</w:t>
            </w:r>
          </w:p>
        </w:tc>
        <w:tc>
          <w:tcPr>
            <w:tcW w:w="783" w:type="dxa"/>
          </w:tcPr>
          <w:p w14:paraId="69189C75"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 PRICE</w:t>
            </w:r>
          </w:p>
        </w:tc>
        <w:tc>
          <w:tcPr>
            <w:tcW w:w="1250" w:type="dxa"/>
          </w:tcPr>
          <w:p w14:paraId="70372CB0"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QUANTITY</w:t>
            </w:r>
          </w:p>
        </w:tc>
        <w:tc>
          <w:tcPr>
            <w:tcW w:w="1361" w:type="dxa"/>
          </w:tcPr>
          <w:p w14:paraId="0FBA4344"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AVAILABLE QUANTITY</w:t>
            </w:r>
          </w:p>
        </w:tc>
      </w:tr>
      <w:tr w:rsidR="000B02CB" w:rsidRPr="004D706F" w14:paraId="461B3FD3" w14:textId="77777777" w:rsidTr="00D8633D">
        <w:trPr>
          <w:trHeight w:val="623"/>
        </w:trPr>
        <w:tc>
          <w:tcPr>
            <w:tcW w:w="1041" w:type="dxa"/>
          </w:tcPr>
          <w:p w14:paraId="34BB0550"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DATA TYPE</w:t>
            </w:r>
          </w:p>
        </w:tc>
        <w:tc>
          <w:tcPr>
            <w:tcW w:w="616" w:type="dxa"/>
          </w:tcPr>
          <w:p w14:paraId="05C78F07"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INT</w:t>
            </w:r>
          </w:p>
        </w:tc>
        <w:tc>
          <w:tcPr>
            <w:tcW w:w="1390" w:type="dxa"/>
          </w:tcPr>
          <w:p w14:paraId="53C6C586"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VARCHAR</w:t>
            </w:r>
          </w:p>
        </w:tc>
        <w:tc>
          <w:tcPr>
            <w:tcW w:w="1390" w:type="dxa"/>
          </w:tcPr>
          <w:p w14:paraId="0B94988C"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VARCHAR</w:t>
            </w:r>
          </w:p>
        </w:tc>
        <w:tc>
          <w:tcPr>
            <w:tcW w:w="1550" w:type="dxa"/>
          </w:tcPr>
          <w:p w14:paraId="5EACF7CB"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VARCHAR</w:t>
            </w:r>
          </w:p>
        </w:tc>
        <w:tc>
          <w:tcPr>
            <w:tcW w:w="1261" w:type="dxa"/>
          </w:tcPr>
          <w:p w14:paraId="2CAB04C8"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DATE</w:t>
            </w:r>
          </w:p>
        </w:tc>
        <w:tc>
          <w:tcPr>
            <w:tcW w:w="783" w:type="dxa"/>
          </w:tcPr>
          <w:p w14:paraId="37E344EC"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INT</w:t>
            </w:r>
          </w:p>
        </w:tc>
        <w:tc>
          <w:tcPr>
            <w:tcW w:w="1250" w:type="dxa"/>
          </w:tcPr>
          <w:p w14:paraId="24D7EA87"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INT</w:t>
            </w:r>
          </w:p>
        </w:tc>
        <w:tc>
          <w:tcPr>
            <w:tcW w:w="1361" w:type="dxa"/>
          </w:tcPr>
          <w:p w14:paraId="0A4CF9E3"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INT</w:t>
            </w:r>
          </w:p>
        </w:tc>
      </w:tr>
    </w:tbl>
    <w:p w14:paraId="1E6C4AA3" w14:textId="3BF52239" w:rsidR="00C747C1" w:rsidRPr="004D706F" w:rsidRDefault="00D8633D" w:rsidP="00C747C1">
      <w:pPr>
        <w:spacing w:before="245"/>
        <w:ind w:left="700"/>
        <w:rPr>
          <w:rFonts w:cstheme="minorHAnsi"/>
          <w:b/>
          <w:sz w:val="28"/>
        </w:rPr>
      </w:pPr>
      <w:r w:rsidRPr="004D706F">
        <w:rPr>
          <w:rFonts w:cstheme="minorHAnsi"/>
          <w:b/>
          <w:sz w:val="28"/>
        </w:rPr>
        <w:t>Book info</w:t>
      </w:r>
    </w:p>
    <w:p w14:paraId="3B77FF8B" w14:textId="77777777" w:rsidR="00C747C1" w:rsidRPr="004D706F" w:rsidRDefault="00C747C1" w:rsidP="00C747C1">
      <w:pPr>
        <w:spacing w:before="245"/>
        <w:ind w:left="700"/>
        <w:rPr>
          <w:rFonts w:cstheme="minorHAnsi"/>
          <w:b/>
          <w:sz w:val="28"/>
        </w:rPr>
      </w:pPr>
    </w:p>
    <w:p w14:paraId="05935768" w14:textId="77777777" w:rsidR="00C747C1" w:rsidRPr="004D706F" w:rsidRDefault="00A01B93" w:rsidP="00C747C1">
      <w:pPr>
        <w:spacing w:before="245"/>
        <w:ind w:left="700"/>
        <w:rPr>
          <w:rFonts w:cstheme="minorHAnsi"/>
          <w:b/>
          <w:sz w:val="28"/>
        </w:rPr>
      </w:pPr>
      <w:r w:rsidRPr="004D706F">
        <w:rPr>
          <w:rFonts w:cstheme="minorHAnsi"/>
          <w:b/>
          <w:sz w:val="28"/>
        </w:rPr>
        <w:t>Issue book</w:t>
      </w:r>
    </w:p>
    <w:p w14:paraId="008CF771" w14:textId="77777777" w:rsidR="00C747C1" w:rsidRPr="004D706F" w:rsidRDefault="00C747C1" w:rsidP="00C747C1">
      <w:pPr>
        <w:pStyle w:val="GvdeMetni"/>
        <w:spacing w:before="8"/>
        <w:rPr>
          <w:rFonts w:asciiTheme="minorHAnsi" w:hAnsiTheme="minorHAnsi" w:cstheme="minorHAnsi"/>
          <w:b/>
          <w:sz w:val="17"/>
        </w:rPr>
      </w:pPr>
    </w:p>
    <w:tbl>
      <w:tblPr>
        <w:tblStyle w:val="TabloKlavuzu"/>
        <w:tblpPr w:leftFromText="180" w:rightFromText="180" w:vertAnchor="text" w:horzAnchor="margin" w:tblpXSpec="center" w:tblpY="79"/>
        <w:tblW w:w="10705" w:type="dxa"/>
        <w:tblLook w:val="04A0" w:firstRow="1" w:lastRow="0" w:firstColumn="1" w:lastColumn="0" w:noHBand="0" w:noVBand="1"/>
      </w:tblPr>
      <w:tblGrid>
        <w:gridCol w:w="869"/>
        <w:gridCol w:w="585"/>
        <w:gridCol w:w="966"/>
        <w:gridCol w:w="1294"/>
        <w:gridCol w:w="1294"/>
        <w:gridCol w:w="615"/>
        <w:gridCol w:w="741"/>
        <w:gridCol w:w="1294"/>
        <w:gridCol w:w="1294"/>
        <w:gridCol w:w="867"/>
        <w:gridCol w:w="886"/>
      </w:tblGrid>
      <w:tr w:rsidR="000B02CB" w:rsidRPr="004D706F" w14:paraId="18486A9C" w14:textId="77777777" w:rsidTr="00F144D6">
        <w:tc>
          <w:tcPr>
            <w:tcW w:w="883" w:type="dxa"/>
          </w:tcPr>
          <w:p w14:paraId="3AFD688B"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4"/>
                <w:szCs w:val="24"/>
              </w:rPr>
              <w:t>FIELD NAME</w:t>
            </w:r>
          </w:p>
        </w:tc>
        <w:tc>
          <w:tcPr>
            <w:tcW w:w="606" w:type="dxa"/>
          </w:tcPr>
          <w:p w14:paraId="26A062B5"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ID</w:t>
            </w:r>
          </w:p>
        </w:tc>
        <w:tc>
          <w:tcPr>
            <w:tcW w:w="1005" w:type="dxa"/>
          </w:tcPr>
          <w:p w14:paraId="71F78042"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STD ENROLL</w:t>
            </w:r>
          </w:p>
        </w:tc>
        <w:tc>
          <w:tcPr>
            <w:tcW w:w="1363" w:type="dxa"/>
          </w:tcPr>
          <w:p w14:paraId="3F006142"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STD NAME</w:t>
            </w:r>
          </w:p>
        </w:tc>
        <w:tc>
          <w:tcPr>
            <w:tcW w:w="1363" w:type="dxa"/>
          </w:tcPr>
          <w:p w14:paraId="0C9FEF6E"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STD DEPT</w:t>
            </w:r>
          </w:p>
        </w:tc>
        <w:tc>
          <w:tcPr>
            <w:tcW w:w="628" w:type="dxa"/>
          </w:tcPr>
          <w:p w14:paraId="6EB10941"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STD SEM</w:t>
            </w:r>
          </w:p>
        </w:tc>
        <w:tc>
          <w:tcPr>
            <w:tcW w:w="761" w:type="dxa"/>
          </w:tcPr>
          <w:p w14:paraId="18BCE898"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STD CONT</w:t>
            </w:r>
          </w:p>
        </w:tc>
        <w:tc>
          <w:tcPr>
            <w:tcW w:w="1363" w:type="dxa"/>
          </w:tcPr>
          <w:p w14:paraId="2233CAF0"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STD EMAIL</w:t>
            </w:r>
          </w:p>
        </w:tc>
        <w:tc>
          <w:tcPr>
            <w:tcW w:w="1363" w:type="dxa"/>
          </w:tcPr>
          <w:p w14:paraId="37FD2A1C"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NAME</w:t>
            </w:r>
          </w:p>
        </w:tc>
        <w:tc>
          <w:tcPr>
            <w:tcW w:w="894" w:type="dxa"/>
          </w:tcPr>
          <w:p w14:paraId="0645549C"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ISSUE</w:t>
            </w:r>
          </w:p>
        </w:tc>
        <w:tc>
          <w:tcPr>
            <w:tcW w:w="476" w:type="dxa"/>
          </w:tcPr>
          <w:p w14:paraId="2CCB8F62" w14:textId="77777777" w:rsidR="00C747C1" w:rsidRPr="004D706F" w:rsidRDefault="00A01B93" w:rsidP="00F144D6">
            <w:pPr>
              <w:spacing w:after="200"/>
              <w:rPr>
                <w:rFonts w:eastAsia="Times New Roman" w:cstheme="minorHAnsi"/>
                <w:sz w:val="20"/>
                <w:szCs w:val="20"/>
              </w:rPr>
            </w:pPr>
            <w:r w:rsidRPr="004D706F">
              <w:rPr>
                <w:rFonts w:eastAsia="Times New Roman" w:cstheme="minorHAnsi"/>
                <w:sz w:val="20"/>
                <w:szCs w:val="20"/>
              </w:rPr>
              <w:t>BOOKS RETURN</w:t>
            </w:r>
          </w:p>
        </w:tc>
      </w:tr>
      <w:tr w:rsidR="000B02CB" w:rsidRPr="004D706F" w14:paraId="30C98BDC" w14:textId="77777777" w:rsidTr="00F144D6">
        <w:tc>
          <w:tcPr>
            <w:tcW w:w="883" w:type="dxa"/>
          </w:tcPr>
          <w:p w14:paraId="2D2EAB81" w14:textId="77777777" w:rsidR="00C747C1" w:rsidRPr="004D706F" w:rsidRDefault="00A01B93" w:rsidP="00F144D6">
            <w:pPr>
              <w:spacing w:after="200"/>
              <w:rPr>
                <w:rFonts w:eastAsia="Times New Roman" w:cstheme="minorHAnsi"/>
                <w:sz w:val="24"/>
                <w:szCs w:val="24"/>
              </w:rPr>
            </w:pPr>
            <w:r w:rsidRPr="004D706F">
              <w:rPr>
                <w:rFonts w:eastAsia="Times New Roman" w:cstheme="minorHAnsi"/>
                <w:sz w:val="24"/>
                <w:szCs w:val="24"/>
              </w:rPr>
              <w:t>DATA TYPE</w:t>
            </w:r>
          </w:p>
        </w:tc>
        <w:tc>
          <w:tcPr>
            <w:tcW w:w="606" w:type="dxa"/>
          </w:tcPr>
          <w:p w14:paraId="72763C9E" w14:textId="77777777" w:rsidR="00C747C1" w:rsidRPr="004D706F" w:rsidRDefault="00A01B93" w:rsidP="00F144D6">
            <w:pPr>
              <w:spacing w:after="200"/>
              <w:rPr>
                <w:rFonts w:eastAsia="Times New Roman" w:cstheme="minorHAnsi"/>
              </w:rPr>
            </w:pPr>
            <w:r w:rsidRPr="004D706F">
              <w:rPr>
                <w:rFonts w:eastAsia="Times New Roman" w:cstheme="minorHAnsi"/>
              </w:rPr>
              <w:t>INT</w:t>
            </w:r>
          </w:p>
        </w:tc>
        <w:tc>
          <w:tcPr>
            <w:tcW w:w="1005" w:type="dxa"/>
          </w:tcPr>
          <w:p w14:paraId="3D00618D" w14:textId="77777777" w:rsidR="00C747C1" w:rsidRPr="004D706F" w:rsidRDefault="00A01B93" w:rsidP="00F144D6">
            <w:pPr>
              <w:spacing w:after="200"/>
              <w:rPr>
                <w:rFonts w:eastAsia="Times New Roman" w:cstheme="minorHAnsi"/>
              </w:rPr>
            </w:pPr>
            <w:r w:rsidRPr="004D706F">
              <w:rPr>
                <w:rFonts w:eastAsia="Times New Roman" w:cstheme="minorHAnsi"/>
              </w:rPr>
              <w:t>INT</w:t>
            </w:r>
          </w:p>
        </w:tc>
        <w:tc>
          <w:tcPr>
            <w:tcW w:w="1363" w:type="dxa"/>
          </w:tcPr>
          <w:p w14:paraId="52AB2448" w14:textId="77777777" w:rsidR="00C747C1" w:rsidRPr="004D706F" w:rsidRDefault="00A01B93" w:rsidP="00F144D6">
            <w:pPr>
              <w:spacing w:after="200"/>
              <w:rPr>
                <w:rFonts w:eastAsia="Times New Roman" w:cstheme="minorHAnsi"/>
              </w:rPr>
            </w:pPr>
            <w:r w:rsidRPr="004D706F">
              <w:rPr>
                <w:rFonts w:eastAsia="Times New Roman" w:cstheme="minorHAnsi"/>
              </w:rPr>
              <w:t>VARCHAR</w:t>
            </w:r>
          </w:p>
        </w:tc>
        <w:tc>
          <w:tcPr>
            <w:tcW w:w="1363" w:type="dxa"/>
          </w:tcPr>
          <w:p w14:paraId="0A9BB1A1" w14:textId="77777777" w:rsidR="00C747C1" w:rsidRPr="004D706F" w:rsidRDefault="00A01B93" w:rsidP="00F144D6">
            <w:pPr>
              <w:spacing w:after="200"/>
              <w:rPr>
                <w:rFonts w:eastAsia="Times New Roman" w:cstheme="minorHAnsi"/>
              </w:rPr>
            </w:pPr>
            <w:r w:rsidRPr="004D706F">
              <w:rPr>
                <w:rFonts w:eastAsia="Times New Roman" w:cstheme="minorHAnsi"/>
              </w:rPr>
              <w:t>VARCHAR</w:t>
            </w:r>
          </w:p>
        </w:tc>
        <w:tc>
          <w:tcPr>
            <w:tcW w:w="628" w:type="dxa"/>
          </w:tcPr>
          <w:p w14:paraId="11FA2E4E" w14:textId="77777777" w:rsidR="00C747C1" w:rsidRPr="004D706F" w:rsidRDefault="00A01B93" w:rsidP="00F144D6">
            <w:pPr>
              <w:spacing w:after="200"/>
              <w:rPr>
                <w:rFonts w:eastAsia="Times New Roman" w:cstheme="minorHAnsi"/>
              </w:rPr>
            </w:pPr>
            <w:r w:rsidRPr="004D706F">
              <w:rPr>
                <w:rFonts w:eastAsia="Times New Roman" w:cstheme="minorHAnsi"/>
              </w:rPr>
              <w:t>INT</w:t>
            </w:r>
          </w:p>
        </w:tc>
        <w:tc>
          <w:tcPr>
            <w:tcW w:w="761" w:type="dxa"/>
          </w:tcPr>
          <w:p w14:paraId="45CF1E62" w14:textId="77777777" w:rsidR="00C747C1" w:rsidRPr="004D706F" w:rsidRDefault="00A01B93" w:rsidP="00F144D6">
            <w:pPr>
              <w:spacing w:after="200"/>
              <w:rPr>
                <w:rFonts w:eastAsia="Times New Roman" w:cstheme="minorHAnsi"/>
              </w:rPr>
            </w:pPr>
            <w:r w:rsidRPr="004D706F">
              <w:rPr>
                <w:rFonts w:eastAsia="Times New Roman" w:cstheme="minorHAnsi"/>
              </w:rPr>
              <w:t>INT</w:t>
            </w:r>
          </w:p>
        </w:tc>
        <w:tc>
          <w:tcPr>
            <w:tcW w:w="1363" w:type="dxa"/>
          </w:tcPr>
          <w:p w14:paraId="35CD6A59" w14:textId="77777777" w:rsidR="00C747C1" w:rsidRPr="004D706F" w:rsidRDefault="00A01B93" w:rsidP="00F144D6">
            <w:pPr>
              <w:spacing w:after="200"/>
              <w:rPr>
                <w:rFonts w:eastAsia="Times New Roman" w:cstheme="minorHAnsi"/>
              </w:rPr>
            </w:pPr>
            <w:r w:rsidRPr="004D706F">
              <w:rPr>
                <w:rFonts w:eastAsia="Times New Roman" w:cstheme="minorHAnsi"/>
              </w:rPr>
              <w:t>VARCHAR</w:t>
            </w:r>
          </w:p>
        </w:tc>
        <w:tc>
          <w:tcPr>
            <w:tcW w:w="1363" w:type="dxa"/>
          </w:tcPr>
          <w:p w14:paraId="24759C85" w14:textId="77777777" w:rsidR="00C747C1" w:rsidRPr="004D706F" w:rsidRDefault="00A01B93" w:rsidP="00F144D6">
            <w:pPr>
              <w:spacing w:after="200"/>
              <w:rPr>
                <w:rFonts w:eastAsia="Times New Roman" w:cstheme="minorHAnsi"/>
              </w:rPr>
            </w:pPr>
            <w:r w:rsidRPr="004D706F">
              <w:rPr>
                <w:rFonts w:eastAsia="Times New Roman" w:cstheme="minorHAnsi"/>
              </w:rPr>
              <w:t>VARCHAR</w:t>
            </w:r>
          </w:p>
        </w:tc>
        <w:tc>
          <w:tcPr>
            <w:tcW w:w="894" w:type="dxa"/>
          </w:tcPr>
          <w:p w14:paraId="4F025908" w14:textId="77777777" w:rsidR="00C747C1" w:rsidRPr="004D706F" w:rsidRDefault="00A01B93" w:rsidP="00F144D6">
            <w:pPr>
              <w:spacing w:after="200"/>
              <w:rPr>
                <w:rFonts w:eastAsia="Times New Roman" w:cstheme="minorHAnsi"/>
              </w:rPr>
            </w:pPr>
            <w:r w:rsidRPr="004D706F">
              <w:rPr>
                <w:rFonts w:eastAsia="Times New Roman" w:cstheme="minorHAnsi"/>
              </w:rPr>
              <w:t>DATE</w:t>
            </w:r>
          </w:p>
        </w:tc>
        <w:tc>
          <w:tcPr>
            <w:tcW w:w="476" w:type="dxa"/>
          </w:tcPr>
          <w:p w14:paraId="281E6305" w14:textId="77777777" w:rsidR="00C747C1" w:rsidRPr="004D706F" w:rsidRDefault="00A01B93" w:rsidP="00F144D6">
            <w:pPr>
              <w:spacing w:after="200"/>
              <w:rPr>
                <w:rFonts w:eastAsia="Times New Roman" w:cstheme="minorHAnsi"/>
              </w:rPr>
            </w:pPr>
            <w:r w:rsidRPr="004D706F">
              <w:rPr>
                <w:rFonts w:eastAsia="Times New Roman" w:cstheme="minorHAnsi"/>
              </w:rPr>
              <w:t>DATE</w:t>
            </w:r>
          </w:p>
        </w:tc>
      </w:tr>
    </w:tbl>
    <w:p w14:paraId="3F0756FB" w14:textId="77777777" w:rsidR="00C747C1" w:rsidRPr="004D706F" w:rsidRDefault="00C747C1" w:rsidP="00C747C1">
      <w:pPr>
        <w:rPr>
          <w:rFonts w:cstheme="minorHAnsi"/>
          <w:sz w:val="28"/>
        </w:rPr>
      </w:pPr>
    </w:p>
    <w:p w14:paraId="17A0AFC8" w14:textId="77777777" w:rsidR="00C747C1" w:rsidRPr="004D706F" w:rsidRDefault="00A01B93" w:rsidP="00C747C1">
      <w:pPr>
        <w:spacing w:before="121"/>
        <w:ind w:left="700"/>
        <w:rPr>
          <w:rFonts w:cstheme="minorHAnsi"/>
          <w:b/>
          <w:sz w:val="28"/>
        </w:rPr>
      </w:pPr>
      <w:r w:rsidRPr="004D706F">
        <w:rPr>
          <w:rFonts w:cstheme="minorHAnsi"/>
          <w:b/>
          <w:sz w:val="28"/>
        </w:rPr>
        <w:t>Library admin</w:t>
      </w:r>
    </w:p>
    <w:p w14:paraId="0A8441E8" w14:textId="77777777" w:rsidR="00C747C1" w:rsidRPr="004D706F" w:rsidRDefault="00C747C1" w:rsidP="00C747C1">
      <w:pPr>
        <w:pStyle w:val="GvdeMetni"/>
        <w:spacing w:before="8"/>
        <w:rPr>
          <w:rFonts w:asciiTheme="minorHAnsi" w:hAnsiTheme="minorHAnsi" w:cstheme="minorHAnsi"/>
          <w:b/>
          <w:sz w:val="17"/>
        </w:rPr>
      </w:pPr>
    </w:p>
    <w:tbl>
      <w:tblPr>
        <w:tblStyle w:val="TabloKlavuzu"/>
        <w:tblW w:w="0" w:type="auto"/>
        <w:tblLook w:val="04A0" w:firstRow="1" w:lastRow="0" w:firstColumn="1" w:lastColumn="0" w:noHBand="0" w:noVBand="1"/>
      </w:tblPr>
      <w:tblGrid>
        <w:gridCol w:w="1435"/>
        <w:gridCol w:w="1435"/>
        <w:gridCol w:w="1436"/>
        <w:gridCol w:w="1436"/>
        <w:gridCol w:w="1436"/>
        <w:gridCol w:w="1436"/>
        <w:gridCol w:w="1436"/>
      </w:tblGrid>
      <w:tr w:rsidR="000B02CB" w:rsidRPr="004D706F" w14:paraId="40A786E6" w14:textId="77777777" w:rsidTr="00F144D6">
        <w:trPr>
          <w:trHeight w:val="608"/>
        </w:trPr>
        <w:tc>
          <w:tcPr>
            <w:tcW w:w="1435" w:type="dxa"/>
          </w:tcPr>
          <w:p w14:paraId="0EE1283E"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FIELD NAME</w:t>
            </w:r>
          </w:p>
        </w:tc>
        <w:tc>
          <w:tcPr>
            <w:tcW w:w="1435" w:type="dxa"/>
          </w:tcPr>
          <w:p w14:paraId="6ED18685"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ID</w:t>
            </w:r>
          </w:p>
        </w:tc>
        <w:tc>
          <w:tcPr>
            <w:tcW w:w="1436" w:type="dxa"/>
          </w:tcPr>
          <w:p w14:paraId="77229EC3"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FULL NAME</w:t>
            </w:r>
          </w:p>
        </w:tc>
        <w:tc>
          <w:tcPr>
            <w:tcW w:w="1436" w:type="dxa"/>
          </w:tcPr>
          <w:p w14:paraId="0631A830"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USERNAME</w:t>
            </w:r>
          </w:p>
        </w:tc>
        <w:tc>
          <w:tcPr>
            <w:tcW w:w="1436" w:type="dxa"/>
          </w:tcPr>
          <w:p w14:paraId="3A0DEAF7"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PASSWORD</w:t>
            </w:r>
          </w:p>
        </w:tc>
        <w:tc>
          <w:tcPr>
            <w:tcW w:w="1436" w:type="dxa"/>
          </w:tcPr>
          <w:p w14:paraId="42FBE20B"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EMAIL</w:t>
            </w:r>
          </w:p>
        </w:tc>
        <w:tc>
          <w:tcPr>
            <w:tcW w:w="1436" w:type="dxa"/>
          </w:tcPr>
          <w:p w14:paraId="541B9171"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 xml:space="preserve">CONTACT </w:t>
            </w:r>
          </w:p>
        </w:tc>
      </w:tr>
      <w:tr w:rsidR="000B02CB" w:rsidRPr="004D706F" w14:paraId="1C18E44B" w14:textId="77777777" w:rsidTr="00F144D6">
        <w:trPr>
          <w:trHeight w:val="626"/>
        </w:trPr>
        <w:tc>
          <w:tcPr>
            <w:tcW w:w="1435" w:type="dxa"/>
          </w:tcPr>
          <w:p w14:paraId="75EF0024" w14:textId="77777777" w:rsidR="00C747C1" w:rsidRPr="004D706F" w:rsidRDefault="00A01B93" w:rsidP="00F144D6">
            <w:pPr>
              <w:pStyle w:val="GvdeMetni"/>
              <w:spacing w:before="8"/>
              <w:rPr>
                <w:rFonts w:asciiTheme="minorHAnsi" w:hAnsiTheme="minorHAnsi" w:cstheme="minorHAnsi"/>
                <w:bCs/>
              </w:rPr>
            </w:pPr>
            <w:r w:rsidRPr="004D706F">
              <w:rPr>
                <w:rFonts w:asciiTheme="minorHAnsi" w:hAnsiTheme="minorHAnsi" w:cstheme="minorHAnsi"/>
                <w:bCs/>
                <w:sz w:val="24"/>
                <w:szCs w:val="24"/>
              </w:rPr>
              <w:t>DATA TYPE</w:t>
            </w:r>
          </w:p>
        </w:tc>
        <w:tc>
          <w:tcPr>
            <w:tcW w:w="1435" w:type="dxa"/>
          </w:tcPr>
          <w:p w14:paraId="6CE55611"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INT</w:t>
            </w:r>
          </w:p>
        </w:tc>
        <w:tc>
          <w:tcPr>
            <w:tcW w:w="1436" w:type="dxa"/>
          </w:tcPr>
          <w:p w14:paraId="3523C715"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VARCHAR</w:t>
            </w:r>
          </w:p>
        </w:tc>
        <w:tc>
          <w:tcPr>
            <w:tcW w:w="1436" w:type="dxa"/>
          </w:tcPr>
          <w:p w14:paraId="389942AD"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VARCHAR</w:t>
            </w:r>
          </w:p>
        </w:tc>
        <w:tc>
          <w:tcPr>
            <w:tcW w:w="1436" w:type="dxa"/>
          </w:tcPr>
          <w:p w14:paraId="6A9FBCB7"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VARCHAR</w:t>
            </w:r>
          </w:p>
        </w:tc>
        <w:tc>
          <w:tcPr>
            <w:tcW w:w="1436" w:type="dxa"/>
          </w:tcPr>
          <w:p w14:paraId="0D179878"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VARCHAR</w:t>
            </w:r>
          </w:p>
        </w:tc>
        <w:tc>
          <w:tcPr>
            <w:tcW w:w="1436" w:type="dxa"/>
          </w:tcPr>
          <w:p w14:paraId="5D40DADB" w14:textId="77777777" w:rsidR="00C747C1" w:rsidRPr="004D706F" w:rsidRDefault="00A01B93" w:rsidP="00F144D6">
            <w:pPr>
              <w:pStyle w:val="GvdeMetni"/>
              <w:spacing w:before="8"/>
              <w:rPr>
                <w:rFonts w:asciiTheme="minorHAnsi" w:hAnsiTheme="minorHAnsi" w:cstheme="minorHAnsi"/>
                <w:bCs/>
                <w:sz w:val="24"/>
                <w:szCs w:val="24"/>
              </w:rPr>
            </w:pPr>
            <w:r w:rsidRPr="004D706F">
              <w:rPr>
                <w:rFonts w:asciiTheme="minorHAnsi" w:hAnsiTheme="minorHAnsi" w:cstheme="minorHAnsi"/>
                <w:bCs/>
                <w:sz w:val="24"/>
                <w:szCs w:val="24"/>
              </w:rPr>
              <w:t>INT</w:t>
            </w:r>
          </w:p>
        </w:tc>
      </w:tr>
    </w:tbl>
    <w:p w14:paraId="01FAD7D5" w14:textId="77777777" w:rsidR="00C747C1" w:rsidRPr="004D706F" w:rsidRDefault="00C747C1" w:rsidP="00C747C1">
      <w:pPr>
        <w:pStyle w:val="GvdeMetni"/>
        <w:spacing w:before="8"/>
        <w:rPr>
          <w:rFonts w:asciiTheme="minorHAnsi" w:hAnsiTheme="minorHAnsi" w:cstheme="minorHAnsi"/>
          <w:b/>
          <w:sz w:val="17"/>
        </w:rPr>
      </w:pPr>
    </w:p>
    <w:p w14:paraId="0F36BDE7" w14:textId="77777777" w:rsidR="00C747C1" w:rsidRPr="004D706F" w:rsidRDefault="00C747C1" w:rsidP="00C747C1">
      <w:pPr>
        <w:pStyle w:val="GvdeMetni"/>
        <w:spacing w:before="3"/>
        <w:rPr>
          <w:rFonts w:asciiTheme="minorHAnsi" w:hAnsiTheme="minorHAnsi" w:cstheme="minorHAnsi"/>
          <w:b/>
          <w:sz w:val="33"/>
        </w:rPr>
      </w:pPr>
    </w:p>
    <w:p w14:paraId="42201140" w14:textId="77777777" w:rsidR="00C747C1" w:rsidRPr="004D706F" w:rsidRDefault="00A01B93" w:rsidP="00C747C1">
      <w:pPr>
        <w:ind w:left="700"/>
        <w:rPr>
          <w:rFonts w:cstheme="minorHAnsi"/>
          <w:b/>
          <w:sz w:val="28"/>
        </w:rPr>
      </w:pPr>
      <w:r w:rsidRPr="004D706F">
        <w:rPr>
          <w:rFonts w:cstheme="minorHAnsi"/>
          <w:b/>
          <w:sz w:val="28"/>
        </w:rPr>
        <w:t>Student info</w:t>
      </w:r>
    </w:p>
    <w:p w14:paraId="634295EC" w14:textId="77777777" w:rsidR="00C747C1" w:rsidRPr="004D706F" w:rsidRDefault="00C747C1" w:rsidP="00C747C1">
      <w:pPr>
        <w:pStyle w:val="GvdeMetni"/>
        <w:spacing w:before="8"/>
        <w:rPr>
          <w:rFonts w:asciiTheme="minorHAnsi" w:hAnsiTheme="minorHAnsi" w:cstheme="minorHAnsi"/>
          <w:b/>
          <w:sz w:val="17"/>
        </w:rPr>
      </w:pPr>
    </w:p>
    <w:tbl>
      <w:tblPr>
        <w:tblStyle w:val="TabloKlavuzu"/>
        <w:tblW w:w="0" w:type="auto"/>
        <w:tblLook w:val="04A0" w:firstRow="1" w:lastRow="0" w:firstColumn="1" w:lastColumn="0" w:noHBand="0" w:noVBand="1"/>
      </w:tblPr>
      <w:tblGrid>
        <w:gridCol w:w="993"/>
        <w:gridCol w:w="766"/>
        <w:gridCol w:w="1327"/>
        <w:gridCol w:w="1038"/>
        <w:gridCol w:w="1110"/>
        <w:gridCol w:w="1327"/>
        <w:gridCol w:w="846"/>
        <w:gridCol w:w="1316"/>
        <w:gridCol w:w="1327"/>
      </w:tblGrid>
      <w:tr w:rsidR="000B02CB" w:rsidRPr="004D706F" w14:paraId="6CD111AC" w14:textId="77777777" w:rsidTr="00F144D6">
        <w:tc>
          <w:tcPr>
            <w:tcW w:w="1116" w:type="dxa"/>
          </w:tcPr>
          <w:p w14:paraId="0C7E5821" w14:textId="77777777" w:rsidR="00C747C1" w:rsidRPr="004D706F" w:rsidRDefault="00A01B93" w:rsidP="00F144D6">
            <w:pPr>
              <w:rPr>
                <w:rFonts w:cstheme="minorHAnsi"/>
                <w:sz w:val="28"/>
              </w:rPr>
            </w:pPr>
            <w:r w:rsidRPr="004D706F">
              <w:rPr>
                <w:rFonts w:cstheme="minorHAnsi"/>
                <w:sz w:val="28"/>
              </w:rPr>
              <w:t>FIELD NAME</w:t>
            </w:r>
          </w:p>
        </w:tc>
        <w:tc>
          <w:tcPr>
            <w:tcW w:w="1116" w:type="dxa"/>
          </w:tcPr>
          <w:p w14:paraId="660791D9" w14:textId="77777777" w:rsidR="00C747C1" w:rsidRPr="004D706F" w:rsidRDefault="00A01B93" w:rsidP="00F144D6">
            <w:pPr>
              <w:rPr>
                <w:rFonts w:cstheme="minorHAnsi"/>
                <w:sz w:val="28"/>
              </w:rPr>
            </w:pPr>
            <w:r w:rsidRPr="004D706F">
              <w:rPr>
                <w:rFonts w:cstheme="minorHAnsi"/>
                <w:sz w:val="28"/>
              </w:rPr>
              <w:t>ID</w:t>
            </w:r>
          </w:p>
        </w:tc>
        <w:tc>
          <w:tcPr>
            <w:tcW w:w="1116" w:type="dxa"/>
          </w:tcPr>
          <w:p w14:paraId="4B7323F3" w14:textId="77777777" w:rsidR="00C747C1" w:rsidRPr="004D706F" w:rsidRDefault="00A01B93" w:rsidP="00F144D6">
            <w:pPr>
              <w:rPr>
                <w:rFonts w:cstheme="minorHAnsi"/>
                <w:sz w:val="28"/>
              </w:rPr>
            </w:pPr>
            <w:r w:rsidRPr="004D706F">
              <w:rPr>
                <w:rFonts w:cstheme="minorHAnsi"/>
                <w:sz w:val="28"/>
              </w:rPr>
              <w:t>STD NAME</w:t>
            </w:r>
          </w:p>
        </w:tc>
        <w:tc>
          <w:tcPr>
            <w:tcW w:w="1117" w:type="dxa"/>
          </w:tcPr>
          <w:p w14:paraId="1B36ED42" w14:textId="77777777" w:rsidR="00C747C1" w:rsidRPr="004D706F" w:rsidRDefault="00A01B93" w:rsidP="00F144D6">
            <w:pPr>
              <w:rPr>
                <w:rFonts w:cstheme="minorHAnsi"/>
                <w:sz w:val="28"/>
              </w:rPr>
            </w:pPr>
            <w:r w:rsidRPr="004D706F">
              <w:rPr>
                <w:rFonts w:cstheme="minorHAnsi"/>
                <w:sz w:val="28"/>
              </w:rPr>
              <w:t>STD IMAGE</w:t>
            </w:r>
          </w:p>
        </w:tc>
        <w:tc>
          <w:tcPr>
            <w:tcW w:w="1117" w:type="dxa"/>
          </w:tcPr>
          <w:p w14:paraId="2538B77F" w14:textId="77777777" w:rsidR="00C747C1" w:rsidRPr="004D706F" w:rsidRDefault="00A01B93" w:rsidP="00F144D6">
            <w:pPr>
              <w:rPr>
                <w:rFonts w:cstheme="minorHAnsi"/>
                <w:sz w:val="28"/>
              </w:rPr>
            </w:pPr>
            <w:r w:rsidRPr="004D706F">
              <w:rPr>
                <w:rFonts w:cstheme="minorHAnsi"/>
                <w:sz w:val="28"/>
              </w:rPr>
              <w:t>STD ENROLL</w:t>
            </w:r>
          </w:p>
        </w:tc>
        <w:tc>
          <w:tcPr>
            <w:tcW w:w="1117" w:type="dxa"/>
          </w:tcPr>
          <w:p w14:paraId="0BE457A9" w14:textId="77777777" w:rsidR="00C747C1" w:rsidRPr="004D706F" w:rsidRDefault="00A01B93" w:rsidP="00F144D6">
            <w:pPr>
              <w:rPr>
                <w:rFonts w:cstheme="minorHAnsi"/>
                <w:sz w:val="28"/>
              </w:rPr>
            </w:pPr>
            <w:r w:rsidRPr="004D706F">
              <w:rPr>
                <w:rFonts w:cstheme="minorHAnsi"/>
                <w:sz w:val="28"/>
              </w:rPr>
              <w:t>STD DEPT</w:t>
            </w:r>
          </w:p>
        </w:tc>
        <w:tc>
          <w:tcPr>
            <w:tcW w:w="1117" w:type="dxa"/>
          </w:tcPr>
          <w:p w14:paraId="52039DAC" w14:textId="77777777" w:rsidR="00C747C1" w:rsidRPr="004D706F" w:rsidRDefault="00A01B93" w:rsidP="00F144D6">
            <w:pPr>
              <w:rPr>
                <w:rFonts w:cstheme="minorHAnsi"/>
                <w:sz w:val="28"/>
              </w:rPr>
            </w:pPr>
            <w:r w:rsidRPr="004D706F">
              <w:rPr>
                <w:rFonts w:cstheme="minorHAnsi"/>
                <w:sz w:val="28"/>
              </w:rPr>
              <w:t>STD SEM</w:t>
            </w:r>
          </w:p>
        </w:tc>
        <w:tc>
          <w:tcPr>
            <w:tcW w:w="1117" w:type="dxa"/>
          </w:tcPr>
          <w:p w14:paraId="6FC4C0EC" w14:textId="77777777" w:rsidR="00C747C1" w:rsidRPr="004D706F" w:rsidRDefault="00A01B93" w:rsidP="00F144D6">
            <w:pPr>
              <w:rPr>
                <w:rFonts w:cstheme="minorHAnsi"/>
                <w:sz w:val="28"/>
              </w:rPr>
            </w:pPr>
            <w:r w:rsidRPr="004D706F">
              <w:rPr>
                <w:rFonts w:cstheme="minorHAnsi"/>
                <w:sz w:val="28"/>
              </w:rPr>
              <w:t>STD CONTACT</w:t>
            </w:r>
          </w:p>
        </w:tc>
        <w:tc>
          <w:tcPr>
            <w:tcW w:w="1117" w:type="dxa"/>
          </w:tcPr>
          <w:p w14:paraId="6A2A1E16" w14:textId="77777777" w:rsidR="00C747C1" w:rsidRPr="004D706F" w:rsidRDefault="00A01B93" w:rsidP="00F144D6">
            <w:pPr>
              <w:rPr>
                <w:rFonts w:cstheme="minorHAnsi"/>
                <w:sz w:val="28"/>
              </w:rPr>
            </w:pPr>
            <w:r w:rsidRPr="004D706F">
              <w:rPr>
                <w:rFonts w:cstheme="minorHAnsi"/>
                <w:sz w:val="28"/>
              </w:rPr>
              <w:t>STD EMAIL</w:t>
            </w:r>
          </w:p>
        </w:tc>
      </w:tr>
      <w:tr w:rsidR="000B02CB" w:rsidRPr="004D706F" w14:paraId="27B972AE" w14:textId="77777777" w:rsidTr="00F144D6">
        <w:tc>
          <w:tcPr>
            <w:tcW w:w="1116" w:type="dxa"/>
          </w:tcPr>
          <w:p w14:paraId="2B9FF1F7" w14:textId="77777777" w:rsidR="00C747C1" w:rsidRPr="004D706F" w:rsidRDefault="00A01B93" w:rsidP="00F144D6">
            <w:pPr>
              <w:rPr>
                <w:rFonts w:cstheme="minorHAnsi"/>
                <w:sz w:val="28"/>
              </w:rPr>
            </w:pPr>
            <w:r w:rsidRPr="004D706F">
              <w:rPr>
                <w:rFonts w:cstheme="minorHAnsi"/>
                <w:sz w:val="28"/>
              </w:rPr>
              <w:t>DATA TYPE</w:t>
            </w:r>
          </w:p>
        </w:tc>
        <w:tc>
          <w:tcPr>
            <w:tcW w:w="1116" w:type="dxa"/>
          </w:tcPr>
          <w:p w14:paraId="32125B96" w14:textId="77777777" w:rsidR="00C747C1" w:rsidRPr="004D706F" w:rsidRDefault="00A01B93" w:rsidP="00F144D6">
            <w:pPr>
              <w:rPr>
                <w:rFonts w:cstheme="minorHAnsi"/>
                <w:sz w:val="28"/>
              </w:rPr>
            </w:pPr>
            <w:r w:rsidRPr="004D706F">
              <w:rPr>
                <w:rFonts w:cstheme="minorHAnsi"/>
                <w:sz w:val="28"/>
              </w:rPr>
              <w:t>INT</w:t>
            </w:r>
          </w:p>
        </w:tc>
        <w:tc>
          <w:tcPr>
            <w:tcW w:w="1116" w:type="dxa"/>
          </w:tcPr>
          <w:p w14:paraId="05504E94" w14:textId="77777777" w:rsidR="00C747C1" w:rsidRPr="004D706F" w:rsidRDefault="00A01B93" w:rsidP="00F144D6">
            <w:pPr>
              <w:rPr>
                <w:rFonts w:cstheme="minorHAnsi"/>
                <w:sz w:val="28"/>
              </w:rPr>
            </w:pPr>
            <w:r w:rsidRPr="004D706F">
              <w:rPr>
                <w:rFonts w:cstheme="minorHAnsi"/>
                <w:sz w:val="28"/>
              </w:rPr>
              <w:t>VARCHAR</w:t>
            </w:r>
          </w:p>
        </w:tc>
        <w:tc>
          <w:tcPr>
            <w:tcW w:w="1117" w:type="dxa"/>
          </w:tcPr>
          <w:p w14:paraId="74E3495F" w14:textId="77777777" w:rsidR="00C747C1" w:rsidRPr="004D706F" w:rsidRDefault="00C747C1" w:rsidP="00F144D6">
            <w:pPr>
              <w:rPr>
                <w:rFonts w:cstheme="minorHAnsi"/>
                <w:sz w:val="28"/>
              </w:rPr>
            </w:pPr>
          </w:p>
        </w:tc>
        <w:tc>
          <w:tcPr>
            <w:tcW w:w="1117" w:type="dxa"/>
          </w:tcPr>
          <w:p w14:paraId="4E82B7E6" w14:textId="77777777" w:rsidR="00C747C1" w:rsidRPr="004D706F" w:rsidRDefault="00A01B93" w:rsidP="00F144D6">
            <w:pPr>
              <w:rPr>
                <w:rFonts w:cstheme="minorHAnsi"/>
                <w:sz w:val="28"/>
              </w:rPr>
            </w:pPr>
            <w:r w:rsidRPr="004D706F">
              <w:rPr>
                <w:rFonts w:cstheme="minorHAnsi"/>
                <w:sz w:val="28"/>
              </w:rPr>
              <w:t>INT</w:t>
            </w:r>
          </w:p>
        </w:tc>
        <w:tc>
          <w:tcPr>
            <w:tcW w:w="1117" w:type="dxa"/>
          </w:tcPr>
          <w:p w14:paraId="07D5CC19" w14:textId="77777777" w:rsidR="00C747C1" w:rsidRPr="004D706F" w:rsidRDefault="00A01B93" w:rsidP="00F144D6">
            <w:pPr>
              <w:rPr>
                <w:rFonts w:cstheme="minorHAnsi"/>
                <w:sz w:val="28"/>
              </w:rPr>
            </w:pPr>
            <w:r w:rsidRPr="004D706F">
              <w:rPr>
                <w:rFonts w:cstheme="minorHAnsi"/>
                <w:sz w:val="28"/>
              </w:rPr>
              <w:t>VARCHAR</w:t>
            </w:r>
          </w:p>
        </w:tc>
        <w:tc>
          <w:tcPr>
            <w:tcW w:w="1117" w:type="dxa"/>
          </w:tcPr>
          <w:p w14:paraId="300390E2" w14:textId="77777777" w:rsidR="00C747C1" w:rsidRPr="004D706F" w:rsidRDefault="00A01B93" w:rsidP="00F144D6">
            <w:pPr>
              <w:rPr>
                <w:rFonts w:cstheme="minorHAnsi"/>
                <w:sz w:val="28"/>
              </w:rPr>
            </w:pPr>
            <w:r w:rsidRPr="004D706F">
              <w:rPr>
                <w:rFonts w:cstheme="minorHAnsi"/>
                <w:sz w:val="28"/>
              </w:rPr>
              <w:t>INT</w:t>
            </w:r>
          </w:p>
        </w:tc>
        <w:tc>
          <w:tcPr>
            <w:tcW w:w="1117" w:type="dxa"/>
          </w:tcPr>
          <w:p w14:paraId="13D9F19D" w14:textId="77777777" w:rsidR="00C747C1" w:rsidRPr="004D706F" w:rsidRDefault="00A01B93" w:rsidP="00F144D6">
            <w:pPr>
              <w:rPr>
                <w:rFonts w:cstheme="minorHAnsi"/>
                <w:sz w:val="28"/>
              </w:rPr>
            </w:pPr>
            <w:r w:rsidRPr="004D706F">
              <w:rPr>
                <w:rFonts w:cstheme="minorHAnsi"/>
                <w:sz w:val="28"/>
              </w:rPr>
              <w:t>INT</w:t>
            </w:r>
          </w:p>
        </w:tc>
        <w:tc>
          <w:tcPr>
            <w:tcW w:w="1117" w:type="dxa"/>
          </w:tcPr>
          <w:p w14:paraId="2B16E0C3" w14:textId="77777777" w:rsidR="00C747C1" w:rsidRPr="004D706F" w:rsidRDefault="00A01B93" w:rsidP="00F144D6">
            <w:pPr>
              <w:rPr>
                <w:rFonts w:cstheme="minorHAnsi"/>
                <w:sz w:val="28"/>
              </w:rPr>
            </w:pPr>
            <w:r w:rsidRPr="004D706F">
              <w:rPr>
                <w:rFonts w:cstheme="minorHAnsi"/>
                <w:sz w:val="28"/>
              </w:rPr>
              <w:t>VARCHAR</w:t>
            </w:r>
          </w:p>
        </w:tc>
      </w:tr>
    </w:tbl>
    <w:p w14:paraId="10714EE3" w14:textId="77777777" w:rsidR="00C747C1" w:rsidRPr="004D706F" w:rsidRDefault="00C747C1" w:rsidP="00C747C1">
      <w:pPr>
        <w:rPr>
          <w:rFonts w:cstheme="minorHAnsi"/>
          <w:sz w:val="28"/>
        </w:rPr>
      </w:pPr>
    </w:p>
    <w:p w14:paraId="65EC0D7D" w14:textId="77777777" w:rsidR="00C747C1" w:rsidRPr="00C747C1" w:rsidRDefault="00C747C1" w:rsidP="00C747C1">
      <w:pPr>
        <w:rPr>
          <w:sz w:val="28"/>
        </w:rPr>
        <w:sectPr w:rsidR="00C747C1" w:rsidRPr="00C747C1">
          <w:pgSz w:w="12240" w:h="15840"/>
          <w:pgMar w:top="1200" w:right="720" w:bottom="840" w:left="1460" w:header="721" w:footer="647" w:gutter="0"/>
          <w:cols w:space="720"/>
        </w:sectPr>
      </w:pPr>
    </w:p>
    <w:p w14:paraId="2BCE6900"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289EF0C1"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7486E816"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76829B3C"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0B8A47C2"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52EF93CC"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4C05ED66"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1A71384D"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04899813" w14:textId="77777777" w:rsidR="00E60CBD" w:rsidRDefault="00E60CBD" w:rsidP="00E60CBD">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2D9BC9ED" w14:textId="77777777" w:rsidR="00E60CBD" w:rsidRPr="004D706F" w:rsidRDefault="00A01B93" w:rsidP="00E60CBD">
      <w:pPr>
        <w:widowControl w:val="0"/>
        <w:autoSpaceDE w:val="0"/>
        <w:autoSpaceDN w:val="0"/>
        <w:spacing w:before="112" w:after="0" w:line="240" w:lineRule="auto"/>
        <w:ind w:left="1907" w:right="1811"/>
        <w:jc w:val="center"/>
        <w:outlineLvl w:val="0"/>
        <w:rPr>
          <w:rFonts w:eastAsia="Trebuchet MS" w:cstheme="minorHAnsi"/>
          <w:b/>
          <w:bCs/>
          <w:sz w:val="52"/>
          <w:szCs w:val="52"/>
          <w:lang w:val="en-US" w:bidi="en-US"/>
        </w:rPr>
      </w:pPr>
      <w:r w:rsidRPr="004D706F">
        <w:rPr>
          <w:rFonts w:eastAsia="Trebuchet MS" w:cstheme="minorHAnsi"/>
          <w:b/>
          <w:bCs/>
          <w:w w:val="110"/>
          <w:sz w:val="52"/>
          <w:szCs w:val="52"/>
          <w:lang w:val="en-US" w:bidi="en-US"/>
        </w:rPr>
        <w:t>SCREENSHOTS</w:t>
      </w:r>
      <w:r w:rsidRPr="004D706F">
        <w:rPr>
          <w:rFonts w:eastAsia="Trebuchet MS" w:cstheme="minorHAnsi"/>
          <w:b/>
          <w:bCs/>
          <w:w w:val="73"/>
          <w:sz w:val="52"/>
          <w:szCs w:val="52"/>
          <w:lang w:val="en-US" w:bidi="en-US"/>
        </w:rPr>
        <w:t xml:space="preserve"> </w:t>
      </w:r>
    </w:p>
    <w:p w14:paraId="4C9E4557" w14:textId="77777777" w:rsidR="00C747C1" w:rsidRDefault="00C747C1" w:rsidP="00370CBA"/>
    <w:p w14:paraId="6ED6F5F1" w14:textId="77777777" w:rsidR="00E60CBD" w:rsidRDefault="00E60CBD" w:rsidP="00370CBA"/>
    <w:p w14:paraId="47A60880" w14:textId="77777777" w:rsidR="00E60CBD" w:rsidRDefault="00E60CBD" w:rsidP="00370CBA"/>
    <w:p w14:paraId="47A0EA58" w14:textId="77777777" w:rsidR="00E60CBD" w:rsidRDefault="00E60CBD" w:rsidP="00370CBA"/>
    <w:p w14:paraId="034B15A1" w14:textId="77777777" w:rsidR="00E60CBD" w:rsidRDefault="00E60CBD" w:rsidP="00370CBA"/>
    <w:p w14:paraId="728964ED" w14:textId="77777777" w:rsidR="00E60CBD" w:rsidRDefault="00E60CBD" w:rsidP="00370CBA"/>
    <w:p w14:paraId="1BF1D515" w14:textId="77777777" w:rsidR="00E60CBD" w:rsidRDefault="00E60CBD" w:rsidP="00370CBA"/>
    <w:p w14:paraId="27885049" w14:textId="77777777" w:rsidR="00E60CBD" w:rsidRDefault="00E60CBD" w:rsidP="00370CBA"/>
    <w:p w14:paraId="337CC933" w14:textId="77777777" w:rsidR="00E60CBD" w:rsidRDefault="00E60CBD" w:rsidP="00370CBA"/>
    <w:p w14:paraId="553F8AB5" w14:textId="77777777" w:rsidR="00E60CBD" w:rsidRDefault="00E60CBD" w:rsidP="00370CBA"/>
    <w:p w14:paraId="01B93227" w14:textId="1178C961" w:rsidR="000955F2" w:rsidRDefault="000955F2" w:rsidP="00370CBA"/>
    <w:p w14:paraId="61D2509F" w14:textId="77777777" w:rsidR="000955F2" w:rsidRDefault="000955F2">
      <w:r>
        <w:br w:type="page"/>
      </w:r>
    </w:p>
    <w:p w14:paraId="3AD48C2C" w14:textId="7B0F26A2" w:rsidR="000955F2" w:rsidRPr="004D706F" w:rsidRDefault="000955F2" w:rsidP="000955F2">
      <w:pPr>
        <w:pStyle w:val="Balk3"/>
        <w:spacing w:before="91"/>
        <w:rPr>
          <w:rFonts w:asciiTheme="minorHAnsi" w:hAnsiTheme="minorHAnsi" w:cstheme="minorHAnsi"/>
          <w:sz w:val="32"/>
          <w:szCs w:val="32"/>
        </w:rPr>
      </w:pPr>
      <w:r>
        <w:lastRenderedPageBreak/>
        <w:t xml:space="preserve">   </w:t>
      </w:r>
      <w:r>
        <w:tab/>
      </w:r>
      <w:r>
        <w:tab/>
      </w:r>
      <w:r>
        <w:tab/>
      </w:r>
      <w:r>
        <w:tab/>
      </w:r>
      <w:r w:rsidRPr="004D706F">
        <w:rPr>
          <w:rFonts w:asciiTheme="minorHAnsi" w:hAnsiTheme="minorHAnsi" w:cstheme="minorHAnsi"/>
          <w:sz w:val="32"/>
          <w:szCs w:val="32"/>
        </w:rPr>
        <w:t>Home Page</w:t>
      </w:r>
    </w:p>
    <w:p w14:paraId="43F462A2" w14:textId="50C6D486" w:rsidR="000955F2" w:rsidRDefault="000955F2" w:rsidP="00370CBA"/>
    <w:p w14:paraId="76D40087" w14:textId="46CE9EC0" w:rsidR="000955F2" w:rsidRDefault="000955F2">
      <w:r>
        <w:rPr>
          <w:noProof/>
        </w:rPr>
        <w:drawing>
          <wp:inline distT="0" distB="0" distL="0" distR="0" wp14:anchorId="7FACF69A" wp14:editId="300D8F06">
            <wp:extent cx="6448425" cy="6600825"/>
            <wp:effectExtent l="0" t="0" r="9525" b="9525"/>
            <wp:docPr id="3" name="Image 3" descr="Une image contenant texte, rayon, livre, bibliothè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texte, rayon, livre, bibliothèque&#10;&#10;Description générée automatiquement"/>
                    <pic:cNvPicPr/>
                  </pic:nvPicPr>
                  <pic:blipFill>
                    <a:blip r:embed="rId11">
                      <a:extLst>
                        <a:ext uri="{28A0092B-C50C-407E-A947-70E740481C1C}">
                          <a14:useLocalDpi xmlns:a14="http://schemas.microsoft.com/office/drawing/2010/main" val="0"/>
                        </a:ext>
                      </a:extLst>
                    </a:blip>
                    <a:stretch>
                      <a:fillRect/>
                    </a:stretch>
                  </pic:blipFill>
                  <pic:spPr>
                    <a:xfrm>
                      <a:off x="0" y="0"/>
                      <a:ext cx="6448425" cy="6600825"/>
                    </a:xfrm>
                    <a:prstGeom prst="rect">
                      <a:avLst/>
                    </a:prstGeom>
                  </pic:spPr>
                </pic:pic>
              </a:graphicData>
            </a:graphic>
          </wp:inline>
        </w:drawing>
      </w:r>
      <w:r>
        <w:br w:type="page"/>
      </w:r>
    </w:p>
    <w:p w14:paraId="501DB028" w14:textId="77777777" w:rsidR="00E60CBD" w:rsidRDefault="00E60CBD" w:rsidP="00370CBA"/>
    <w:p w14:paraId="1DFBC7FF" w14:textId="77777777" w:rsidR="008D7F73" w:rsidRPr="004D706F" w:rsidRDefault="00384FEB" w:rsidP="008D7F73">
      <w:pPr>
        <w:pStyle w:val="Balk3"/>
        <w:spacing w:before="91"/>
        <w:rPr>
          <w:rFonts w:asciiTheme="minorHAnsi" w:hAnsiTheme="minorHAnsi" w:cstheme="minorHAnsi"/>
          <w:sz w:val="32"/>
          <w:szCs w:val="32"/>
        </w:rPr>
      </w:pPr>
      <w:r>
        <w:t xml:space="preserve">                                      </w:t>
      </w:r>
      <w:r w:rsidR="008D7F73" w:rsidRPr="004D706F">
        <w:rPr>
          <w:rFonts w:asciiTheme="minorHAnsi" w:hAnsiTheme="minorHAnsi" w:cstheme="minorHAnsi"/>
          <w:sz w:val="32"/>
          <w:szCs w:val="32"/>
        </w:rPr>
        <w:t>LOGIN PAGE</w:t>
      </w:r>
    </w:p>
    <w:p w14:paraId="75F3F102" w14:textId="77777777" w:rsidR="008D7F73" w:rsidRDefault="008D7F73" w:rsidP="008D7F73">
      <w:pPr>
        <w:pStyle w:val="Balk3"/>
        <w:spacing w:before="91"/>
      </w:pPr>
    </w:p>
    <w:p w14:paraId="2A71CC72" w14:textId="77777777" w:rsidR="00384FEB" w:rsidRDefault="00384FEB" w:rsidP="00370CBA">
      <w:r w:rsidRPr="00384FEB">
        <w:rPr>
          <w:rFonts w:ascii="Consolas" w:eastAsia="Consolas" w:hAnsi="Consolas" w:cs="Consolas"/>
          <w:noProof/>
          <w:lang w:val="en-US" w:eastAsia="tr-TR" w:bidi="en-US"/>
        </w:rPr>
        <w:drawing>
          <wp:inline distT="0" distB="0" distL="0" distR="0" wp14:anchorId="5D943AB9" wp14:editId="24E9A0C3">
            <wp:extent cx="5705320" cy="6029325"/>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esim 40"/>
                    <pic:cNvPicPr/>
                  </pic:nvPicPr>
                  <pic:blipFill>
                    <a:blip r:embed="rId12">
                      <a:extLst>
                        <a:ext uri="{28A0092B-C50C-407E-A947-70E740481C1C}">
                          <a14:useLocalDpi xmlns:a14="http://schemas.microsoft.com/office/drawing/2010/main" val="0"/>
                        </a:ext>
                      </a:extLst>
                    </a:blip>
                    <a:stretch>
                      <a:fillRect/>
                    </a:stretch>
                  </pic:blipFill>
                  <pic:spPr>
                    <a:xfrm>
                      <a:off x="0" y="0"/>
                      <a:ext cx="5709315" cy="6033547"/>
                    </a:xfrm>
                    <a:prstGeom prst="rect">
                      <a:avLst/>
                    </a:prstGeom>
                  </pic:spPr>
                </pic:pic>
              </a:graphicData>
            </a:graphic>
          </wp:inline>
        </w:drawing>
      </w:r>
    </w:p>
    <w:p w14:paraId="6ABCE87C" w14:textId="77777777" w:rsidR="00384FEB" w:rsidRDefault="00384FEB" w:rsidP="00A073EF">
      <w:r>
        <w:br w:type="page"/>
      </w:r>
    </w:p>
    <w:p w14:paraId="6C2FCA4A" w14:textId="3B17395E" w:rsidR="00384FEB" w:rsidRPr="004D706F" w:rsidRDefault="00A073EF" w:rsidP="00384FEB">
      <w:pPr>
        <w:pStyle w:val="Balk3"/>
        <w:spacing w:before="91"/>
        <w:rPr>
          <w:rFonts w:asciiTheme="minorHAnsi" w:hAnsiTheme="minorHAnsi" w:cstheme="minorHAnsi"/>
          <w:sz w:val="32"/>
          <w:szCs w:val="32"/>
        </w:rPr>
      </w:pPr>
      <w:r>
        <w:rPr>
          <w:noProof/>
          <w:lang w:val="tr-TR" w:eastAsia="tr-TR" w:bidi="ar-SA"/>
        </w:rPr>
        <w:lastRenderedPageBreak/>
        <w:drawing>
          <wp:anchor distT="0" distB="0" distL="114300" distR="114300" simplePos="0" relativeHeight="251662336" behindDoc="0" locked="0" layoutInCell="1" allowOverlap="1" wp14:anchorId="2DE5829E" wp14:editId="2E3FE191">
            <wp:simplePos x="0" y="0"/>
            <wp:positionH relativeFrom="page">
              <wp:posOffset>704850</wp:posOffset>
            </wp:positionH>
            <wp:positionV relativeFrom="paragraph">
              <wp:posOffset>427990</wp:posOffset>
            </wp:positionV>
            <wp:extent cx="6667500" cy="5505450"/>
            <wp:effectExtent l="0" t="0" r="0" b="0"/>
            <wp:wrapSquare wrapText="bothSides"/>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esim 41"/>
                    <pic:cNvPicPr/>
                  </pic:nvPicPr>
                  <pic:blipFill>
                    <a:blip r:embed="rId13">
                      <a:extLst>
                        <a:ext uri="{28A0092B-C50C-407E-A947-70E740481C1C}">
                          <a14:useLocalDpi xmlns:a14="http://schemas.microsoft.com/office/drawing/2010/main" val="0"/>
                        </a:ext>
                      </a:extLst>
                    </a:blip>
                    <a:stretch>
                      <a:fillRect/>
                    </a:stretch>
                  </pic:blipFill>
                  <pic:spPr>
                    <a:xfrm>
                      <a:off x="0" y="0"/>
                      <a:ext cx="6667500" cy="5505450"/>
                    </a:xfrm>
                    <a:prstGeom prst="rect">
                      <a:avLst/>
                    </a:prstGeom>
                  </pic:spPr>
                </pic:pic>
              </a:graphicData>
            </a:graphic>
            <wp14:sizeRelH relativeFrom="margin">
              <wp14:pctWidth>0</wp14:pctWidth>
            </wp14:sizeRelH>
            <wp14:sizeRelV relativeFrom="margin">
              <wp14:pctHeight>0</wp14:pctHeight>
            </wp14:sizeRelV>
          </wp:anchor>
        </w:drawing>
      </w:r>
      <w:r w:rsidR="00384FEB">
        <w:tab/>
        <w:t xml:space="preserve">                                 </w:t>
      </w:r>
      <w:r w:rsidR="00384FEB" w:rsidRPr="004D706F">
        <w:rPr>
          <w:rFonts w:asciiTheme="minorHAnsi" w:hAnsiTheme="minorHAnsi" w:cstheme="minorHAnsi"/>
          <w:sz w:val="32"/>
          <w:szCs w:val="32"/>
        </w:rPr>
        <w:t>DASHBOARD PAGE</w:t>
      </w:r>
    </w:p>
    <w:p w14:paraId="007072A5" w14:textId="02FF8B2C" w:rsidR="00384FEB" w:rsidRDefault="00384FEB" w:rsidP="00384FEB">
      <w:pPr>
        <w:pStyle w:val="Balk3"/>
        <w:spacing w:before="91"/>
      </w:pPr>
    </w:p>
    <w:p w14:paraId="74EADDDC" w14:textId="35E20644" w:rsidR="00384FEB" w:rsidRDefault="00384FEB" w:rsidP="00384FEB">
      <w:pPr>
        <w:pStyle w:val="Balk3"/>
        <w:spacing w:before="91"/>
      </w:pPr>
    </w:p>
    <w:p w14:paraId="714E2A6B" w14:textId="0558FCD0" w:rsidR="00384FEB" w:rsidRDefault="00384FEB" w:rsidP="00A073EF"/>
    <w:p w14:paraId="5EBE4D05" w14:textId="31C5DE81" w:rsidR="00384FEB" w:rsidRDefault="00384FEB" w:rsidP="00384FEB">
      <w:pPr>
        <w:pStyle w:val="Balk3"/>
        <w:spacing w:before="91"/>
      </w:pPr>
    </w:p>
    <w:p w14:paraId="459DA649" w14:textId="4DEE7FCA" w:rsidR="00384FEB" w:rsidRDefault="00384FEB" w:rsidP="00384FEB">
      <w:pPr>
        <w:pStyle w:val="Balk3"/>
        <w:spacing w:before="91"/>
      </w:pPr>
    </w:p>
    <w:p w14:paraId="4C0126D2" w14:textId="455EB2D0" w:rsidR="00384FEB" w:rsidRDefault="00384FEB" w:rsidP="00384FEB">
      <w:pPr>
        <w:pStyle w:val="Balk3"/>
        <w:spacing w:before="91"/>
      </w:pPr>
    </w:p>
    <w:p w14:paraId="633B1A22" w14:textId="4A7BEEE5" w:rsidR="00384FEB" w:rsidRDefault="00384FEB" w:rsidP="00384FEB">
      <w:pPr>
        <w:pStyle w:val="Balk3"/>
        <w:spacing w:before="91"/>
      </w:pPr>
    </w:p>
    <w:p w14:paraId="6D666E01" w14:textId="675018BB" w:rsidR="00384FEB" w:rsidRDefault="00384FEB" w:rsidP="00384FEB">
      <w:pPr>
        <w:pStyle w:val="Balk3"/>
        <w:spacing w:before="91"/>
      </w:pPr>
    </w:p>
    <w:p w14:paraId="0D970C89" w14:textId="64EEC865" w:rsidR="00384FEB" w:rsidRDefault="00384FEB" w:rsidP="00384FEB">
      <w:pPr>
        <w:pStyle w:val="Balk3"/>
        <w:spacing w:before="91"/>
      </w:pPr>
    </w:p>
    <w:p w14:paraId="07E662FE" w14:textId="63BD508A" w:rsidR="00384FEB" w:rsidRDefault="00384FEB" w:rsidP="00A073EF">
      <w:pPr>
        <w:pStyle w:val="Balk3"/>
        <w:spacing w:before="91"/>
      </w:pPr>
      <w:r>
        <w:br w:type="textWrapping" w:clear="all"/>
      </w:r>
    </w:p>
    <w:p w14:paraId="70A93F50" w14:textId="724F6139" w:rsidR="00384FEB" w:rsidRDefault="00384FEB" w:rsidP="00384FEB">
      <w:pPr>
        <w:pStyle w:val="Balk3"/>
        <w:spacing w:before="91"/>
        <w:rPr>
          <w:rFonts w:asciiTheme="minorHAnsi" w:hAnsiTheme="minorHAnsi" w:cstheme="minorHAnsi"/>
          <w:sz w:val="32"/>
          <w:szCs w:val="32"/>
        </w:rPr>
      </w:pPr>
      <w:r w:rsidRPr="004D706F">
        <w:rPr>
          <w:rFonts w:asciiTheme="minorHAnsi" w:hAnsiTheme="minorHAnsi" w:cstheme="minorHAnsi"/>
          <w:sz w:val="32"/>
          <w:szCs w:val="32"/>
        </w:rPr>
        <w:lastRenderedPageBreak/>
        <w:t xml:space="preserve">                                   ADD BOOK PAGE</w:t>
      </w:r>
    </w:p>
    <w:p w14:paraId="6A51BFBD" w14:textId="77777777" w:rsidR="004D706F" w:rsidRPr="004D706F" w:rsidRDefault="004D706F" w:rsidP="00384FEB">
      <w:pPr>
        <w:pStyle w:val="Balk3"/>
        <w:spacing w:before="91"/>
        <w:rPr>
          <w:rFonts w:asciiTheme="minorHAnsi" w:hAnsiTheme="minorHAnsi" w:cstheme="minorHAnsi"/>
          <w:sz w:val="32"/>
          <w:szCs w:val="32"/>
        </w:rPr>
      </w:pPr>
    </w:p>
    <w:p w14:paraId="27EECCA3" w14:textId="77777777" w:rsidR="00384FEB" w:rsidRDefault="00384FEB" w:rsidP="00A073EF">
      <w:r>
        <w:rPr>
          <w:noProof/>
          <w:lang w:eastAsia="tr-TR"/>
        </w:rPr>
        <w:drawing>
          <wp:inline distT="0" distB="0" distL="0" distR="0" wp14:anchorId="59B4E84D" wp14:editId="01F36C3C">
            <wp:extent cx="6038441" cy="4705350"/>
            <wp:effectExtent l="0" t="0" r="635"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esim 42"/>
                    <pic:cNvPicPr/>
                  </pic:nvPicPr>
                  <pic:blipFill>
                    <a:blip r:embed="rId14">
                      <a:extLst>
                        <a:ext uri="{28A0092B-C50C-407E-A947-70E740481C1C}">
                          <a14:useLocalDpi xmlns:a14="http://schemas.microsoft.com/office/drawing/2010/main" val="0"/>
                        </a:ext>
                      </a:extLst>
                    </a:blip>
                    <a:stretch>
                      <a:fillRect/>
                    </a:stretch>
                  </pic:blipFill>
                  <pic:spPr>
                    <a:xfrm>
                      <a:off x="0" y="0"/>
                      <a:ext cx="6044952" cy="4710424"/>
                    </a:xfrm>
                    <a:prstGeom prst="rect">
                      <a:avLst/>
                    </a:prstGeom>
                  </pic:spPr>
                </pic:pic>
              </a:graphicData>
            </a:graphic>
          </wp:inline>
        </w:drawing>
      </w:r>
    </w:p>
    <w:p w14:paraId="0F2D4456" w14:textId="77777777" w:rsidR="00384FEB" w:rsidRDefault="00384FEB" w:rsidP="00370CBA"/>
    <w:p w14:paraId="56A356C8" w14:textId="1A296419" w:rsidR="00384FEB" w:rsidRDefault="00384FEB" w:rsidP="00384FEB">
      <w:pPr>
        <w:pStyle w:val="Balk3"/>
        <w:spacing w:before="91"/>
        <w:rPr>
          <w:rFonts w:asciiTheme="minorHAnsi" w:hAnsiTheme="minorHAnsi" w:cstheme="minorHAnsi"/>
          <w:sz w:val="32"/>
          <w:szCs w:val="32"/>
        </w:rPr>
      </w:pPr>
      <w:r>
        <w:br w:type="page"/>
      </w:r>
      <w:r>
        <w:lastRenderedPageBreak/>
        <w:t xml:space="preserve">                                 </w:t>
      </w:r>
      <w:r w:rsidRPr="004D706F">
        <w:rPr>
          <w:rFonts w:asciiTheme="minorHAnsi" w:hAnsiTheme="minorHAnsi" w:cstheme="minorHAnsi"/>
          <w:sz w:val="32"/>
          <w:szCs w:val="32"/>
        </w:rPr>
        <w:t>VIEW BOOK PAGE</w:t>
      </w:r>
    </w:p>
    <w:p w14:paraId="40F1DC36" w14:textId="77777777" w:rsidR="004D706F" w:rsidRPr="004D706F" w:rsidRDefault="004D706F" w:rsidP="00384FEB">
      <w:pPr>
        <w:pStyle w:val="Balk3"/>
        <w:spacing w:before="91"/>
        <w:rPr>
          <w:rFonts w:asciiTheme="minorHAnsi" w:hAnsiTheme="minorHAnsi" w:cstheme="minorHAnsi"/>
          <w:sz w:val="32"/>
          <w:szCs w:val="32"/>
        </w:rPr>
      </w:pPr>
    </w:p>
    <w:p w14:paraId="534511B1" w14:textId="77777777" w:rsidR="00384FEB" w:rsidRDefault="00384FEB" w:rsidP="00A073EF">
      <w:r>
        <w:rPr>
          <w:noProof/>
          <w:lang w:eastAsia="tr-TR"/>
        </w:rPr>
        <w:drawing>
          <wp:inline distT="0" distB="0" distL="0" distR="0" wp14:anchorId="2703A822" wp14:editId="3D92FADE">
            <wp:extent cx="6076880" cy="6372225"/>
            <wp:effectExtent l="0" t="0" r="635"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esim 43"/>
                    <pic:cNvPicPr/>
                  </pic:nvPicPr>
                  <pic:blipFill>
                    <a:blip r:embed="rId15">
                      <a:extLst>
                        <a:ext uri="{28A0092B-C50C-407E-A947-70E740481C1C}">
                          <a14:useLocalDpi xmlns:a14="http://schemas.microsoft.com/office/drawing/2010/main" val="0"/>
                        </a:ext>
                      </a:extLst>
                    </a:blip>
                    <a:stretch>
                      <a:fillRect/>
                    </a:stretch>
                  </pic:blipFill>
                  <pic:spPr>
                    <a:xfrm>
                      <a:off x="0" y="0"/>
                      <a:ext cx="6079210" cy="6374668"/>
                    </a:xfrm>
                    <a:prstGeom prst="rect">
                      <a:avLst/>
                    </a:prstGeom>
                  </pic:spPr>
                </pic:pic>
              </a:graphicData>
            </a:graphic>
          </wp:inline>
        </w:drawing>
      </w:r>
    </w:p>
    <w:p w14:paraId="1BC4A7BE" w14:textId="77777777" w:rsidR="00384FEB" w:rsidRDefault="00384FEB"/>
    <w:p w14:paraId="6263E1D6" w14:textId="77777777" w:rsidR="00384FEB" w:rsidRDefault="00384FEB" w:rsidP="00370CBA"/>
    <w:p w14:paraId="2CDBC954" w14:textId="77777777" w:rsidR="00384FEB" w:rsidRDefault="00384FEB">
      <w:r>
        <w:br w:type="page"/>
      </w:r>
    </w:p>
    <w:p w14:paraId="06C7554A" w14:textId="77777777" w:rsidR="00384FEB" w:rsidRPr="004D706F" w:rsidRDefault="00384FEB" w:rsidP="00384FEB">
      <w:pPr>
        <w:pStyle w:val="Balk3"/>
        <w:spacing w:before="91"/>
        <w:rPr>
          <w:rFonts w:asciiTheme="minorHAnsi" w:hAnsiTheme="minorHAnsi" w:cstheme="minorHAnsi"/>
          <w:sz w:val="32"/>
          <w:szCs w:val="32"/>
        </w:rPr>
      </w:pPr>
      <w:r>
        <w:lastRenderedPageBreak/>
        <w:t xml:space="preserve">                               </w:t>
      </w:r>
      <w:r w:rsidRPr="004D706F">
        <w:rPr>
          <w:rFonts w:asciiTheme="minorHAnsi" w:hAnsiTheme="minorHAnsi" w:cstheme="minorHAnsi"/>
          <w:sz w:val="32"/>
          <w:szCs w:val="32"/>
        </w:rPr>
        <w:t>ADD STUDENT PAGE</w:t>
      </w:r>
    </w:p>
    <w:p w14:paraId="281FAD15" w14:textId="49217DD2" w:rsidR="00384FEB" w:rsidRDefault="00384FEB" w:rsidP="00384FEB">
      <w:pPr>
        <w:pStyle w:val="Balk3"/>
        <w:spacing w:before="91"/>
      </w:pPr>
    </w:p>
    <w:p w14:paraId="623FD71E" w14:textId="721EB27C" w:rsidR="00384FEB" w:rsidRDefault="00A073EF" w:rsidP="00A073EF">
      <w:r>
        <w:rPr>
          <w:noProof/>
          <w:lang w:eastAsia="tr-TR"/>
        </w:rPr>
        <w:drawing>
          <wp:inline distT="0" distB="0" distL="0" distR="0" wp14:anchorId="1EB24279" wp14:editId="2C857700">
            <wp:extent cx="5760532" cy="468630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esim 44"/>
                    <pic:cNvPicPr/>
                  </pic:nvPicPr>
                  <pic:blipFill>
                    <a:blip r:embed="rId14">
                      <a:extLst>
                        <a:ext uri="{28A0092B-C50C-407E-A947-70E740481C1C}">
                          <a14:useLocalDpi xmlns:a14="http://schemas.microsoft.com/office/drawing/2010/main" val="0"/>
                        </a:ext>
                      </a:extLst>
                    </a:blip>
                    <a:stretch>
                      <a:fillRect/>
                    </a:stretch>
                  </pic:blipFill>
                  <pic:spPr>
                    <a:xfrm>
                      <a:off x="0" y="0"/>
                      <a:ext cx="5768771" cy="4693002"/>
                    </a:xfrm>
                    <a:prstGeom prst="rect">
                      <a:avLst/>
                    </a:prstGeom>
                  </pic:spPr>
                </pic:pic>
              </a:graphicData>
            </a:graphic>
          </wp:inline>
        </w:drawing>
      </w:r>
    </w:p>
    <w:p w14:paraId="462C8798" w14:textId="77777777" w:rsidR="00384FEB" w:rsidRDefault="00384FEB">
      <w:r>
        <w:br w:type="page"/>
      </w:r>
    </w:p>
    <w:p w14:paraId="355AA910" w14:textId="54C9F109" w:rsidR="00384FEB" w:rsidRDefault="00384FEB" w:rsidP="00384FEB">
      <w:pPr>
        <w:pStyle w:val="Balk3"/>
        <w:spacing w:before="91"/>
        <w:rPr>
          <w:rFonts w:asciiTheme="minorHAnsi" w:hAnsiTheme="minorHAnsi" w:cstheme="minorHAnsi"/>
          <w:sz w:val="32"/>
          <w:szCs w:val="32"/>
        </w:rPr>
      </w:pPr>
      <w:r>
        <w:lastRenderedPageBreak/>
        <w:t xml:space="preserve">                                </w:t>
      </w:r>
      <w:r w:rsidRPr="004D706F">
        <w:rPr>
          <w:rFonts w:asciiTheme="minorHAnsi" w:hAnsiTheme="minorHAnsi" w:cstheme="minorHAnsi"/>
          <w:sz w:val="32"/>
          <w:szCs w:val="32"/>
        </w:rPr>
        <w:t>VIEW STUDENT PAGE</w:t>
      </w:r>
    </w:p>
    <w:p w14:paraId="6230B804" w14:textId="77777777" w:rsidR="004D706F" w:rsidRPr="004D706F" w:rsidRDefault="004D706F" w:rsidP="00384FEB">
      <w:pPr>
        <w:pStyle w:val="Balk3"/>
        <w:spacing w:before="91"/>
        <w:rPr>
          <w:rFonts w:asciiTheme="minorHAnsi" w:hAnsiTheme="minorHAnsi" w:cstheme="minorHAnsi"/>
          <w:sz w:val="32"/>
          <w:szCs w:val="32"/>
        </w:rPr>
      </w:pPr>
    </w:p>
    <w:p w14:paraId="7214924B" w14:textId="77777777" w:rsidR="00384FEB" w:rsidRDefault="00384FEB" w:rsidP="00A073EF">
      <w:r>
        <w:rPr>
          <w:noProof/>
          <w:lang w:eastAsia="tr-TR"/>
        </w:rPr>
        <w:drawing>
          <wp:inline distT="0" distB="0" distL="0" distR="0" wp14:anchorId="4607B92D" wp14:editId="4BA7FE4A">
            <wp:extent cx="6105525" cy="6097481"/>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esim 45"/>
                    <pic:cNvPicPr/>
                  </pic:nvPicPr>
                  <pic:blipFill>
                    <a:blip r:embed="rId16">
                      <a:extLst>
                        <a:ext uri="{28A0092B-C50C-407E-A947-70E740481C1C}">
                          <a14:useLocalDpi xmlns:a14="http://schemas.microsoft.com/office/drawing/2010/main" val="0"/>
                        </a:ext>
                      </a:extLst>
                    </a:blip>
                    <a:stretch>
                      <a:fillRect/>
                    </a:stretch>
                  </pic:blipFill>
                  <pic:spPr>
                    <a:xfrm>
                      <a:off x="0" y="0"/>
                      <a:ext cx="6105525" cy="6097481"/>
                    </a:xfrm>
                    <a:prstGeom prst="rect">
                      <a:avLst/>
                    </a:prstGeom>
                  </pic:spPr>
                </pic:pic>
              </a:graphicData>
            </a:graphic>
          </wp:inline>
        </w:drawing>
      </w:r>
    </w:p>
    <w:p w14:paraId="1A3D2C07" w14:textId="77777777" w:rsidR="00384FEB" w:rsidRDefault="00384FEB" w:rsidP="00370CBA"/>
    <w:p w14:paraId="37CEC7DC" w14:textId="77777777" w:rsidR="00384FEB" w:rsidRDefault="00384FEB">
      <w:r>
        <w:br w:type="page"/>
      </w:r>
    </w:p>
    <w:p w14:paraId="12D6090F" w14:textId="471FCE42" w:rsidR="00384FEB" w:rsidRDefault="00384FEB" w:rsidP="00384FEB">
      <w:pPr>
        <w:pStyle w:val="Balk3"/>
        <w:spacing w:before="91"/>
        <w:rPr>
          <w:rFonts w:asciiTheme="minorHAnsi" w:hAnsiTheme="minorHAnsi" w:cstheme="minorHAnsi"/>
          <w:sz w:val="32"/>
          <w:szCs w:val="32"/>
        </w:rPr>
      </w:pPr>
      <w:r w:rsidRPr="004D706F">
        <w:rPr>
          <w:rFonts w:asciiTheme="minorHAnsi" w:hAnsiTheme="minorHAnsi" w:cstheme="minorHAnsi"/>
          <w:sz w:val="32"/>
          <w:szCs w:val="32"/>
        </w:rPr>
        <w:lastRenderedPageBreak/>
        <w:t xml:space="preserve">                                 ISSUE BOOK PAGE</w:t>
      </w:r>
    </w:p>
    <w:p w14:paraId="2A388A27" w14:textId="77777777" w:rsidR="004D706F" w:rsidRPr="004D706F" w:rsidRDefault="004D706F" w:rsidP="00384FEB">
      <w:pPr>
        <w:pStyle w:val="Balk3"/>
        <w:spacing w:before="91"/>
        <w:rPr>
          <w:rFonts w:asciiTheme="minorHAnsi" w:hAnsiTheme="minorHAnsi" w:cstheme="minorHAnsi"/>
          <w:sz w:val="32"/>
          <w:szCs w:val="32"/>
        </w:rPr>
      </w:pPr>
    </w:p>
    <w:p w14:paraId="38263886" w14:textId="77777777" w:rsidR="00384FEB" w:rsidRDefault="00384FEB" w:rsidP="00A073EF">
      <w:r>
        <w:rPr>
          <w:noProof/>
          <w:lang w:eastAsia="tr-TR"/>
        </w:rPr>
        <w:drawing>
          <wp:inline distT="0" distB="0" distL="0" distR="0" wp14:anchorId="0EA1508C" wp14:editId="4802DDC6">
            <wp:extent cx="6019613" cy="5657850"/>
            <wp:effectExtent l="0" t="0" r="635"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esim 46"/>
                    <pic:cNvPicPr/>
                  </pic:nvPicPr>
                  <pic:blipFill>
                    <a:blip r:embed="rId17">
                      <a:extLst>
                        <a:ext uri="{28A0092B-C50C-407E-A947-70E740481C1C}">
                          <a14:useLocalDpi xmlns:a14="http://schemas.microsoft.com/office/drawing/2010/main" val="0"/>
                        </a:ext>
                      </a:extLst>
                    </a:blip>
                    <a:stretch>
                      <a:fillRect/>
                    </a:stretch>
                  </pic:blipFill>
                  <pic:spPr>
                    <a:xfrm>
                      <a:off x="0" y="0"/>
                      <a:ext cx="6026072" cy="5663921"/>
                    </a:xfrm>
                    <a:prstGeom prst="rect">
                      <a:avLst/>
                    </a:prstGeom>
                  </pic:spPr>
                </pic:pic>
              </a:graphicData>
            </a:graphic>
          </wp:inline>
        </w:drawing>
      </w:r>
    </w:p>
    <w:p w14:paraId="2D534FBD" w14:textId="77777777" w:rsidR="00384FEB" w:rsidRDefault="00384FEB" w:rsidP="00384FEB">
      <w:pPr>
        <w:pStyle w:val="Balk3"/>
        <w:spacing w:before="91"/>
      </w:pPr>
    </w:p>
    <w:p w14:paraId="7026BE14" w14:textId="77777777" w:rsidR="00384FEB" w:rsidRDefault="00384FEB" w:rsidP="00370CBA"/>
    <w:p w14:paraId="1956FCDB" w14:textId="77777777" w:rsidR="00384FEB" w:rsidRDefault="00384FEB">
      <w:r>
        <w:br w:type="page"/>
      </w:r>
    </w:p>
    <w:p w14:paraId="392F0D24" w14:textId="54CE8957" w:rsidR="00DC545A" w:rsidRDefault="00DC545A" w:rsidP="00DC545A">
      <w:pPr>
        <w:pStyle w:val="Balk3"/>
        <w:spacing w:before="91"/>
        <w:rPr>
          <w:rFonts w:asciiTheme="minorHAnsi" w:hAnsiTheme="minorHAnsi" w:cstheme="minorHAnsi"/>
          <w:sz w:val="32"/>
          <w:szCs w:val="32"/>
        </w:rPr>
      </w:pPr>
      <w:r w:rsidRPr="004D706F">
        <w:rPr>
          <w:rFonts w:asciiTheme="minorHAnsi" w:hAnsiTheme="minorHAnsi" w:cstheme="minorHAnsi"/>
          <w:sz w:val="32"/>
          <w:szCs w:val="32"/>
        </w:rPr>
        <w:lastRenderedPageBreak/>
        <w:t xml:space="preserve">                                RETURN BOOK PAGE</w:t>
      </w:r>
    </w:p>
    <w:p w14:paraId="1277B0D7" w14:textId="77777777" w:rsidR="004D706F" w:rsidRPr="004D706F" w:rsidRDefault="004D706F" w:rsidP="00DC545A">
      <w:pPr>
        <w:pStyle w:val="Balk3"/>
        <w:spacing w:before="91"/>
        <w:rPr>
          <w:rFonts w:asciiTheme="minorHAnsi" w:hAnsiTheme="minorHAnsi" w:cstheme="minorHAnsi"/>
          <w:sz w:val="32"/>
          <w:szCs w:val="32"/>
        </w:rPr>
      </w:pPr>
    </w:p>
    <w:p w14:paraId="5D17DEAA" w14:textId="77777777" w:rsidR="00DC545A" w:rsidRDefault="00DC545A" w:rsidP="00A073EF">
      <w:r>
        <w:rPr>
          <w:noProof/>
          <w:lang w:eastAsia="tr-TR"/>
        </w:rPr>
        <w:drawing>
          <wp:inline distT="0" distB="0" distL="0" distR="0" wp14:anchorId="3AA83D80" wp14:editId="625FCD1B">
            <wp:extent cx="6171735" cy="6343650"/>
            <wp:effectExtent l="0" t="0" r="635"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Resim 47"/>
                    <pic:cNvPicPr/>
                  </pic:nvPicPr>
                  <pic:blipFill>
                    <a:blip r:embed="rId18">
                      <a:extLst>
                        <a:ext uri="{28A0092B-C50C-407E-A947-70E740481C1C}">
                          <a14:useLocalDpi xmlns:a14="http://schemas.microsoft.com/office/drawing/2010/main" val="0"/>
                        </a:ext>
                      </a:extLst>
                    </a:blip>
                    <a:stretch>
                      <a:fillRect/>
                    </a:stretch>
                  </pic:blipFill>
                  <pic:spPr>
                    <a:xfrm>
                      <a:off x="0" y="0"/>
                      <a:ext cx="6173730" cy="6345701"/>
                    </a:xfrm>
                    <a:prstGeom prst="rect">
                      <a:avLst/>
                    </a:prstGeom>
                  </pic:spPr>
                </pic:pic>
              </a:graphicData>
            </a:graphic>
          </wp:inline>
        </w:drawing>
      </w:r>
    </w:p>
    <w:p w14:paraId="77C60F9F" w14:textId="77777777" w:rsidR="00384FEB" w:rsidRDefault="00384FEB" w:rsidP="00370CBA"/>
    <w:p w14:paraId="04524E3C" w14:textId="77777777" w:rsidR="00384FEB" w:rsidRDefault="00384FEB">
      <w:r>
        <w:br w:type="page"/>
      </w:r>
    </w:p>
    <w:p w14:paraId="649016DB" w14:textId="4493ECBB" w:rsidR="00DC545A" w:rsidRDefault="00DC545A" w:rsidP="00DC545A">
      <w:pPr>
        <w:pStyle w:val="Balk3"/>
        <w:spacing w:before="91"/>
        <w:rPr>
          <w:rFonts w:asciiTheme="minorHAnsi" w:hAnsiTheme="minorHAnsi" w:cstheme="minorHAnsi"/>
          <w:sz w:val="32"/>
          <w:szCs w:val="32"/>
        </w:rPr>
      </w:pPr>
      <w:r w:rsidRPr="004D706F">
        <w:rPr>
          <w:rFonts w:asciiTheme="minorHAnsi" w:hAnsiTheme="minorHAnsi" w:cstheme="minorHAnsi"/>
          <w:sz w:val="32"/>
          <w:szCs w:val="32"/>
        </w:rPr>
        <w:lastRenderedPageBreak/>
        <w:t xml:space="preserve">                     COMPLETE BOOK DETAIL PAGE</w:t>
      </w:r>
    </w:p>
    <w:p w14:paraId="79ED9A0C" w14:textId="77777777" w:rsidR="004D706F" w:rsidRPr="004D706F" w:rsidRDefault="004D706F" w:rsidP="00DC545A">
      <w:pPr>
        <w:pStyle w:val="Balk3"/>
        <w:spacing w:before="91"/>
        <w:rPr>
          <w:rFonts w:asciiTheme="minorHAnsi" w:hAnsiTheme="minorHAnsi" w:cstheme="minorHAnsi"/>
          <w:sz w:val="32"/>
          <w:szCs w:val="32"/>
        </w:rPr>
      </w:pPr>
    </w:p>
    <w:p w14:paraId="06C9BF35" w14:textId="77777777" w:rsidR="00DC545A" w:rsidRDefault="00DC545A" w:rsidP="00A073EF">
      <w:r>
        <w:rPr>
          <w:noProof/>
          <w:lang w:eastAsia="tr-TR"/>
        </w:rPr>
        <w:drawing>
          <wp:inline distT="0" distB="0" distL="0" distR="0" wp14:anchorId="7DD6DF39" wp14:editId="6C2421EA">
            <wp:extent cx="6210300" cy="5153025"/>
            <wp:effectExtent l="0" t="0" r="0" b="9525"/>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sim 48"/>
                    <pic:cNvPicPr/>
                  </pic:nvPicPr>
                  <pic:blipFill>
                    <a:blip r:embed="rId19">
                      <a:extLst>
                        <a:ext uri="{28A0092B-C50C-407E-A947-70E740481C1C}">
                          <a14:useLocalDpi xmlns:a14="http://schemas.microsoft.com/office/drawing/2010/main" val="0"/>
                        </a:ext>
                      </a:extLst>
                    </a:blip>
                    <a:stretch>
                      <a:fillRect/>
                    </a:stretch>
                  </pic:blipFill>
                  <pic:spPr>
                    <a:xfrm>
                      <a:off x="0" y="0"/>
                      <a:ext cx="6212496" cy="5154847"/>
                    </a:xfrm>
                    <a:prstGeom prst="rect">
                      <a:avLst/>
                    </a:prstGeom>
                  </pic:spPr>
                </pic:pic>
              </a:graphicData>
            </a:graphic>
          </wp:inline>
        </w:drawing>
      </w:r>
    </w:p>
    <w:p w14:paraId="04B8FA19" w14:textId="77777777" w:rsidR="00384FEB" w:rsidRDefault="00384FEB" w:rsidP="00370CBA"/>
    <w:p w14:paraId="447B892E" w14:textId="77777777" w:rsidR="000955F2" w:rsidRDefault="000955F2" w:rsidP="000955F2"/>
    <w:p w14:paraId="0E15FBE0" w14:textId="77777777" w:rsidR="000955F2" w:rsidRDefault="000955F2">
      <w:r>
        <w:br w:type="page"/>
      </w:r>
    </w:p>
    <w:p w14:paraId="709AF7DB"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60ED7CD4"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1090DA6D"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5F1A5CFE"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525777C8"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595E5BEB"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5730366F"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2CEC434B"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3249C0AC" w14:textId="77777777" w:rsidR="000955F2" w:rsidRDefault="000955F2" w:rsidP="000955F2">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35647C42" w14:textId="52714858" w:rsidR="000955F2" w:rsidRPr="004D706F" w:rsidRDefault="000955F2" w:rsidP="000955F2">
      <w:pPr>
        <w:widowControl w:val="0"/>
        <w:autoSpaceDE w:val="0"/>
        <w:autoSpaceDN w:val="0"/>
        <w:spacing w:before="112" w:after="0" w:line="240" w:lineRule="auto"/>
        <w:ind w:left="1907" w:right="1811"/>
        <w:jc w:val="center"/>
        <w:outlineLvl w:val="0"/>
        <w:rPr>
          <w:rFonts w:eastAsia="Trebuchet MS" w:cstheme="minorHAnsi"/>
          <w:b/>
          <w:bCs/>
          <w:w w:val="110"/>
          <w:sz w:val="52"/>
          <w:szCs w:val="52"/>
          <w:lang w:val="en-US" w:bidi="en-US"/>
        </w:rPr>
      </w:pPr>
      <w:r w:rsidRPr="004D706F">
        <w:rPr>
          <w:rFonts w:eastAsia="Trebuchet MS" w:cstheme="minorHAnsi"/>
          <w:b/>
          <w:bCs/>
          <w:w w:val="110"/>
          <w:sz w:val="52"/>
          <w:szCs w:val="52"/>
          <w:lang w:val="en-US" w:bidi="en-US"/>
        </w:rPr>
        <w:t>Future work</w:t>
      </w:r>
    </w:p>
    <w:p w14:paraId="1F198434" w14:textId="524A7922" w:rsidR="00DC545A" w:rsidRPr="000955F2" w:rsidRDefault="00384FEB" w:rsidP="000955F2">
      <w:r>
        <w:br w:type="page"/>
      </w:r>
    </w:p>
    <w:p w14:paraId="30F18433" w14:textId="4E6C292E" w:rsidR="00DC545A" w:rsidRDefault="000955F2" w:rsidP="00DC545A">
      <w:pPr>
        <w:widowControl w:val="0"/>
        <w:autoSpaceDE w:val="0"/>
        <w:autoSpaceDN w:val="0"/>
        <w:spacing w:before="112" w:after="0" w:line="240" w:lineRule="auto"/>
        <w:ind w:left="1907" w:right="1811"/>
        <w:jc w:val="center"/>
        <w:outlineLvl w:val="0"/>
        <w:rPr>
          <w:rFonts w:eastAsia="Trebuchet MS" w:cstheme="minorHAnsi"/>
          <w:b/>
          <w:bCs/>
          <w:w w:val="110"/>
          <w:sz w:val="52"/>
          <w:szCs w:val="52"/>
          <w:lang w:val="en-US" w:bidi="en-US"/>
        </w:rPr>
      </w:pPr>
      <w:r w:rsidRPr="004D706F">
        <w:rPr>
          <w:rFonts w:eastAsia="Trebuchet MS" w:cstheme="minorHAnsi"/>
          <w:b/>
          <w:bCs/>
          <w:w w:val="110"/>
          <w:sz w:val="52"/>
          <w:szCs w:val="52"/>
          <w:lang w:val="en-US" w:bidi="en-US"/>
        </w:rPr>
        <w:lastRenderedPageBreak/>
        <w:t>Future work</w:t>
      </w:r>
    </w:p>
    <w:p w14:paraId="2674AB92" w14:textId="77777777" w:rsidR="004D706F" w:rsidRPr="004D706F" w:rsidRDefault="004D706F" w:rsidP="004D706F">
      <w:pPr>
        <w:widowControl w:val="0"/>
        <w:autoSpaceDE w:val="0"/>
        <w:autoSpaceDN w:val="0"/>
        <w:spacing w:before="112" w:after="0" w:line="240" w:lineRule="auto"/>
        <w:ind w:right="1811"/>
        <w:outlineLvl w:val="0"/>
        <w:rPr>
          <w:rFonts w:eastAsia="Trebuchet MS" w:cstheme="minorHAnsi"/>
          <w:b/>
          <w:bCs/>
          <w:w w:val="110"/>
          <w:lang w:val="en-US" w:bidi="en-US"/>
        </w:rPr>
      </w:pPr>
    </w:p>
    <w:p w14:paraId="1E38F20C" w14:textId="0C2DA6E0" w:rsidR="000955F2" w:rsidRPr="004D706F" w:rsidRDefault="000955F2" w:rsidP="004D706F">
      <w:pPr>
        <w:pStyle w:val="ListeParagraf"/>
        <w:numPr>
          <w:ilvl w:val="1"/>
          <w:numId w:val="14"/>
        </w:numPr>
        <w:spacing w:line="288" w:lineRule="auto"/>
        <w:contextualSpacing/>
        <w:rPr>
          <w:rFonts w:eastAsia="Times New Roman" w:cstheme="minorHAnsi"/>
          <w:sz w:val="24"/>
          <w:szCs w:val="24"/>
          <w:lang w:val="en-GB" w:eastAsia="en-GB"/>
        </w:rPr>
      </w:pPr>
      <w:r w:rsidRPr="004D706F">
        <w:rPr>
          <w:rFonts w:eastAsiaTheme="minorEastAsia" w:cstheme="minorHAnsi"/>
          <w:color w:val="000000" w:themeColor="text1"/>
          <w:kern w:val="24"/>
          <w:sz w:val="24"/>
          <w:szCs w:val="24"/>
          <w:lang w:val="en-GB" w:eastAsia="en-GB"/>
        </w:rPr>
        <w:t>Make the system online based</w:t>
      </w:r>
    </w:p>
    <w:p w14:paraId="09AA7F1E" w14:textId="77777777" w:rsidR="000955F2" w:rsidRPr="004D706F" w:rsidRDefault="000955F2" w:rsidP="004D706F">
      <w:pPr>
        <w:pStyle w:val="ListeParagraf"/>
        <w:numPr>
          <w:ilvl w:val="1"/>
          <w:numId w:val="14"/>
        </w:numPr>
        <w:spacing w:line="288" w:lineRule="auto"/>
        <w:contextualSpacing/>
        <w:rPr>
          <w:rFonts w:eastAsia="Times New Roman" w:cstheme="minorHAnsi"/>
          <w:sz w:val="24"/>
          <w:szCs w:val="24"/>
          <w:lang w:val="en-GB" w:eastAsia="en-GB"/>
        </w:rPr>
      </w:pPr>
      <w:r w:rsidRPr="004D706F">
        <w:rPr>
          <w:rFonts w:eastAsiaTheme="minorEastAsia" w:cstheme="minorHAnsi"/>
          <w:color w:val="000000" w:themeColor="text1"/>
          <w:kern w:val="24"/>
          <w:sz w:val="24"/>
          <w:szCs w:val="24"/>
          <w:lang w:val="en-GB" w:eastAsia="en-GB"/>
        </w:rPr>
        <w:t>Adding email verification option</w:t>
      </w:r>
    </w:p>
    <w:p w14:paraId="6CDB63AF" w14:textId="77777777" w:rsidR="000955F2" w:rsidRPr="004D706F" w:rsidRDefault="000955F2" w:rsidP="004D706F">
      <w:pPr>
        <w:pStyle w:val="ListeParagraf"/>
        <w:numPr>
          <w:ilvl w:val="1"/>
          <w:numId w:val="14"/>
        </w:numPr>
        <w:spacing w:line="288" w:lineRule="auto"/>
        <w:contextualSpacing/>
        <w:rPr>
          <w:rFonts w:eastAsia="Times New Roman" w:cstheme="minorHAnsi"/>
          <w:sz w:val="24"/>
          <w:szCs w:val="24"/>
          <w:lang w:val="en-GB" w:eastAsia="en-GB"/>
        </w:rPr>
      </w:pPr>
      <w:r w:rsidRPr="004D706F">
        <w:rPr>
          <w:rFonts w:eastAsiaTheme="minorEastAsia" w:cstheme="minorHAnsi"/>
          <w:color w:val="000000" w:themeColor="text1"/>
          <w:kern w:val="24"/>
          <w:sz w:val="24"/>
          <w:szCs w:val="24"/>
          <w:lang w:val="en-GB" w:eastAsia="en-GB"/>
        </w:rPr>
        <w:t>Remember password option</w:t>
      </w:r>
    </w:p>
    <w:p w14:paraId="378C1CD9" w14:textId="77777777" w:rsidR="000955F2" w:rsidRPr="004D706F" w:rsidRDefault="000955F2" w:rsidP="004D706F">
      <w:pPr>
        <w:pStyle w:val="ListeParagraf"/>
        <w:numPr>
          <w:ilvl w:val="1"/>
          <w:numId w:val="14"/>
        </w:numPr>
        <w:spacing w:line="288" w:lineRule="auto"/>
        <w:contextualSpacing/>
        <w:rPr>
          <w:rFonts w:eastAsia="Times New Roman" w:cstheme="minorHAnsi"/>
          <w:sz w:val="24"/>
          <w:szCs w:val="24"/>
          <w:lang w:val="en-GB" w:eastAsia="en-GB"/>
        </w:rPr>
      </w:pPr>
      <w:r w:rsidRPr="004D706F">
        <w:rPr>
          <w:rFonts w:eastAsiaTheme="minorEastAsia" w:cstheme="minorHAnsi"/>
          <w:color w:val="000000" w:themeColor="text1"/>
          <w:kern w:val="24"/>
          <w:sz w:val="24"/>
          <w:szCs w:val="24"/>
          <w:lang w:val="en-GB" w:eastAsia="en-GB"/>
        </w:rPr>
        <w:t>Limitless data operation will be added</w:t>
      </w:r>
    </w:p>
    <w:p w14:paraId="57231751" w14:textId="03CDA45F" w:rsidR="000955F2" w:rsidRPr="004D706F" w:rsidRDefault="000955F2" w:rsidP="004D706F">
      <w:pPr>
        <w:pStyle w:val="ListeParagraf"/>
        <w:numPr>
          <w:ilvl w:val="1"/>
          <w:numId w:val="14"/>
        </w:numPr>
        <w:spacing w:line="288" w:lineRule="auto"/>
        <w:contextualSpacing/>
        <w:rPr>
          <w:rFonts w:eastAsia="Times New Roman" w:cstheme="minorHAnsi"/>
          <w:sz w:val="24"/>
          <w:szCs w:val="24"/>
          <w:lang w:val="en-GB" w:eastAsia="en-GB" w:bidi="ar-SA"/>
        </w:rPr>
      </w:pPr>
      <w:r w:rsidRPr="004D706F">
        <w:rPr>
          <w:rFonts w:eastAsiaTheme="minorEastAsia" w:cstheme="minorHAnsi"/>
          <w:color w:val="000000" w:themeColor="text1"/>
          <w:kern w:val="24"/>
          <w:sz w:val="24"/>
          <w:szCs w:val="24"/>
          <w:lang w:val="en-GB" w:eastAsia="en-GB"/>
        </w:rPr>
        <w:t xml:space="preserve">Students will issue and return book by </w:t>
      </w:r>
      <w:r w:rsidR="004D706F">
        <w:rPr>
          <w:rFonts w:eastAsiaTheme="minorEastAsia" w:cstheme="minorHAnsi"/>
          <w:color w:val="000000" w:themeColor="text1"/>
          <w:kern w:val="24"/>
          <w:sz w:val="24"/>
          <w:szCs w:val="24"/>
          <w:lang w:val="en-GB" w:eastAsia="en-GB"/>
        </w:rPr>
        <w:t>themselves</w:t>
      </w:r>
    </w:p>
    <w:p w14:paraId="133E4880" w14:textId="77777777" w:rsidR="004D706F" w:rsidRPr="004D706F" w:rsidRDefault="004D706F" w:rsidP="004D706F">
      <w:pPr>
        <w:pStyle w:val="ListeParagraf"/>
        <w:spacing w:line="288" w:lineRule="auto"/>
        <w:ind w:left="1440" w:firstLine="0"/>
        <w:contextualSpacing/>
        <w:rPr>
          <w:rFonts w:eastAsia="Times New Roman" w:cstheme="minorHAnsi"/>
          <w:sz w:val="24"/>
          <w:szCs w:val="24"/>
          <w:lang w:val="en-GB" w:eastAsia="en-GB" w:bidi="ar-SA"/>
        </w:rPr>
      </w:pPr>
    </w:p>
    <w:p w14:paraId="3C69730B" w14:textId="47A58A89" w:rsidR="00DC545A" w:rsidRPr="004D706F" w:rsidRDefault="000955F2" w:rsidP="00DC545A">
      <w:pPr>
        <w:widowControl w:val="0"/>
        <w:autoSpaceDE w:val="0"/>
        <w:autoSpaceDN w:val="0"/>
        <w:spacing w:before="112" w:after="0" w:line="240" w:lineRule="auto"/>
        <w:ind w:left="1907" w:right="1811"/>
        <w:jc w:val="center"/>
        <w:outlineLvl w:val="0"/>
        <w:rPr>
          <w:rFonts w:eastAsia="Trebuchet MS" w:cstheme="minorHAnsi"/>
          <w:b/>
          <w:bCs/>
          <w:w w:val="110"/>
          <w:sz w:val="52"/>
          <w:szCs w:val="52"/>
          <w:lang w:val="en-US" w:bidi="en-US"/>
        </w:rPr>
      </w:pPr>
      <w:r w:rsidRPr="004D706F">
        <w:rPr>
          <w:rFonts w:eastAsia="Trebuchet MS" w:cstheme="minorHAnsi"/>
          <w:b/>
          <w:bCs/>
          <w:w w:val="110"/>
          <w:sz w:val="52"/>
          <w:szCs w:val="52"/>
          <w:lang w:val="en-US" w:bidi="en-US"/>
        </w:rPr>
        <w:t>Student Dashboard</w:t>
      </w:r>
    </w:p>
    <w:p w14:paraId="34C0894E" w14:textId="59603F84" w:rsidR="000955F2" w:rsidRDefault="000955F2" w:rsidP="00DC545A">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5C717E0C" w14:textId="7FB37519" w:rsidR="000955F2" w:rsidRPr="00E60CBD" w:rsidRDefault="000955F2" w:rsidP="000955F2">
      <w:pPr>
        <w:rPr>
          <w:lang w:val="en-US" w:bidi="en-US"/>
        </w:rPr>
      </w:pPr>
      <w:r>
        <w:rPr>
          <w:noProof/>
          <w:lang w:val="en-US" w:bidi="en-US"/>
        </w:rPr>
        <w:drawing>
          <wp:inline distT="0" distB="0" distL="0" distR="0" wp14:anchorId="22A03951" wp14:editId="06E8AA9D">
            <wp:extent cx="6400800" cy="4552950"/>
            <wp:effectExtent l="0" t="0" r="0" b="0"/>
            <wp:docPr id="4" name="Image 4"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texte&#10;&#10;Description générée automatiquement"/>
                    <pic:cNvPicPr/>
                  </pic:nvPicPr>
                  <pic:blipFill>
                    <a:blip r:embed="rId20">
                      <a:extLst>
                        <a:ext uri="{28A0092B-C50C-407E-A947-70E740481C1C}">
                          <a14:useLocalDpi xmlns:a14="http://schemas.microsoft.com/office/drawing/2010/main" val="0"/>
                        </a:ext>
                      </a:extLst>
                    </a:blip>
                    <a:stretch>
                      <a:fillRect/>
                    </a:stretch>
                  </pic:blipFill>
                  <pic:spPr>
                    <a:xfrm>
                      <a:off x="0" y="0"/>
                      <a:ext cx="6400800" cy="4552950"/>
                    </a:xfrm>
                    <a:prstGeom prst="rect">
                      <a:avLst/>
                    </a:prstGeom>
                  </pic:spPr>
                </pic:pic>
              </a:graphicData>
            </a:graphic>
          </wp:inline>
        </w:drawing>
      </w:r>
    </w:p>
    <w:p w14:paraId="346F30A8" w14:textId="77777777" w:rsidR="00E60CBD" w:rsidRDefault="00E60CBD" w:rsidP="00370CBA"/>
    <w:p w14:paraId="28AA77B2" w14:textId="77777777" w:rsidR="00DC545A" w:rsidRDefault="00DC545A" w:rsidP="00370CBA"/>
    <w:p w14:paraId="2EBEB943" w14:textId="77777777" w:rsidR="00DC545A" w:rsidRDefault="00DC545A" w:rsidP="00370CBA"/>
    <w:p w14:paraId="65D611C2" w14:textId="77777777" w:rsidR="00DC545A" w:rsidRDefault="00DC545A" w:rsidP="00370CBA"/>
    <w:p w14:paraId="6074382F" w14:textId="77777777" w:rsidR="00DC545A" w:rsidRDefault="00DC545A" w:rsidP="00370CBA"/>
    <w:p w14:paraId="659C54D0" w14:textId="77777777" w:rsidR="00DC545A" w:rsidRDefault="00DC545A" w:rsidP="00370CBA"/>
    <w:p w14:paraId="396EA56D" w14:textId="77777777" w:rsidR="00DC545A" w:rsidRDefault="00DC545A" w:rsidP="00370CBA"/>
    <w:p w14:paraId="541062BA" w14:textId="77777777" w:rsidR="00DC545A" w:rsidRDefault="00DC545A" w:rsidP="00370CBA"/>
    <w:p w14:paraId="3E33F05A" w14:textId="77777777" w:rsidR="00DC545A" w:rsidRDefault="00DC545A" w:rsidP="00370CBA"/>
    <w:p w14:paraId="4053D9CA" w14:textId="77777777" w:rsidR="00DC545A" w:rsidRDefault="00DC545A" w:rsidP="00370CBA"/>
    <w:p w14:paraId="3C9CBB61" w14:textId="77777777" w:rsidR="000955F2" w:rsidRDefault="000955F2" w:rsidP="000955F2">
      <w:pPr>
        <w:widowControl w:val="0"/>
        <w:autoSpaceDE w:val="0"/>
        <w:autoSpaceDN w:val="0"/>
        <w:spacing w:before="112" w:after="0" w:line="240" w:lineRule="auto"/>
        <w:ind w:right="1811"/>
        <w:outlineLvl w:val="0"/>
        <w:rPr>
          <w:rFonts w:ascii="Trebuchet MS" w:eastAsia="Trebuchet MS" w:hAnsi="Trebuchet MS" w:cs="Trebuchet MS"/>
          <w:b/>
          <w:bCs/>
          <w:w w:val="110"/>
          <w:sz w:val="52"/>
          <w:szCs w:val="52"/>
          <w:lang w:val="en-US" w:bidi="en-US"/>
        </w:rPr>
      </w:pPr>
    </w:p>
    <w:p w14:paraId="027E7B58" w14:textId="26E60AD3" w:rsidR="00DC545A" w:rsidRDefault="00DC545A" w:rsidP="00DC545A">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623A068F" w14:textId="671A87D8" w:rsidR="000955F2" w:rsidRDefault="000955F2" w:rsidP="00DC545A">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7FDA58E2" w14:textId="77777777" w:rsidR="000955F2" w:rsidRDefault="000955F2" w:rsidP="00DC545A">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p>
    <w:p w14:paraId="494E7FDD" w14:textId="77777777" w:rsidR="00DC545A" w:rsidRDefault="00DC545A" w:rsidP="00DC545A">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r>
        <w:rPr>
          <w:rFonts w:ascii="Trebuchet MS" w:eastAsia="Trebuchet MS" w:hAnsi="Trebuchet MS" w:cs="Trebuchet MS"/>
          <w:b/>
          <w:bCs/>
          <w:w w:val="110"/>
          <w:sz w:val="52"/>
          <w:szCs w:val="52"/>
          <w:lang w:val="en-US" w:bidi="en-US"/>
        </w:rPr>
        <w:t>LIMITATION</w:t>
      </w:r>
    </w:p>
    <w:p w14:paraId="638C1129" w14:textId="77777777" w:rsidR="00DC545A" w:rsidRDefault="00DC545A" w:rsidP="00DC545A">
      <w:pPr>
        <w:widowControl w:val="0"/>
        <w:autoSpaceDE w:val="0"/>
        <w:autoSpaceDN w:val="0"/>
        <w:spacing w:before="112" w:after="0" w:line="240" w:lineRule="auto"/>
        <w:ind w:left="1907" w:right="1811"/>
        <w:jc w:val="center"/>
        <w:outlineLvl w:val="0"/>
        <w:rPr>
          <w:rFonts w:ascii="Trebuchet MS" w:eastAsia="Trebuchet MS" w:hAnsi="Trebuchet MS" w:cs="Trebuchet MS"/>
          <w:b/>
          <w:bCs/>
          <w:w w:val="110"/>
          <w:sz w:val="52"/>
          <w:szCs w:val="52"/>
          <w:lang w:val="en-US" w:bidi="en-US"/>
        </w:rPr>
      </w:pPr>
      <w:r>
        <w:rPr>
          <w:rFonts w:ascii="Trebuchet MS" w:eastAsia="Trebuchet MS" w:hAnsi="Trebuchet MS" w:cs="Trebuchet MS"/>
          <w:b/>
          <w:bCs/>
          <w:w w:val="110"/>
          <w:sz w:val="52"/>
          <w:szCs w:val="52"/>
          <w:lang w:val="en-US" w:bidi="en-US"/>
        </w:rPr>
        <w:t>AND</w:t>
      </w:r>
    </w:p>
    <w:p w14:paraId="0F7B3481" w14:textId="77777777" w:rsidR="00DC545A" w:rsidRPr="00E60CBD" w:rsidRDefault="00DC545A" w:rsidP="00DC545A">
      <w:pPr>
        <w:widowControl w:val="0"/>
        <w:autoSpaceDE w:val="0"/>
        <w:autoSpaceDN w:val="0"/>
        <w:spacing w:before="112" w:after="0" w:line="240" w:lineRule="auto"/>
        <w:ind w:left="1907" w:right="1811"/>
        <w:jc w:val="center"/>
        <w:outlineLvl w:val="0"/>
        <w:rPr>
          <w:rFonts w:ascii="Trebuchet MS" w:eastAsia="Trebuchet MS" w:hAnsi="Trebuchet MS" w:cs="Trebuchet MS"/>
          <w:b/>
          <w:bCs/>
          <w:sz w:val="52"/>
          <w:szCs w:val="52"/>
          <w:lang w:val="en-US" w:bidi="en-US"/>
        </w:rPr>
      </w:pPr>
      <w:r>
        <w:rPr>
          <w:rFonts w:ascii="Trebuchet MS" w:eastAsia="Trebuchet MS" w:hAnsi="Trebuchet MS" w:cs="Trebuchet MS"/>
          <w:b/>
          <w:bCs/>
          <w:w w:val="110"/>
          <w:sz w:val="52"/>
          <w:szCs w:val="52"/>
          <w:lang w:val="en-US" w:bidi="en-US"/>
        </w:rPr>
        <w:t>CONCLUSION</w:t>
      </w:r>
    </w:p>
    <w:p w14:paraId="0499EDD7" w14:textId="77777777" w:rsidR="00DC545A" w:rsidRDefault="00DC545A" w:rsidP="00370CBA"/>
    <w:p w14:paraId="204614B1" w14:textId="77777777" w:rsidR="00DC545A" w:rsidRPr="004D706F" w:rsidRDefault="00DC545A">
      <w:pPr>
        <w:rPr>
          <w:rFonts w:cstheme="minorHAnsi"/>
        </w:rPr>
      </w:pPr>
      <w:r>
        <w:br w:type="page"/>
      </w:r>
    </w:p>
    <w:p w14:paraId="3B949DFF" w14:textId="77777777" w:rsidR="00DC545A" w:rsidRPr="004D706F" w:rsidRDefault="00DC545A" w:rsidP="00DC545A">
      <w:pPr>
        <w:widowControl w:val="0"/>
        <w:autoSpaceDE w:val="0"/>
        <w:autoSpaceDN w:val="0"/>
        <w:spacing w:before="112" w:after="0" w:line="240" w:lineRule="auto"/>
        <w:ind w:left="1907" w:right="1811"/>
        <w:jc w:val="center"/>
        <w:outlineLvl w:val="0"/>
        <w:rPr>
          <w:rFonts w:eastAsia="Trebuchet MS" w:cstheme="minorHAnsi"/>
          <w:b/>
          <w:bCs/>
          <w:w w:val="110"/>
          <w:sz w:val="52"/>
          <w:szCs w:val="52"/>
          <w:lang w:val="en-US" w:bidi="en-US"/>
        </w:rPr>
      </w:pPr>
      <w:r w:rsidRPr="004D706F">
        <w:rPr>
          <w:rFonts w:eastAsia="Trebuchet MS" w:cstheme="minorHAnsi"/>
          <w:b/>
          <w:bCs/>
          <w:w w:val="110"/>
          <w:sz w:val="52"/>
          <w:szCs w:val="52"/>
          <w:lang w:val="en-US" w:bidi="en-US"/>
        </w:rPr>
        <w:lastRenderedPageBreak/>
        <w:t>LIMITATION</w:t>
      </w:r>
    </w:p>
    <w:p w14:paraId="0B8ADFAE" w14:textId="77777777" w:rsidR="00DC545A" w:rsidRPr="004D706F" w:rsidRDefault="00DC545A" w:rsidP="00DC545A">
      <w:pPr>
        <w:pStyle w:val="GvdeMetni"/>
        <w:spacing w:before="90" w:line="360" w:lineRule="auto"/>
        <w:ind w:left="300"/>
        <w:rPr>
          <w:rFonts w:asciiTheme="minorHAnsi" w:hAnsiTheme="minorHAnsi" w:cstheme="minorHAnsi"/>
          <w:sz w:val="24"/>
          <w:szCs w:val="24"/>
        </w:rPr>
      </w:pPr>
      <w:r w:rsidRPr="004D706F">
        <w:rPr>
          <w:rFonts w:asciiTheme="minorHAnsi" w:hAnsiTheme="minorHAnsi" w:cstheme="minorHAnsi"/>
          <w:sz w:val="24"/>
          <w:szCs w:val="24"/>
        </w:rPr>
        <w:t xml:space="preserve">This application has Perform the limited activity of College Library Management </w:t>
      </w:r>
      <w:proofErr w:type="gramStart"/>
      <w:r w:rsidRPr="004D706F">
        <w:rPr>
          <w:rFonts w:asciiTheme="minorHAnsi" w:hAnsiTheme="minorHAnsi" w:cstheme="minorHAnsi"/>
          <w:sz w:val="24"/>
          <w:szCs w:val="24"/>
        </w:rPr>
        <w:t>System .These</w:t>
      </w:r>
      <w:proofErr w:type="gramEnd"/>
      <w:r w:rsidRPr="004D706F">
        <w:rPr>
          <w:rFonts w:asciiTheme="minorHAnsi" w:hAnsiTheme="minorHAnsi" w:cstheme="minorHAnsi"/>
          <w:sz w:val="24"/>
          <w:szCs w:val="24"/>
        </w:rPr>
        <w:t xml:space="preserve"> limitation are following:-</w:t>
      </w:r>
    </w:p>
    <w:p w14:paraId="69B3CFD4" w14:textId="77777777" w:rsidR="00DC545A" w:rsidRPr="004D706F" w:rsidRDefault="00DC545A" w:rsidP="00DC545A">
      <w:pPr>
        <w:pStyle w:val="ListeParagraf"/>
        <w:numPr>
          <w:ilvl w:val="0"/>
          <w:numId w:val="8"/>
        </w:numPr>
        <w:tabs>
          <w:tab w:val="left" w:pos="1020"/>
        </w:tabs>
        <w:spacing w:before="201"/>
        <w:rPr>
          <w:rFonts w:asciiTheme="minorHAnsi" w:hAnsiTheme="minorHAnsi" w:cstheme="minorHAnsi"/>
          <w:sz w:val="24"/>
          <w:szCs w:val="24"/>
        </w:rPr>
      </w:pPr>
      <w:r w:rsidRPr="004D706F">
        <w:rPr>
          <w:rFonts w:asciiTheme="minorHAnsi" w:hAnsiTheme="minorHAnsi" w:cstheme="minorHAnsi"/>
          <w:sz w:val="24"/>
          <w:szCs w:val="24"/>
        </w:rPr>
        <w:t xml:space="preserve">This application </w:t>
      </w:r>
      <w:proofErr w:type="gramStart"/>
      <w:r w:rsidRPr="004D706F">
        <w:rPr>
          <w:rFonts w:asciiTheme="minorHAnsi" w:hAnsiTheme="minorHAnsi" w:cstheme="minorHAnsi"/>
          <w:sz w:val="24"/>
          <w:szCs w:val="24"/>
        </w:rPr>
        <w:t>do</w:t>
      </w:r>
      <w:proofErr w:type="gramEnd"/>
      <w:r w:rsidRPr="004D706F">
        <w:rPr>
          <w:rFonts w:asciiTheme="minorHAnsi" w:hAnsiTheme="minorHAnsi" w:cstheme="minorHAnsi"/>
          <w:sz w:val="24"/>
          <w:szCs w:val="24"/>
        </w:rPr>
        <w:t xml:space="preserve"> not support the</w:t>
      </w:r>
      <w:r w:rsidRPr="004D706F">
        <w:rPr>
          <w:rFonts w:asciiTheme="minorHAnsi" w:hAnsiTheme="minorHAnsi" w:cstheme="minorHAnsi"/>
          <w:spacing w:val="-2"/>
          <w:sz w:val="24"/>
          <w:szCs w:val="24"/>
        </w:rPr>
        <w:t xml:space="preserve"> </w:t>
      </w:r>
      <w:r w:rsidRPr="004D706F">
        <w:rPr>
          <w:rFonts w:asciiTheme="minorHAnsi" w:hAnsiTheme="minorHAnsi" w:cstheme="minorHAnsi"/>
          <w:sz w:val="24"/>
          <w:szCs w:val="24"/>
        </w:rPr>
        <w:t>networking.</w:t>
      </w:r>
    </w:p>
    <w:p w14:paraId="3238EC01" w14:textId="77777777" w:rsidR="00DC545A" w:rsidRPr="004D706F" w:rsidRDefault="00DC545A" w:rsidP="00DC545A">
      <w:pPr>
        <w:pStyle w:val="ListeParagraf"/>
        <w:numPr>
          <w:ilvl w:val="0"/>
          <w:numId w:val="8"/>
        </w:numPr>
        <w:tabs>
          <w:tab w:val="left" w:pos="1020"/>
        </w:tabs>
        <w:spacing w:before="137"/>
        <w:rPr>
          <w:rFonts w:asciiTheme="minorHAnsi" w:hAnsiTheme="minorHAnsi" w:cstheme="minorHAnsi"/>
          <w:sz w:val="24"/>
          <w:szCs w:val="24"/>
        </w:rPr>
      </w:pPr>
      <w:r w:rsidRPr="004D706F">
        <w:rPr>
          <w:rFonts w:asciiTheme="minorHAnsi" w:hAnsiTheme="minorHAnsi" w:cstheme="minorHAnsi"/>
          <w:sz w:val="24"/>
          <w:szCs w:val="24"/>
        </w:rPr>
        <w:t>It maintained the limited operation of</w:t>
      </w:r>
      <w:r w:rsidRPr="004D706F">
        <w:rPr>
          <w:rFonts w:asciiTheme="minorHAnsi" w:hAnsiTheme="minorHAnsi" w:cstheme="minorHAnsi"/>
          <w:spacing w:val="-3"/>
          <w:sz w:val="24"/>
          <w:szCs w:val="24"/>
        </w:rPr>
        <w:t xml:space="preserve"> </w:t>
      </w:r>
      <w:r w:rsidRPr="004D706F">
        <w:rPr>
          <w:rFonts w:asciiTheme="minorHAnsi" w:hAnsiTheme="minorHAnsi" w:cstheme="minorHAnsi"/>
          <w:sz w:val="24"/>
          <w:szCs w:val="24"/>
        </w:rPr>
        <w:t>data.</w:t>
      </w:r>
    </w:p>
    <w:p w14:paraId="4CC2C318" w14:textId="77777777" w:rsidR="00DC545A" w:rsidRPr="004D706F" w:rsidRDefault="00DC545A" w:rsidP="00DC545A">
      <w:pPr>
        <w:pStyle w:val="ListeParagraf"/>
        <w:numPr>
          <w:ilvl w:val="0"/>
          <w:numId w:val="8"/>
        </w:numPr>
        <w:rPr>
          <w:rFonts w:asciiTheme="minorHAnsi" w:hAnsiTheme="minorHAnsi" w:cstheme="minorHAnsi"/>
          <w:sz w:val="24"/>
          <w:szCs w:val="24"/>
        </w:rPr>
      </w:pPr>
      <w:r w:rsidRPr="004D706F">
        <w:rPr>
          <w:rFonts w:asciiTheme="minorHAnsi" w:hAnsiTheme="minorHAnsi" w:cstheme="minorHAnsi"/>
          <w:sz w:val="24"/>
          <w:szCs w:val="24"/>
        </w:rPr>
        <w:t>Reporting is not in well</w:t>
      </w:r>
      <w:r w:rsidRPr="004D706F">
        <w:rPr>
          <w:rFonts w:asciiTheme="minorHAnsi" w:hAnsiTheme="minorHAnsi" w:cstheme="minorHAnsi"/>
          <w:spacing w:val="-4"/>
          <w:sz w:val="24"/>
          <w:szCs w:val="24"/>
        </w:rPr>
        <w:t xml:space="preserve"> </w:t>
      </w:r>
      <w:r w:rsidRPr="004D706F">
        <w:rPr>
          <w:rFonts w:asciiTheme="minorHAnsi" w:hAnsiTheme="minorHAnsi" w:cstheme="minorHAnsi"/>
          <w:sz w:val="24"/>
          <w:szCs w:val="24"/>
        </w:rPr>
        <w:t>formed</w:t>
      </w:r>
    </w:p>
    <w:p w14:paraId="66C35CAA" w14:textId="77777777" w:rsidR="00DC545A" w:rsidRPr="004D706F" w:rsidRDefault="00DC545A" w:rsidP="00DC545A">
      <w:pPr>
        <w:pStyle w:val="ListeParagraf"/>
        <w:ind w:left="1020" w:firstLine="0"/>
        <w:rPr>
          <w:rFonts w:asciiTheme="minorHAnsi" w:hAnsiTheme="minorHAnsi" w:cstheme="minorHAnsi"/>
        </w:rPr>
      </w:pPr>
    </w:p>
    <w:p w14:paraId="0756471A" w14:textId="77777777" w:rsidR="00DC545A" w:rsidRPr="004D706F" w:rsidRDefault="00DC545A" w:rsidP="00DC545A">
      <w:pPr>
        <w:pStyle w:val="ListeParagraf"/>
        <w:ind w:left="1020" w:firstLine="0"/>
        <w:rPr>
          <w:rFonts w:asciiTheme="minorHAnsi" w:hAnsiTheme="minorHAnsi" w:cstheme="minorHAnsi"/>
        </w:rPr>
      </w:pPr>
    </w:p>
    <w:p w14:paraId="13F26C8A" w14:textId="77777777" w:rsidR="00DC545A" w:rsidRPr="004D706F" w:rsidRDefault="00DC545A" w:rsidP="00DC545A">
      <w:pPr>
        <w:widowControl w:val="0"/>
        <w:autoSpaceDE w:val="0"/>
        <w:autoSpaceDN w:val="0"/>
        <w:spacing w:before="112" w:after="0" w:line="240" w:lineRule="auto"/>
        <w:ind w:left="1907" w:right="1811"/>
        <w:jc w:val="center"/>
        <w:outlineLvl w:val="0"/>
        <w:rPr>
          <w:rFonts w:eastAsia="Trebuchet MS" w:cstheme="minorHAnsi"/>
          <w:b/>
          <w:bCs/>
          <w:w w:val="110"/>
          <w:sz w:val="52"/>
          <w:szCs w:val="52"/>
          <w:lang w:val="en-US" w:bidi="en-US"/>
        </w:rPr>
      </w:pPr>
      <w:r w:rsidRPr="004D706F">
        <w:rPr>
          <w:rFonts w:eastAsia="Trebuchet MS" w:cstheme="minorHAnsi"/>
          <w:b/>
          <w:bCs/>
          <w:w w:val="110"/>
          <w:sz w:val="52"/>
          <w:szCs w:val="52"/>
          <w:lang w:val="en-US" w:bidi="en-US"/>
        </w:rPr>
        <w:t>CONCLUSION</w:t>
      </w:r>
    </w:p>
    <w:p w14:paraId="259FCE99" w14:textId="4BD68EBF" w:rsidR="00DC545A" w:rsidRPr="004D706F" w:rsidRDefault="00DC545A" w:rsidP="004D706F">
      <w:pPr>
        <w:pStyle w:val="GvdeMetni"/>
        <w:spacing w:before="90" w:line="360" w:lineRule="auto"/>
        <w:ind w:right="474"/>
        <w:jc w:val="both"/>
        <w:rPr>
          <w:rFonts w:asciiTheme="minorHAnsi" w:hAnsiTheme="minorHAnsi" w:cstheme="minorHAnsi"/>
          <w:sz w:val="24"/>
          <w:szCs w:val="24"/>
        </w:rPr>
      </w:pPr>
      <w:r w:rsidRPr="004D706F">
        <w:rPr>
          <w:rFonts w:asciiTheme="minorHAnsi" w:hAnsiTheme="minorHAnsi" w:cstheme="minorHAnsi"/>
          <w:sz w:val="24"/>
          <w:szCs w:val="24"/>
        </w:rPr>
        <w:t xml:space="preserve">Library Management Program has been created keeping in mind the needs of Small and Medium scale libraries. It’s efficient software that includes all the basic functionalities like making data entries for new books, newspapers and magazines, registering a new user, editing and deleting records that are required for smooth functioning of a library. </w:t>
      </w:r>
      <w:proofErr w:type="gramStart"/>
      <w:r w:rsidRPr="004D706F">
        <w:rPr>
          <w:rFonts w:asciiTheme="minorHAnsi" w:hAnsiTheme="minorHAnsi" w:cstheme="minorHAnsi"/>
          <w:sz w:val="24"/>
          <w:szCs w:val="24"/>
        </w:rPr>
        <w:t>Additionally</w:t>
      </w:r>
      <w:proofErr w:type="gramEnd"/>
      <w:r w:rsidRPr="004D706F">
        <w:rPr>
          <w:rFonts w:asciiTheme="minorHAnsi" w:hAnsiTheme="minorHAnsi" w:cstheme="minorHAnsi"/>
          <w:sz w:val="24"/>
          <w:szCs w:val="24"/>
        </w:rPr>
        <w:t xml:space="preserve"> the user login and book history are also stored and can be accessed by the administrator. </w:t>
      </w:r>
      <w:r w:rsidRPr="004D706F">
        <w:rPr>
          <w:rFonts w:asciiTheme="minorHAnsi" w:hAnsiTheme="minorHAnsi" w:cstheme="minorHAnsi"/>
          <w:spacing w:val="-3"/>
          <w:sz w:val="24"/>
          <w:szCs w:val="24"/>
        </w:rPr>
        <w:t xml:space="preserve">It </w:t>
      </w:r>
      <w:r w:rsidRPr="004D706F">
        <w:rPr>
          <w:rFonts w:asciiTheme="minorHAnsi" w:hAnsiTheme="minorHAnsi" w:cstheme="minorHAnsi"/>
          <w:sz w:val="24"/>
          <w:szCs w:val="24"/>
        </w:rPr>
        <w:t xml:space="preserve">also facilitates the librarian to create new user groups and edit their access levels and functions (like that of the assistants). </w:t>
      </w:r>
    </w:p>
    <w:p w14:paraId="7EC59686" w14:textId="77777777" w:rsidR="00931CED" w:rsidRPr="004D706F" w:rsidRDefault="00931CED" w:rsidP="00DC545A">
      <w:pPr>
        <w:pStyle w:val="ListeParagraf"/>
        <w:ind w:left="1020" w:firstLine="0"/>
        <w:rPr>
          <w:rFonts w:asciiTheme="minorHAnsi" w:hAnsiTheme="minorHAnsi" w:cstheme="minorHAnsi"/>
        </w:rPr>
      </w:pPr>
    </w:p>
    <w:p w14:paraId="7D2C95CD" w14:textId="77777777" w:rsidR="00931CED" w:rsidRPr="004D706F" w:rsidRDefault="00931CED">
      <w:pPr>
        <w:rPr>
          <w:rFonts w:eastAsia="Arial" w:cstheme="minorHAnsi"/>
          <w:lang w:val="en-US" w:bidi="en-US"/>
        </w:rPr>
      </w:pPr>
      <w:r w:rsidRPr="004D706F">
        <w:rPr>
          <w:rFonts w:cstheme="minorHAnsi"/>
        </w:rPr>
        <w:br w:type="page"/>
      </w:r>
    </w:p>
    <w:p w14:paraId="327BD4E1"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53A29BDF"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20429594"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357100E5"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4B3C1886"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5B85A385"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30DF132A"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r w:rsidRPr="004D706F">
        <w:rPr>
          <w:rFonts w:asciiTheme="minorHAnsi" w:eastAsia="Trebuchet MS" w:hAnsiTheme="minorHAnsi" w:cstheme="minorHAnsi"/>
          <w:b/>
          <w:bCs/>
          <w:w w:val="110"/>
          <w:sz w:val="52"/>
          <w:szCs w:val="52"/>
        </w:rPr>
        <w:t xml:space="preserve">           </w:t>
      </w:r>
    </w:p>
    <w:p w14:paraId="78EEF0AC"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0193DC17"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206F1D86" w14:textId="77777777" w:rsidR="00931CED" w:rsidRPr="004D706F" w:rsidRDefault="00931CED" w:rsidP="00DC545A">
      <w:pPr>
        <w:pStyle w:val="ListeParagraf"/>
        <w:ind w:left="1020" w:firstLine="0"/>
        <w:rPr>
          <w:rFonts w:asciiTheme="minorHAnsi" w:eastAsia="Trebuchet MS" w:hAnsiTheme="minorHAnsi" w:cstheme="minorHAnsi"/>
          <w:b/>
          <w:bCs/>
          <w:w w:val="110"/>
          <w:sz w:val="52"/>
          <w:szCs w:val="52"/>
        </w:rPr>
      </w:pPr>
    </w:p>
    <w:p w14:paraId="61CC55E0" w14:textId="77777777" w:rsidR="00931CED" w:rsidRPr="004D706F" w:rsidRDefault="00931CED" w:rsidP="00DC545A">
      <w:pPr>
        <w:pStyle w:val="ListeParagraf"/>
        <w:ind w:left="1020" w:firstLine="0"/>
        <w:rPr>
          <w:rFonts w:asciiTheme="minorHAnsi" w:hAnsiTheme="minorHAnsi" w:cstheme="minorHAnsi"/>
        </w:rPr>
      </w:pPr>
      <w:r w:rsidRPr="004D706F">
        <w:rPr>
          <w:rFonts w:asciiTheme="minorHAnsi" w:eastAsia="Trebuchet MS" w:hAnsiTheme="minorHAnsi" w:cstheme="minorHAnsi"/>
          <w:b/>
          <w:bCs/>
          <w:w w:val="110"/>
          <w:sz w:val="52"/>
          <w:szCs w:val="52"/>
        </w:rPr>
        <w:t xml:space="preserve">         BIBLIOGRAPHY</w:t>
      </w:r>
    </w:p>
    <w:p w14:paraId="7707608E" w14:textId="77777777" w:rsidR="00931CED" w:rsidRPr="004D706F" w:rsidRDefault="00931CED">
      <w:pPr>
        <w:rPr>
          <w:rFonts w:eastAsia="Arial" w:cstheme="minorHAnsi"/>
          <w:lang w:val="en-US" w:bidi="en-US"/>
        </w:rPr>
      </w:pPr>
      <w:r w:rsidRPr="004D706F">
        <w:rPr>
          <w:rFonts w:cstheme="minorHAnsi"/>
        </w:rPr>
        <w:br w:type="page"/>
      </w:r>
    </w:p>
    <w:p w14:paraId="71101893" w14:textId="77777777" w:rsidR="00931CED" w:rsidRPr="004D706F" w:rsidRDefault="004C3277" w:rsidP="00931CED">
      <w:pPr>
        <w:pStyle w:val="ListeParagraf"/>
        <w:numPr>
          <w:ilvl w:val="1"/>
          <w:numId w:val="9"/>
        </w:numPr>
        <w:tabs>
          <w:tab w:val="left" w:pos="1420"/>
          <w:tab w:val="left" w:pos="1421"/>
        </w:tabs>
        <w:spacing w:line="322" w:lineRule="exact"/>
        <w:ind w:hanging="361"/>
        <w:rPr>
          <w:rFonts w:asciiTheme="minorHAnsi" w:hAnsiTheme="minorHAnsi" w:cstheme="minorHAnsi"/>
          <w:sz w:val="28"/>
        </w:rPr>
      </w:pPr>
      <w:hyperlink r:id="rId21">
        <w:r w:rsidR="00931CED" w:rsidRPr="004D706F">
          <w:rPr>
            <w:rFonts w:asciiTheme="minorHAnsi" w:hAnsiTheme="minorHAnsi" w:cstheme="minorHAnsi"/>
            <w:color w:val="1154CC"/>
            <w:sz w:val="28"/>
            <w:u w:val="thick" w:color="1154CC"/>
          </w:rPr>
          <w:t>www.youtube.com</w:t>
        </w:r>
      </w:hyperlink>
    </w:p>
    <w:p w14:paraId="118BBC50" w14:textId="77777777" w:rsidR="00931CED" w:rsidRPr="004D706F" w:rsidRDefault="004C3277" w:rsidP="00931CED">
      <w:pPr>
        <w:pStyle w:val="ListeParagraf"/>
        <w:numPr>
          <w:ilvl w:val="1"/>
          <w:numId w:val="9"/>
        </w:numPr>
        <w:tabs>
          <w:tab w:val="left" w:pos="1420"/>
          <w:tab w:val="left" w:pos="1421"/>
        </w:tabs>
        <w:spacing w:line="322" w:lineRule="exact"/>
        <w:ind w:hanging="361"/>
        <w:rPr>
          <w:rFonts w:asciiTheme="minorHAnsi" w:hAnsiTheme="minorHAnsi" w:cstheme="minorHAnsi"/>
          <w:sz w:val="28"/>
        </w:rPr>
      </w:pPr>
      <w:hyperlink r:id="rId22">
        <w:r w:rsidR="00931CED" w:rsidRPr="004D706F">
          <w:rPr>
            <w:rFonts w:asciiTheme="minorHAnsi" w:hAnsiTheme="minorHAnsi" w:cstheme="minorHAnsi"/>
            <w:color w:val="1154CC"/>
            <w:sz w:val="28"/>
            <w:u w:val="thick" w:color="1154CC"/>
          </w:rPr>
          <w:t>www.google.com</w:t>
        </w:r>
      </w:hyperlink>
    </w:p>
    <w:p w14:paraId="38C3F4BF" w14:textId="77777777" w:rsidR="00DC545A" w:rsidRPr="004D706F" w:rsidRDefault="00DC545A" w:rsidP="00DC545A">
      <w:pPr>
        <w:pStyle w:val="ListeParagraf"/>
        <w:ind w:left="1020" w:firstLine="0"/>
        <w:rPr>
          <w:rFonts w:asciiTheme="minorHAnsi" w:hAnsiTheme="minorHAnsi" w:cstheme="minorHAnsi"/>
        </w:rPr>
      </w:pPr>
    </w:p>
    <w:sectPr w:rsidR="00DC545A" w:rsidRPr="004D706F">
      <w:head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33C69F" w14:textId="77777777" w:rsidR="004C3277" w:rsidRDefault="004C3277">
      <w:pPr>
        <w:spacing w:after="0" w:line="240" w:lineRule="auto"/>
      </w:pPr>
      <w:r>
        <w:separator/>
      </w:r>
    </w:p>
  </w:endnote>
  <w:endnote w:type="continuationSeparator" w:id="0">
    <w:p w14:paraId="0B379860" w14:textId="77777777" w:rsidR="004C3277" w:rsidRDefault="004C32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nsolas">
    <w:altName w:val="Consolas"/>
    <w:panose1 w:val="020B0609020204030204"/>
    <w:charset w:val="A2"/>
    <w:family w:val="modern"/>
    <w:pitch w:val="fixed"/>
    <w:sig w:usb0="E00006FF" w:usb1="0000FCFF" w:usb2="00000001"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Lucida Sans">
    <w:altName w:val="Lucida Sans"/>
    <w:panose1 w:val="020B0602030504020204"/>
    <w:charset w:val="00"/>
    <w:family w:val="swiss"/>
    <w:pitch w:val="variable"/>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Trebuchet MS">
    <w:altName w:val="Trebuchet MS"/>
    <w:panose1 w:val="020B0603020202020204"/>
    <w:charset w:val="A2"/>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AC1C3E" w14:textId="77777777" w:rsidR="00CA02D1" w:rsidRDefault="00CA02D1">
    <w:pPr>
      <w:pStyle w:val="AltBilgi"/>
    </w:pPr>
  </w:p>
  <w:p w14:paraId="4AC43F21" w14:textId="77777777" w:rsidR="00CA02D1" w:rsidRDefault="00CA02D1">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Fonts w:asciiTheme="majorHAnsi" w:eastAsiaTheme="majorEastAsia" w:hAnsiTheme="majorHAnsi" w:cstheme="majorBidi"/>
      </w:rPr>
      <w:id w:val="1178923450"/>
      <w:docPartObj>
        <w:docPartGallery w:val="Page Numbers (Bottom of Page)"/>
        <w:docPartUnique/>
      </w:docPartObj>
    </w:sdtPr>
    <w:sdtEndPr/>
    <w:sdtContent>
      <w:sdt>
        <w:sdtPr>
          <w:rPr>
            <w:rFonts w:asciiTheme="majorHAnsi" w:eastAsiaTheme="majorEastAsia" w:hAnsiTheme="majorHAnsi" w:cstheme="majorBidi"/>
          </w:rPr>
          <w:id w:val="1806425445"/>
        </w:sdtPr>
        <w:sdtEndPr/>
        <w:sdtContent>
          <w:p w14:paraId="248DD6C2" w14:textId="77777777" w:rsidR="007F08DB" w:rsidRDefault="00A01B93">
            <w:pPr>
              <w:rPr>
                <w:rFonts w:asciiTheme="majorHAnsi" w:eastAsiaTheme="majorEastAsia" w:hAnsiTheme="majorHAnsi" w:cstheme="majorBidi"/>
              </w:rPr>
            </w:pPr>
            <w:r>
              <w:rPr>
                <w:rFonts w:asciiTheme="majorHAnsi" w:eastAsiaTheme="majorEastAsia" w:hAnsiTheme="majorHAnsi" w:cstheme="majorBidi"/>
                <w:noProof/>
                <w:lang w:eastAsia="tr-TR"/>
              </w:rPr>
              <mc:AlternateContent>
                <mc:Choice Requires="wps">
                  <w:drawing>
                    <wp:anchor distT="0" distB="0" distL="114300" distR="114300" simplePos="0" relativeHeight="251663360" behindDoc="0" locked="0" layoutInCell="1" allowOverlap="1" wp14:anchorId="7710AD7B" wp14:editId="55DC450A">
                      <wp:simplePos x="0" y="0"/>
                      <wp:positionH relativeFrom="margin">
                        <wp:align>center</wp:align>
                      </wp:positionH>
                      <wp:positionV relativeFrom="bottomMargin">
                        <wp:align>center</wp:align>
                      </wp:positionV>
                      <wp:extent cx="626745" cy="626745"/>
                      <wp:effectExtent l="0" t="0" r="1905" b="1905"/>
                      <wp:wrapNone/>
                      <wp:docPr id="1" name="Oval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626745"/>
                              </a:xfrm>
                              <a:prstGeom prst="ellipse">
                                <a:avLst/>
                              </a:prstGeom>
                              <a:solidFill>
                                <a:srgbClr val="40618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D21F3B" w14:textId="77777777" w:rsidR="007F08DB" w:rsidRDefault="00A01B93">
                                  <w:pPr>
                                    <w:pStyle w:val="AltBilgi"/>
                                    <w:jc w:val="center"/>
                                    <w:rPr>
                                      <w:b/>
                                      <w:bCs/>
                                      <w:color w:val="FFFFFF" w:themeColor="background1"/>
                                      <w:sz w:val="32"/>
                                      <w:szCs w:val="32"/>
                                    </w:rPr>
                                  </w:pPr>
                                  <w:r>
                                    <w:fldChar w:fldCharType="begin"/>
                                  </w:r>
                                  <w:r>
                                    <w:instrText>PAGE    \* MERGEFORMAT</w:instrText>
                                  </w:r>
                                  <w:r>
                                    <w:fldChar w:fldCharType="separate"/>
                                  </w:r>
                                  <w:r w:rsidR="00B81B2C" w:rsidRPr="00B81B2C">
                                    <w:rPr>
                                      <w:b/>
                                      <w:bCs/>
                                      <w:noProof/>
                                      <w:color w:val="FFFFFF" w:themeColor="background1"/>
                                      <w:sz w:val="32"/>
                                      <w:szCs w:val="32"/>
                                    </w:rPr>
                                    <w:t>22</w:t>
                                  </w:r>
                                  <w:r>
                                    <w:rPr>
                                      <w:b/>
                                      <w:bCs/>
                                      <w:color w:val="FFFFFF" w:themeColor="background1"/>
                                      <w:sz w:val="32"/>
                                      <w:szCs w:val="32"/>
                                    </w:rPr>
                                    <w:fldChar w:fldCharType="end"/>
                                  </w:r>
                                </w:p>
                              </w:txbxContent>
                            </wps:txbx>
                            <wps:bodyPr rot="0" vert="horz" wrap="square" lIns="91440" tIns="45720" rIns="91440" bIns="45720" anchor="ctr" anchorCtr="0" upright="1"/>
                          </wps:wsp>
                        </a:graphicData>
                      </a:graphic>
                      <wp14:sizeRelH relativeFrom="page">
                        <wp14:pctWidth>0</wp14:pctWidth>
                      </wp14:sizeRelH>
                      <wp14:sizeRelV relativeFrom="page">
                        <wp14:pctHeight>0</wp14:pctHeight>
                      </wp14:sizeRelV>
                    </wp:anchor>
                  </w:drawing>
                </mc:Choice>
                <mc:Fallback>
                  <w:pict>
                    <v:oval w14:anchorId="7710AD7B" id="Oval 1" o:spid="_x0000_s1054" style="position:absolute;margin-left:0;margin-top:0;width:49.35pt;height:49.35pt;z-index:251663360;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BD9wEAANIDAAAOAAAAZHJzL2Uyb0RvYy54bWysU8Fu2zAMvQ/YPwi6L46DNG2NOMWWosOA&#10;bi3Q7QNkWbaFyaJGKbGzrx8lp2m23opdBFEkH/keqfXN2Bu2V+g12JLnszlnykqotW1L/uP73Ycr&#10;znwQthYGrCr5QXl+s3n/bj24Qi2gA1MrZARifTG4knchuCLLvOxUL/wMnLLkbAB7EcjENqtRDITe&#10;m2wxn6+yAbB2CFJ5T6+3k5NvEn7TKBkemsarwEzJqbeQTkxnFc9ssxZFi8J1Wh7bEG/oohfaUtET&#10;1K0Igu1Qv4LqtUTw0ISZhD6DptFSJQ7EJp//w+apE04lLiSOdyeZ/P+Dld/2j8h0TbPjzIqeRvSw&#10;F4blUZnB+YICntwjRm7e3YP86ZmFbSdsqz4iwtApUVM/KT77KyEanlJZNXyFmoDFLkASaWywj4BE&#10;n41pFofTLNQYmKTH1WJ1ubzgTJLreKeOMlE8Jzv04bOCnsVLyZUx2vmolijE/t6HKfo5KvUPRtd3&#10;2phkYFttDTIiW/LlfJVffYqUqYA/DzM2BluIaZM7viSikdukURir8aghxUTeFdQHYo4wLRx9ELp0&#10;gL85G2jZSu5/7QQqzswXS+pd58tl3M5kLC8uF2Tguac69wgrCarkMiBnk7EN007vHOq2o1ov86DF&#10;SbSOSx4389xOZF6+4uYPAAAA//8DAFBLAwQUAAYACAAAACEAhXP/QtoAAAADAQAADwAAAGRycy9k&#10;b3ducmV2LnhtbEyPQU/DMAyF70j7D5EncUEsASG2laYTQ9qNIbGhcc0a01YkTtekW/fvMXCAi5+s&#10;Z733OV8M3okjdrEJpOFmokAglcE2VGl4266uZyBiMmSNC4QazhhhUYwucpPZcKJXPG5SJTiEYmY0&#10;1Cm1mZSxrNGbOAktEnsfofMm8dpV0nbmxOHeyVul7qU3DXFDbVp8qrH83PReg3Pr+Dw/XL0c+tVy&#10;udut1fnuXWl9OR4eH0AkHNLfMXzjMzoUzLQPPdkonAZ+JP1M9uazKYj9r8oil//Ziy8AAAD//wMA&#10;UEsBAi0AFAAGAAgAAAAhALaDOJL+AAAA4QEAABMAAAAAAAAAAAAAAAAAAAAAAFtDb250ZW50X1R5&#10;cGVzXS54bWxQSwECLQAUAAYACAAAACEAOP0h/9YAAACUAQAACwAAAAAAAAAAAAAAAAAvAQAAX3Jl&#10;bHMvLnJlbHNQSwECLQAUAAYACAAAACEAfsgwQ/cBAADSAwAADgAAAAAAAAAAAAAAAAAuAgAAZHJz&#10;L2Uyb0RvYy54bWxQSwECLQAUAAYACAAAACEAhXP/QtoAAAADAQAADwAAAAAAAAAAAAAAAABRBAAA&#10;ZHJzL2Rvd25yZXYueG1sUEsFBgAAAAAEAAQA8wAAAFgFAAAAAA==&#10;" fillcolor="#40618b" stroked="f">
                      <v:textbox>
                        <w:txbxContent>
                          <w:p w14:paraId="65D21F3B" w14:textId="77777777" w:rsidR="007F08DB" w:rsidRDefault="00A01B93">
                            <w:pPr>
                              <w:pStyle w:val="AltBilgi"/>
                              <w:jc w:val="center"/>
                              <w:rPr>
                                <w:b/>
                                <w:bCs/>
                                <w:color w:val="FFFFFF" w:themeColor="background1"/>
                                <w:sz w:val="32"/>
                                <w:szCs w:val="32"/>
                              </w:rPr>
                            </w:pPr>
                            <w:r>
                              <w:fldChar w:fldCharType="begin"/>
                            </w:r>
                            <w:r>
                              <w:instrText>PAGE    \* MERGEFORMAT</w:instrText>
                            </w:r>
                            <w:r>
                              <w:fldChar w:fldCharType="separate"/>
                            </w:r>
                            <w:r w:rsidR="00B81B2C" w:rsidRPr="00B81B2C">
                              <w:rPr>
                                <w:b/>
                                <w:bCs/>
                                <w:noProof/>
                                <w:color w:val="FFFFFF" w:themeColor="background1"/>
                                <w:sz w:val="32"/>
                                <w:szCs w:val="32"/>
                              </w:rPr>
                              <w:t>22</w:t>
                            </w:r>
                            <w:r>
                              <w:rPr>
                                <w:b/>
                                <w:bCs/>
                                <w:color w:val="FFFFFF" w:themeColor="background1"/>
                                <w:sz w:val="32"/>
                                <w:szCs w:val="32"/>
                              </w:rPr>
                              <w:fldChar w:fldCharType="end"/>
                            </w:r>
                          </w:p>
                        </w:txbxContent>
                      </v:textbox>
                      <w10:wrap anchorx="margin" anchory="margin"/>
                    </v:oval>
                  </w:pict>
                </mc:Fallback>
              </mc:AlternateContent>
            </w:r>
          </w:p>
        </w:sdtContent>
      </w:sdt>
    </w:sdtContent>
  </w:sdt>
  <w:p w14:paraId="70748A9E" w14:textId="77777777" w:rsidR="007F08DB" w:rsidRDefault="007F08DB">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109DC2" w14:textId="77777777" w:rsidR="004C3277" w:rsidRDefault="004C3277">
      <w:pPr>
        <w:spacing w:after="0" w:line="240" w:lineRule="auto"/>
      </w:pPr>
      <w:r>
        <w:separator/>
      </w:r>
    </w:p>
  </w:footnote>
  <w:footnote w:type="continuationSeparator" w:id="0">
    <w:p w14:paraId="765C239E" w14:textId="77777777" w:rsidR="004C3277" w:rsidRDefault="004C32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6C2C0B" w14:textId="77777777" w:rsidR="007F08DB" w:rsidRDefault="00A01B93">
    <w:pPr>
      <w:pStyle w:val="GvdeMetni"/>
      <w:spacing w:line="14" w:lineRule="auto"/>
      <w:rPr>
        <w:sz w:val="20"/>
      </w:rPr>
    </w:pPr>
    <w:r w:rsidRPr="005708E9">
      <w:rPr>
        <w:noProof/>
        <w:sz w:val="20"/>
        <w:lang w:val="tr-TR" w:eastAsia="tr-TR" w:bidi="ar-SA"/>
      </w:rPr>
      <mc:AlternateContent>
        <mc:Choice Requires="wps">
          <w:drawing>
            <wp:anchor distT="0" distB="0" distL="118745" distR="118745" simplePos="0" relativeHeight="251661312" behindDoc="1" locked="0" layoutInCell="1" allowOverlap="0" wp14:anchorId="5CD2E0C5" wp14:editId="2105D031">
              <wp:simplePos x="0" y="0"/>
              <wp:positionH relativeFrom="margin">
                <wp:align>center</wp:align>
              </wp:positionH>
              <mc:AlternateContent>
                <mc:Choice Requires="wp14">
                  <wp:positionV relativeFrom="page">
                    <wp14:pctPosVOffset>4500</wp14:pctPosVOffset>
                  </wp:positionV>
                </mc:Choice>
                <mc:Fallback>
                  <wp:positionV relativeFrom="page">
                    <wp:posOffset>452120</wp:posOffset>
                  </wp:positionV>
                </mc:Fallback>
              </mc:AlternateContent>
              <wp:extent cx="6388100" cy="263957"/>
              <wp:effectExtent l="0" t="0" r="0" b="7620"/>
              <wp:wrapSquare wrapText="bothSides"/>
              <wp:docPr id="885767020" name="Rectangle 2"/>
              <wp:cNvGraphicFramePr/>
              <a:graphic xmlns:a="http://schemas.openxmlformats.org/drawingml/2006/main">
                <a:graphicData uri="http://schemas.microsoft.com/office/word/2010/wordprocessingShape">
                  <wps:wsp>
                    <wps:cNvSpPr/>
                    <wps:spPr>
                      <a:xfrm>
                        <a:off x="0" y="0"/>
                        <a:ext cx="6388100" cy="2639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id w:val="622508095"/>
                            <w:dataBinding w:prefixMappings="xmlns:ns0='http://purl.org/dc/elements/1.1/' xmlns:ns1='http://schemas.openxmlformats.org/package/2006/metadata/core-properties' " w:xpath="/ns1:coreProperties[1]/ns0:title[1]" w:storeItemID="{6C3C8BC8-F283-45AE-878A-BAB7291924A1}"/>
                            <w:text/>
                          </w:sdtPr>
                          <w:sdtEndPr/>
                          <w:sdtContent>
                            <w:p w14:paraId="70AF7D37" w14:textId="77777777" w:rsidR="007F08DB" w:rsidRDefault="00A62F08">
                              <w:pPr>
                                <w:pStyle w:val="stBilgi"/>
                                <w:jc w:val="center"/>
                                <w:rPr>
                                  <w:caps/>
                                  <w:color w:val="FFFFFF" w:themeColor="background1"/>
                                </w:rPr>
                              </w:pPr>
                              <w:r>
                                <w:rPr>
                                  <w:caps/>
                                  <w:color w:val="FFFFFF" w:themeColor="background1"/>
                                </w:rPr>
                                <w:t>Library management system</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5CD2E0C5" id="Rectangle 2" o:spid="_x0000_s1053" style="position:absolute;margin-left:0;margin-top:0;width:503pt;height:20.8pt;z-index:-251655168;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Nn0lwIAAJsFAAAOAAAAZHJzL2Uyb0RvYy54bWysVNtu2zAMfR+wfxD0vtpOm0uDOkXQosOA&#10;og3aDn1WZCk2IEuapMTOvn6kfGnXFhswLA8KJZKH5DHJi8u2VuQgnK+Mzml2klIiNDdFpXc5/f50&#10;82VBiQ9MF0wZLXJ6FJ5erj5/umjsUkxMaVQhHAEQ7ZeNzWkZgl0mieelqJk/MVZoUErjahbg6nZJ&#10;4VgD6LVKJmk6SxrjCusMF97D63WnpKuIL6Xg4V5KLwJROYXcQjxdPLd4JqsLttw5ZsuK92mwf8ii&#10;ZpWGoCPUNQuM7F31DqquuDPeyHDCTZ0YKSsuYg1QTZa+qeaxZFbEWoAcb0ea/P+D5XeHjSNVkdPF&#10;YjqfzdMJsKRZDZ/qAchjeqcEmSBNjfVLsH60G9ffPIhYcytdjf9QDWkjtceRWtEGwuFxdrpYZClg&#10;c9BNZqfn0zmCJi/e1vnwVZiaoJBTB9Ejo+xw60NnOphgMG9UVdxUSsULtou4Uo4cGHxoxrnQIesD&#10;/GapNNprg54dKL4kWFxXTpTCUQm0U/pBSGAHCpjEZGJfvg8UcyhZIbr40xR+Q/QhtVhsBERrCfFH&#10;7OxP2F2WvT26itjWo3P6d+fRI0Y2OozOdaWN+whAjfTJzn4gqaMGWQrttoXkUNya4ght5Ew3X97y&#10;mwq+4i3zYcMcDBR8eFgS4R4OqUyTU9NLlJTG/fzoHe2hz0FLSQMDmlP/Y8+coER90zAB59nZGU50&#10;vJxN59i47rVm+1qj9/WVgdbIYB1ZHkW0D2oQpTP1M+ySNUYFFdMcYueUBzdcrkK3OGAbcbFeRzOY&#10;YsvCrX60HMGRYOzSp/aZOdu3coAhuDPDMLPlm47ubNHT2/U+QGvGdn/htaceNkDsoX5b4Yp5fY9W&#10;Lzt19QsAAP//AwBQSwMEFAAGAAgAAAAhAK/XNZPbAAAABQEAAA8AAABkcnMvZG93bnJldi54bWxM&#10;j0FLw0AQhe9C/8MyBS9iN5VSSsykFEWkBw+mvfS2zU6TaHY2ZrdN/PdOvehl4PGG976XrUfXqgv1&#10;ofGMMJ8loIhLbxuuEPa7l/sVqBANW9N6JoRvCrDOJzeZSa0f+J0uRayUhHBIDUIdY5dqHcqanAkz&#10;3xGLd/K9M1FkX2nbm0HCXasfkmSpnWlYGmrT0VNN5Wdxdggb91XYYbF9a/bPZTjcfbyetgUj3k7H&#10;zSOoSGP8e4YrvqBDLkxHf2YbVIsgQ+LvvXrSJPqIsJgvQeeZ/k+f/wAAAP//AwBQSwECLQAUAAYA&#10;CAAAACEAtoM4kv4AAADhAQAAEwAAAAAAAAAAAAAAAAAAAAAAW0NvbnRlbnRfVHlwZXNdLnhtbFBL&#10;AQItABQABgAIAAAAIQA4/SH/1gAAAJQBAAALAAAAAAAAAAAAAAAAAC8BAABfcmVscy8ucmVsc1BL&#10;AQItABQABgAIAAAAIQCbhNn0lwIAAJsFAAAOAAAAAAAAAAAAAAAAAC4CAABkcnMvZTJvRG9jLnht&#10;bFBLAQItABQABgAIAAAAIQCv1zWT2wAAAAUBAAAPAAAAAAAAAAAAAAAAAPEEAABkcnMvZG93bnJl&#10;di54bWxQSwUGAAAAAAQABADzAAAA+QUAAAAA&#10;" o:allowoverlap="f" fillcolor="#5b9bd5 [3204]" stroked="f" strokeweight="1pt">
              <v:textbox style="mso-fit-shape-to-text:t">
                <w:txbxContent>
                  <w:sdt>
                    <w:sdtPr>
                      <w:rPr>
                        <w:caps/>
                        <w:color w:val="FFFFFF" w:themeColor="background1"/>
                      </w:rPr>
                      <w:alias w:val="Title"/>
                      <w:id w:val="622508095"/>
                      <w:dataBinding w:prefixMappings="xmlns:ns0='http://purl.org/dc/elements/1.1/' xmlns:ns1='http://schemas.openxmlformats.org/package/2006/metadata/core-properties' " w:xpath="/ns1:coreProperties[1]/ns0:title[1]" w:storeItemID="{6C3C8BC8-F283-45AE-878A-BAB7291924A1}"/>
                      <w:text/>
                    </w:sdtPr>
                    <w:sdtEndPr/>
                    <w:sdtContent>
                      <w:p w14:paraId="70AF7D37" w14:textId="77777777" w:rsidR="007F08DB" w:rsidRDefault="00A62F08">
                        <w:pPr>
                          <w:pStyle w:val="stBilgi"/>
                          <w:jc w:val="center"/>
                          <w:rPr>
                            <w:caps/>
                            <w:color w:val="FFFFFF" w:themeColor="background1"/>
                          </w:rPr>
                        </w:pPr>
                        <w:r>
                          <w:rPr>
                            <w:caps/>
                            <w:color w:val="FFFFFF" w:themeColor="background1"/>
                          </w:rPr>
                          <w:t>Library management system</w:t>
                        </w:r>
                      </w:p>
                    </w:sdtContent>
                  </w:sdt>
                </w:txbxContent>
              </v:textbox>
              <w10:wrap type="square" anchorx="margin"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421BCC" w14:textId="77777777" w:rsidR="007F08DB" w:rsidRDefault="00A01B93">
    <w:pPr>
      <w:pStyle w:val="stBilgi"/>
    </w:pPr>
    <w:r>
      <w:rPr>
        <w:noProof/>
        <w:lang w:eastAsia="tr-TR"/>
      </w:rPr>
      <mc:AlternateContent>
        <mc:Choice Requires="wps">
          <w:drawing>
            <wp:anchor distT="0" distB="0" distL="118745" distR="118745" simplePos="0" relativeHeight="251659264" behindDoc="1" locked="0" layoutInCell="1" allowOverlap="0" wp14:anchorId="7E51661F" wp14:editId="13C7BD22">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760720" cy="281068"/>
              <wp:effectExtent l="0" t="0" r="0" b="7620"/>
              <wp:wrapSquare wrapText="bothSides"/>
              <wp:docPr id="197" name="Dikdörtgen 197"/>
              <wp:cNvGraphicFramePr/>
              <a:graphic xmlns:a="http://schemas.openxmlformats.org/drawingml/2006/main">
                <a:graphicData uri="http://schemas.microsoft.com/office/word/2010/wordprocessingShape">
                  <wps:wsp>
                    <wps:cNvSpPr/>
                    <wps:spPr>
                      <a:xfrm>
                        <a:off x="0" y="0"/>
                        <a:ext cx="5760720" cy="281068"/>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rPr>
                            <w:alias w:val="Başlık"/>
                            <w:id w:val="363414635"/>
                            <w:dataBinding w:prefixMappings="xmlns:ns0='http://purl.org/dc/elements/1.1/' xmlns:ns1='http://schemas.openxmlformats.org/package/2006/metadata/core-properties' " w:xpath="/ns1:coreProperties[1]/ns0:title[1]" w:storeItemID="{6C3C8BC8-F283-45AE-878A-BAB7291924A1}"/>
                            <w:text/>
                          </w:sdtPr>
                          <w:sdtEndPr>
                            <w:rPr>
                              <w:caps w:val="0"/>
                              <w:color w:val="auto"/>
                            </w:rPr>
                          </w:sdtEndPr>
                          <w:sdtContent>
                            <w:p w14:paraId="5EFF08E2" w14:textId="77777777" w:rsidR="007F08DB" w:rsidRPr="001E0465" w:rsidRDefault="00A62F08">
                              <w:pPr>
                                <w:pStyle w:val="stBilgi"/>
                                <w:jc w:val="center"/>
                                <w:rPr>
                                  <w:caps/>
                                  <w:color w:val="FFFFFF"/>
                                </w:rPr>
                              </w:pPr>
                              <w:r>
                                <w:rPr>
                                  <w:caps/>
                                  <w:color w:val="FFFFFF"/>
                                  <w:lang w:val="en-US"/>
                                </w:rPr>
                                <w:t>Library management system</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7E51661F" id="Dikdörtgen 197" o:spid="_x0000_s1055" style="position:absolute;margin-left:0;margin-top:0;width:453.6pt;height:22.15pt;z-index:-251657216;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zGfmwIAAKAFAAAOAAAAZHJzL2Uyb0RvYy54bWysVEtu2zAQ3RfoHQjuG0lGvkbkwEiQokCQ&#10;BHWKrGmKtIhSJDukLbkH6wV6sQ6pT9IkaIGiXsgk5//mzZxfdI0mOwFeWVPS4iCnRBhuK2U2Jf3y&#10;cP3hlBIfmKmYtkaUdC88vVi8f3feurmY2drqSgBBJ8bPW1fSOgQ3zzLPa9Ewf2CdMCiUFhoW8Aqb&#10;rALWovdGZ7M8P85aC5UDy4X3+HrVC+ki+ZdS8HAnpReB6JJibiF9IX3X8Zstztl8A8zVig9psH/I&#10;omHKYNDJ1RULjGxBvXLVKA7WWxkOuG0yK6XiItWA1RT5i2pWNXMi1YLgeDfB5P+fW367uweiKuzd&#10;2QklhjXYpCv1tfr5A8JGGBKfEaTW+Tnqrtw9DDePx1hxJ6GJ/1gL6RKw+wlY0QXC8fHo5Dg/mSH+&#10;HGWz0yI/Po1OsydrBz58FLYh8VBSwMYlPNnuxodedVSJwbzVqrpWWqdLJIu41EB2DNvMOBcmFEOA&#10;3zS1ifrGRsveaXzJYnF9OekU9lpEPW0+C4nYYAGzlExi5etAKYeaVaKPf5Tjb4w+ppaKTQ6jtsT4&#10;k+/iT777LAf9aCoSqSfj/O/Gk0WKbE2YjBtlLLzlQE/wyV5/BKmHJqIUunWXeDOLpcaXta32yCWw&#10;/ZB5x68VNvOG+XDPAKcK+4+bItzhR2rbltQOJ0pqC9/feo/6SHaUUtLilJbUf9syEJToTwbH4Kw4&#10;PIxjnS6HR4lj8Fyyfi4x2+bSIkMK3EmOpyMaQ9DjUYJtHnGhLGNUFDHDMXZJeYDxchn67YEriYvl&#10;MqnhKDsWbszK8eg84hzJ+tA9MnADowPOwq0dJ5rNXxC7142W3i23ARmaWP+E69ABXAOJSsPKinvm&#10;+T1pPS3WxS8AAAD//wMAUEsDBBQABgAIAAAAIQAW+v6Z3QAAAAQBAAAPAAAAZHJzL2Rvd25yZXYu&#10;eG1sTI+9TsNAEIR7JN7htEg0KDkTLH6M11EEQigFBSZNuo1vYxt8e8Z3ic3bc9BAs9JoRjPf5svJ&#10;durIg2+dIFzOE1AslTOt1Aibt6fZLSgfSAx1Thjhiz0si9OTnDLjRnnlYxlqFUvEZ4TQhNBnWvuq&#10;YUt+7nqW6O3dYClEOdTaDDTGctvpRZJca0utxIWGen5ouPooDxZhZT9LM6brl3bzWPntxfvzfl0K&#10;4vnZtLoHFXgKf2H4wY/oUESmnTuI8apDiI+E3xu9u+RmAWqHkKZXoItc/4cvvgEAAP//AwBQSwEC&#10;LQAUAAYACAAAACEAtoM4kv4AAADhAQAAEwAAAAAAAAAAAAAAAAAAAAAAW0NvbnRlbnRfVHlwZXNd&#10;LnhtbFBLAQItABQABgAIAAAAIQA4/SH/1gAAAJQBAAALAAAAAAAAAAAAAAAAAC8BAABfcmVscy8u&#10;cmVsc1BLAQItABQABgAIAAAAIQAJEzGfmwIAAKAFAAAOAAAAAAAAAAAAAAAAAC4CAABkcnMvZTJv&#10;RG9jLnhtbFBLAQItABQABgAIAAAAIQAW+v6Z3QAAAAQBAAAPAAAAAAAAAAAAAAAAAPUEAABkcnMv&#10;ZG93bnJldi54bWxQSwUGAAAAAAQABADzAAAA/wUAAAAA&#10;" o:allowoverlap="f" fillcolor="#5b9bd5 [3204]" stroked="f" strokeweight="1pt">
              <v:textbox style="mso-fit-shape-to-text:t">
                <w:txbxContent>
                  <w:sdt>
                    <w:sdtPr>
                      <w:rPr>
                        <w:caps/>
                        <w:color w:val="FFFFFF"/>
                      </w:rPr>
                      <w:alias w:val="Başlık"/>
                      <w:id w:val="363414635"/>
                      <w:dataBinding w:prefixMappings="xmlns:ns0='http://purl.org/dc/elements/1.1/' xmlns:ns1='http://schemas.openxmlformats.org/package/2006/metadata/core-properties' " w:xpath="/ns1:coreProperties[1]/ns0:title[1]" w:storeItemID="{6C3C8BC8-F283-45AE-878A-BAB7291924A1}"/>
                      <w:text/>
                    </w:sdtPr>
                    <w:sdtEndPr>
                      <w:rPr>
                        <w:caps w:val="0"/>
                        <w:color w:val="auto"/>
                      </w:rPr>
                    </w:sdtEndPr>
                    <w:sdtContent>
                      <w:p w14:paraId="5EFF08E2" w14:textId="77777777" w:rsidR="007F08DB" w:rsidRPr="001E0465" w:rsidRDefault="00A62F08">
                        <w:pPr>
                          <w:pStyle w:val="stBilgi"/>
                          <w:jc w:val="center"/>
                          <w:rPr>
                            <w:caps/>
                            <w:color w:val="FFFFFF"/>
                          </w:rPr>
                        </w:pPr>
                        <w:r>
                          <w:rPr>
                            <w:caps/>
                            <w:color w:val="FFFFFF"/>
                            <w:lang w:val="en-US"/>
                          </w:rPr>
                          <w:t>Library management system</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6C4F61"/>
    <w:multiLevelType w:val="hybridMultilevel"/>
    <w:tmpl w:val="F1FAB866"/>
    <w:lvl w:ilvl="0" w:tplc="CC34A0AE">
      <w:numFmt w:val="bullet"/>
      <w:lvlText w:val="&gt;"/>
      <w:lvlJc w:val="left"/>
      <w:pPr>
        <w:ind w:left="1007" w:hanging="308"/>
      </w:pPr>
      <w:rPr>
        <w:rFonts w:ascii="Consolas" w:eastAsia="Consolas" w:hAnsi="Consolas" w:cs="Consolas" w:hint="default"/>
        <w:w w:val="100"/>
        <w:sz w:val="28"/>
        <w:szCs w:val="28"/>
        <w:lang w:val="en-US" w:eastAsia="en-US" w:bidi="en-US"/>
      </w:rPr>
    </w:lvl>
    <w:lvl w:ilvl="1" w:tplc="A5CE7900">
      <w:numFmt w:val="bullet"/>
      <w:lvlText w:val=""/>
      <w:lvlJc w:val="left"/>
      <w:pPr>
        <w:ind w:left="1420" w:hanging="360"/>
      </w:pPr>
      <w:rPr>
        <w:rFonts w:ascii="Symbol" w:eastAsia="Symbol" w:hAnsi="Symbol" w:cs="Symbol" w:hint="default"/>
        <w:w w:val="99"/>
        <w:sz w:val="20"/>
        <w:szCs w:val="20"/>
        <w:lang w:val="en-US" w:eastAsia="en-US" w:bidi="en-US"/>
      </w:rPr>
    </w:lvl>
    <w:lvl w:ilvl="2" w:tplc="95F0A4A0">
      <w:numFmt w:val="bullet"/>
      <w:lvlText w:val="•"/>
      <w:lvlJc w:val="left"/>
      <w:pPr>
        <w:ind w:left="1493" w:hanging="360"/>
      </w:pPr>
      <w:rPr>
        <w:rFonts w:hint="default"/>
        <w:lang w:val="en-US" w:eastAsia="en-US" w:bidi="en-US"/>
      </w:rPr>
    </w:lvl>
    <w:lvl w:ilvl="3" w:tplc="1F1CE270">
      <w:numFmt w:val="bullet"/>
      <w:lvlText w:val="•"/>
      <w:lvlJc w:val="left"/>
      <w:pPr>
        <w:ind w:left="1567" w:hanging="360"/>
      </w:pPr>
      <w:rPr>
        <w:rFonts w:hint="default"/>
        <w:lang w:val="en-US" w:eastAsia="en-US" w:bidi="en-US"/>
      </w:rPr>
    </w:lvl>
    <w:lvl w:ilvl="4" w:tplc="6E94BDFA">
      <w:numFmt w:val="bullet"/>
      <w:lvlText w:val="•"/>
      <w:lvlJc w:val="left"/>
      <w:pPr>
        <w:ind w:left="1640" w:hanging="360"/>
      </w:pPr>
      <w:rPr>
        <w:rFonts w:hint="default"/>
        <w:lang w:val="en-US" w:eastAsia="en-US" w:bidi="en-US"/>
      </w:rPr>
    </w:lvl>
    <w:lvl w:ilvl="5" w:tplc="B27A7EDC">
      <w:numFmt w:val="bullet"/>
      <w:lvlText w:val="•"/>
      <w:lvlJc w:val="left"/>
      <w:pPr>
        <w:ind w:left="1714" w:hanging="360"/>
      </w:pPr>
      <w:rPr>
        <w:rFonts w:hint="default"/>
        <w:lang w:val="en-US" w:eastAsia="en-US" w:bidi="en-US"/>
      </w:rPr>
    </w:lvl>
    <w:lvl w:ilvl="6" w:tplc="3B20B206">
      <w:numFmt w:val="bullet"/>
      <w:lvlText w:val="•"/>
      <w:lvlJc w:val="left"/>
      <w:pPr>
        <w:ind w:left="1788" w:hanging="360"/>
      </w:pPr>
      <w:rPr>
        <w:rFonts w:hint="default"/>
        <w:lang w:val="en-US" w:eastAsia="en-US" w:bidi="en-US"/>
      </w:rPr>
    </w:lvl>
    <w:lvl w:ilvl="7" w:tplc="FEB4E69E">
      <w:numFmt w:val="bullet"/>
      <w:lvlText w:val="•"/>
      <w:lvlJc w:val="left"/>
      <w:pPr>
        <w:ind w:left="1861" w:hanging="360"/>
      </w:pPr>
      <w:rPr>
        <w:rFonts w:hint="default"/>
        <w:lang w:val="en-US" w:eastAsia="en-US" w:bidi="en-US"/>
      </w:rPr>
    </w:lvl>
    <w:lvl w:ilvl="8" w:tplc="E8C68B4A">
      <w:numFmt w:val="bullet"/>
      <w:lvlText w:val="•"/>
      <w:lvlJc w:val="left"/>
      <w:pPr>
        <w:ind w:left="1935" w:hanging="360"/>
      </w:pPr>
      <w:rPr>
        <w:rFonts w:hint="default"/>
        <w:lang w:val="en-US" w:eastAsia="en-US" w:bidi="en-US"/>
      </w:rPr>
    </w:lvl>
  </w:abstractNum>
  <w:abstractNum w:abstractNumId="1" w15:restartNumberingAfterBreak="0">
    <w:nsid w:val="29543BF0"/>
    <w:multiLevelType w:val="hybridMultilevel"/>
    <w:tmpl w:val="5BD45742"/>
    <w:lvl w:ilvl="0" w:tplc="5CBE4CD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D9677D"/>
    <w:multiLevelType w:val="hybridMultilevel"/>
    <w:tmpl w:val="EA741B1E"/>
    <w:lvl w:ilvl="0" w:tplc="5CBE4CDE">
      <w:start w:val="1"/>
      <w:numFmt w:val="bullet"/>
      <w:lvlText w:val="•"/>
      <w:lvlJc w:val="left"/>
      <w:pPr>
        <w:tabs>
          <w:tab w:val="num" w:pos="720"/>
        </w:tabs>
        <w:ind w:left="720" w:hanging="360"/>
      </w:pPr>
      <w:rPr>
        <w:rFonts w:ascii="Arial" w:hAnsi="Aria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457300D"/>
    <w:multiLevelType w:val="hybridMultilevel"/>
    <w:tmpl w:val="2D9AD8AC"/>
    <w:lvl w:ilvl="0" w:tplc="5CBE4CDE">
      <w:start w:val="1"/>
      <w:numFmt w:val="bullet"/>
      <w:lvlText w:val="•"/>
      <w:lvlJc w:val="left"/>
      <w:pPr>
        <w:tabs>
          <w:tab w:val="num" w:pos="720"/>
        </w:tabs>
        <w:ind w:left="720" w:hanging="360"/>
      </w:pPr>
      <w:rPr>
        <w:rFonts w:ascii="Arial" w:hAnsi="Arial" w:hint="default"/>
      </w:rPr>
    </w:lvl>
    <w:lvl w:ilvl="1" w:tplc="5CBE4CDE">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198271E"/>
    <w:multiLevelType w:val="hybridMultilevel"/>
    <w:tmpl w:val="754A3ABA"/>
    <w:lvl w:ilvl="0" w:tplc="5CBE4CDE">
      <w:start w:val="1"/>
      <w:numFmt w:val="bullet"/>
      <w:lvlText w:val="•"/>
      <w:lvlJc w:val="left"/>
      <w:pPr>
        <w:tabs>
          <w:tab w:val="num" w:pos="720"/>
        </w:tabs>
        <w:ind w:left="720" w:hanging="360"/>
      </w:pPr>
      <w:rPr>
        <w:rFonts w:ascii="Arial" w:hAnsi="Arial" w:hint="default"/>
      </w:rPr>
    </w:lvl>
    <w:lvl w:ilvl="1" w:tplc="6890B7A2" w:tentative="1">
      <w:start w:val="1"/>
      <w:numFmt w:val="bullet"/>
      <w:lvlText w:val="•"/>
      <w:lvlJc w:val="left"/>
      <w:pPr>
        <w:tabs>
          <w:tab w:val="num" w:pos="1440"/>
        </w:tabs>
        <w:ind w:left="1440" w:hanging="360"/>
      </w:pPr>
      <w:rPr>
        <w:rFonts w:ascii="Arial" w:hAnsi="Arial" w:hint="default"/>
      </w:rPr>
    </w:lvl>
    <w:lvl w:ilvl="2" w:tplc="638E9556" w:tentative="1">
      <w:start w:val="1"/>
      <w:numFmt w:val="bullet"/>
      <w:lvlText w:val="•"/>
      <w:lvlJc w:val="left"/>
      <w:pPr>
        <w:tabs>
          <w:tab w:val="num" w:pos="2160"/>
        </w:tabs>
        <w:ind w:left="2160" w:hanging="360"/>
      </w:pPr>
      <w:rPr>
        <w:rFonts w:ascii="Arial" w:hAnsi="Arial" w:hint="default"/>
      </w:rPr>
    </w:lvl>
    <w:lvl w:ilvl="3" w:tplc="737CE03C" w:tentative="1">
      <w:start w:val="1"/>
      <w:numFmt w:val="bullet"/>
      <w:lvlText w:val="•"/>
      <w:lvlJc w:val="left"/>
      <w:pPr>
        <w:tabs>
          <w:tab w:val="num" w:pos="2880"/>
        </w:tabs>
        <w:ind w:left="2880" w:hanging="360"/>
      </w:pPr>
      <w:rPr>
        <w:rFonts w:ascii="Arial" w:hAnsi="Arial" w:hint="default"/>
      </w:rPr>
    </w:lvl>
    <w:lvl w:ilvl="4" w:tplc="14823084" w:tentative="1">
      <w:start w:val="1"/>
      <w:numFmt w:val="bullet"/>
      <w:lvlText w:val="•"/>
      <w:lvlJc w:val="left"/>
      <w:pPr>
        <w:tabs>
          <w:tab w:val="num" w:pos="3600"/>
        </w:tabs>
        <w:ind w:left="3600" w:hanging="360"/>
      </w:pPr>
      <w:rPr>
        <w:rFonts w:ascii="Arial" w:hAnsi="Arial" w:hint="default"/>
      </w:rPr>
    </w:lvl>
    <w:lvl w:ilvl="5" w:tplc="9054526A" w:tentative="1">
      <w:start w:val="1"/>
      <w:numFmt w:val="bullet"/>
      <w:lvlText w:val="•"/>
      <w:lvlJc w:val="left"/>
      <w:pPr>
        <w:tabs>
          <w:tab w:val="num" w:pos="4320"/>
        </w:tabs>
        <w:ind w:left="4320" w:hanging="360"/>
      </w:pPr>
      <w:rPr>
        <w:rFonts w:ascii="Arial" w:hAnsi="Arial" w:hint="default"/>
      </w:rPr>
    </w:lvl>
    <w:lvl w:ilvl="6" w:tplc="35F0841E" w:tentative="1">
      <w:start w:val="1"/>
      <w:numFmt w:val="bullet"/>
      <w:lvlText w:val="•"/>
      <w:lvlJc w:val="left"/>
      <w:pPr>
        <w:tabs>
          <w:tab w:val="num" w:pos="5040"/>
        </w:tabs>
        <w:ind w:left="5040" w:hanging="360"/>
      </w:pPr>
      <w:rPr>
        <w:rFonts w:ascii="Arial" w:hAnsi="Arial" w:hint="default"/>
      </w:rPr>
    </w:lvl>
    <w:lvl w:ilvl="7" w:tplc="F81045EE" w:tentative="1">
      <w:start w:val="1"/>
      <w:numFmt w:val="bullet"/>
      <w:lvlText w:val="•"/>
      <w:lvlJc w:val="left"/>
      <w:pPr>
        <w:tabs>
          <w:tab w:val="num" w:pos="5760"/>
        </w:tabs>
        <w:ind w:left="5760" w:hanging="360"/>
      </w:pPr>
      <w:rPr>
        <w:rFonts w:ascii="Arial" w:hAnsi="Arial" w:hint="default"/>
      </w:rPr>
    </w:lvl>
    <w:lvl w:ilvl="8" w:tplc="0EC279B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5771FD1"/>
    <w:multiLevelType w:val="hybridMultilevel"/>
    <w:tmpl w:val="7F509D46"/>
    <w:lvl w:ilvl="0" w:tplc="EA3CAB4A">
      <w:start w:val="1"/>
      <w:numFmt w:val="bullet"/>
      <w:lvlText w:val=""/>
      <w:lvlJc w:val="left"/>
      <w:pPr>
        <w:ind w:left="720" w:hanging="360"/>
      </w:pPr>
      <w:rPr>
        <w:rFonts w:ascii="Wingdings" w:hAnsi="Wingdings" w:hint="default"/>
      </w:rPr>
    </w:lvl>
    <w:lvl w:ilvl="1" w:tplc="C38EA81E" w:tentative="1">
      <w:start w:val="1"/>
      <w:numFmt w:val="bullet"/>
      <w:lvlText w:val="o"/>
      <w:lvlJc w:val="left"/>
      <w:pPr>
        <w:ind w:left="1440" w:hanging="360"/>
      </w:pPr>
      <w:rPr>
        <w:rFonts w:ascii="Courier New" w:hAnsi="Courier New" w:cs="Courier New" w:hint="default"/>
      </w:rPr>
    </w:lvl>
    <w:lvl w:ilvl="2" w:tplc="FAB6D04A" w:tentative="1">
      <w:start w:val="1"/>
      <w:numFmt w:val="bullet"/>
      <w:lvlText w:val=""/>
      <w:lvlJc w:val="left"/>
      <w:pPr>
        <w:ind w:left="2160" w:hanging="360"/>
      </w:pPr>
      <w:rPr>
        <w:rFonts w:ascii="Wingdings" w:hAnsi="Wingdings" w:hint="default"/>
      </w:rPr>
    </w:lvl>
    <w:lvl w:ilvl="3" w:tplc="53E038BA" w:tentative="1">
      <w:start w:val="1"/>
      <w:numFmt w:val="bullet"/>
      <w:lvlText w:val=""/>
      <w:lvlJc w:val="left"/>
      <w:pPr>
        <w:ind w:left="2880" w:hanging="360"/>
      </w:pPr>
      <w:rPr>
        <w:rFonts w:ascii="Symbol" w:hAnsi="Symbol" w:hint="default"/>
      </w:rPr>
    </w:lvl>
    <w:lvl w:ilvl="4" w:tplc="A6E2B5EC" w:tentative="1">
      <w:start w:val="1"/>
      <w:numFmt w:val="bullet"/>
      <w:lvlText w:val="o"/>
      <w:lvlJc w:val="left"/>
      <w:pPr>
        <w:ind w:left="3600" w:hanging="360"/>
      </w:pPr>
      <w:rPr>
        <w:rFonts w:ascii="Courier New" w:hAnsi="Courier New" w:cs="Courier New" w:hint="default"/>
      </w:rPr>
    </w:lvl>
    <w:lvl w:ilvl="5" w:tplc="A2C29346" w:tentative="1">
      <w:start w:val="1"/>
      <w:numFmt w:val="bullet"/>
      <w:lvlText w:val=""/>
      <w:lvlJc w:val="left"/>
      <w:pPr>
        <w:ind w:left="4320" w:hanging="360"/>
      </w:pPr>
      <w:rPr>
        <w:rFonts w:ascii="Wingdings" w:hAnsi="Wingdings" w:hint="default"/>
      </w:rPr>
    </w:lvl>
    <w:lvl w:ilvl="6" w:tplc="8DA2E90C" w:tentative="1">
      <w:start w:val="1"/>
      <w:numFmt w:val="bullet"/>
      <w:lvlText w:val=""/>
      <w:lvlJc w:val="left"/>
      <w:pPr>
        <w:ind w:left="5040" w:hanging="360"/>
      </w:pPr>
      <w:rPr>
        <w:rFonts w:ascii="Symbol" w:hAnsi="Symbol" w:hint="default"/>
      </w:rPr>
    </w:lvl>
    <w:lvl w:ilvl="7" w:tplc="24147D28" w:tentative="1">
      <w:start w:val="1"/>
      <w:numFmt w:val="bullet"/>
      <w:lvlText w:val="o"/>
      <w:lvlJc w:val="left"/>
      <w:pPr>
        <w:ind w:left="5760" w:hanging="360"/>
      </w:pPr>
      <w:rPr>
        <w:rFonts w:ascii="Courier New" w:hAnsi="Courier New" w:cs="Courier New" w:hint="default"/>
      </w:rPr>
    </w:lvl>
    <w:lvl w:ilvl="8" w:tplc="F1C49CD6" w:tentative="1">
      <w:start w:val="1"/>
      <w:numFmt w:val="bullet"/>
      <w:lvlText w:val=""/>
      <w:lvlJc w:val="left"/>
      <w:pPr>
        <w:ind w:left="6480" w:hanging="360"/>
      </w:pPr>
      <w:rPr>
        <w:rFonts w:ascii="Wingdings" w:hAnsi="Wingdings" w:hint="default"/>
      </w:rPr>
    </w:lvl>
  </w:abstractNum>
  <w:abstractNum w:abstractNumId="6" w15:restartNumberingAfterBreak="0">
    <w:nsid w:val="47415764"/>
    <w:multiLevelType w:val="hybridMultilevel"/>
    <w:tmpl w:val="A5B6E1F2"/>
    <w:lvl w:ilvl="0" w:tplc="B86CA556">
      <w:numFmt w:val="bullet"/>
      <w:lvlText w:val=""/>
      <w:lvlJc w:val="left"/>
      <w:pPr>
        <w:ind w:left="1020" w:hanging="360"/>
      </w:pPr>
      <w:rPr>
        <w:rFonts w:ascii="Wingdings" w:eastAsia="Wingdings" w:hAnsi="Wingdings" w:cs="Wingdings" w:hint="default"/>
        <w:w w:val="100"/>
        <w:sz w:val="24"/>
        <w:szCs w:val="24"/>
        <w:lang w:val="en-US" w:eastAsia="en-US" w:bidi="ar-SA"/>
      </w:rPr>
    </w:lvl>
    <w:lvl w:ilvl="1" w:tplc="6B26EC26">
      <w:numFmt w:val="bullet"/>
      <w:lvlText w:val="•"/>
      <w:lvlJc w:val="left"/>
      <w:pPr>
        <w:ind w:left="1932" w:hanging="360"/>
      </w:pPr>
      <w:rPr>
        <w:rFonts w:hint="default"/>
        <w:lang w:val="en-US" w:eastAsia="en-US" w:bidi="ar-SA"/>
      </w:rPr>
    </w:lvl>
    <w:lvl w:ilvl="2" w:tplc="F7AE5D32">
      <w:numFmt w:val="bullet"/>
      <w:lvlText w:val="•"/>
      <w:lvlJc w:val="left"/>
      <w:pPr>
        <w:ind w:left="2844" w:hanging="360"/>
      </w:pPr>
      <w:rPr>
        <w:rFonts w:hint="default"/>
        <w:lang w:val="en-US" w:eastAsia="en-US" w:bidi="ar-SA"/>
      </w:rPr>
    </w:lvl>
    <w:lvl w:ilvl="3" w:tplc="AE6843C6">
      <w:numFmt w:val="bullet"/>
      <w:lvlText w:val="•"/>
      <w:lvlJc w:val="left"/>
      <w:pPr>
        <w:ind w:left="3756" w:hanging="360"/>
      </w:pPr>
      <w:rPr>
        <w:rFonts w:hint="default"/>
        <w:lang w:val="en-US" w:eastAsia="en-US" w:bidi="ar-SA"/>
      </w:rPr>
    </w:lvl>
    <w:lvl w:ilvl="4" w:tplc="8EF49714">
      <w:numFmt w:val="bullet"/>
      <w:lvlText w:val="•"/>
      <w:lvlJc w:val="left"/>
      <w:pPr>
        <w:ind w:left="4668" w:hanging="360"/>
      </w:pPr>
      <w:rPr>
        <w:rFonts w:hint="default"/>
        <w:lang w:val="en-US" w:eastAsia="en-US" w:bidi="ar-SA"/>
      </w:rPr>
    </w:lvl>
    <w:lvl w:ilvl="5" w:tplc="613A56F2">
      <w:numFmt w:val="bullet"/>
      <w:lvlText w:val="•"/>
      <w:lvlJc w:val="left"/>
      <w:pPr>
        <w:ind w:left="5580" w:hanging="360"/>
      </w:pPr>
      <w:rPr>
        <w:rFonts w:hint="default"/>
        <w:lang w:val="en-US" w:eastAsia="en-US" w:bidi="ar-SA"/>
      </w:rPr>
    </w:lvl>
    <w:lvl w:ilvl="6" w:tplc="D82A5ADE">
      <w:numFmt w:val="bullet"/>
      <w:lvlText w:val="•"/>
      <w:lvlJc w:val="left"/>
      <w:pPr>
        <w:ind w:left="6492" w:hanging="360"/>
      </w:pPr>
      <w:rPr>
        <w:rFonts w:hint="default"/>
        <w:lang w:val="en-US" w:eastAsia="en-US" w:bidi="ar-SA"/>
      </w:rPr>
    </w:lvl>
    <w:lvl w:ilvl="7" w:tplc="625830C2">
      <w:numFmt w:val="bullet"/>
      <w:lvlText w:val="•"/>
      <w:lvlJc w:val="left"/>
      <w:pPr>
        <w:ind w:left="7404" w:hanging="360"/>
      </w:pPr>
      <w:rPr>
        <w:rFonts w:hint="default"/>
        <w:lang w:val="en-US" w:eastAsia="en-US" w:bidi="ar-SA"/>
      </w:rPr>
    </w:lvl>
    <w:lvl w:ilvl="8" w:tplc="ED7C3BFA">
      <w:numFmt w:val="bullet"/>
      <w:lvlText w:val="•"/>
      <w:lvlJc w:val="left"/>
      <w:pPr>
        <w:ind w:left="8316" w:hanging="360"/>
      </w:pPr>
      <w:rPr>
        <w:rFonts w:hint="default"/>
        <w:lang w:val="en-US" w:eastAsia="en-US" w:bidi="ar-SA"/>
      </w:rPr>
    </w:lvl>
  </w:abstractNum>
  <w:abstractNum w:abstractNumId="7" w15:restartNumberingAfterBreak="0">
    <w:nsid w:val="4C774401"/>
    <w:multiLevelType w:val="hybridMultilevel"/>
    <w:tmpl w:val="317817AC"/>
    <w:lvl w:ilvl="0" w:tplc="581EE602">
      <w:start w:val="1"/>
      <w:numFmt w:val="upperRoman"/>
      <w:lvlText w:val="%1-"/>
      <w:lvlJc w:val="left"/>
      <w:pPr>
        <w:ind w:left="1780" w:hanging="720"/>
      </w:pPr>
      <w:rPr>
        <w:rFonts w:ascii="Arial" w:eastAsia="Arial" w:hAnsi="Arial" w:cs="Arial" w:hint="default"/>
        <w:b/>
        <w:bCs/>
        <w:spacing w:val="0"/>
        <w:w w:val="100"/>
        <w:sz w:val="28"/>
        <w:szCs w:val="28"/>
        <w:lang w:val="en-US" w:eastAsia="en-US" w:bidi="en-US"/>
      </w:rPr>
    </w:lvl>
    <w:lvl w:ilvl="1" w:tplc="A1BC23B2">
      <w:numFmt w:val="bullet"/>
      <w:lvlText w:val=""/>
      <w:lvlJc w:val="left"/>
      <w:pPr>
        <w:ind w:left="2140" w:hanging="360"/>
      </w:pPr>
      <w:rPr>
        <w:rFonts w:ascii="Wingdings" w:eastAsia="Wingdings" w:hAnsi="Wingdings" w:cs="Wingdings" w:hint="default"/>
        <w:w w:val="100"/>
        <w:sz w:val="28"/>
        <w:szCs w:val="28"/>
        <w:lang w:val="en-US" w:eastAsia="en-US" w:bidi="en-US"/>
      </w:rPr>
    </w:lvl>
    <w:lvl w:ilvl="2" w:tplc="C526FE10">
      <w:numFmt w:val="bullet"/>
      <w:lvlText w:val="•"/>
      <w:lvlJc w:val="left"/>
      <w:pPr>
        <w:ind w:left="2244" w:hanging="360"/>
      </w:pPr>
      <w:rPr>
        <w:rFonts w:hint="default"/>
        <w:lang w:val="en-US" w:eastAsia="en-US" w:bidi="en-US"/>
      </w:rPr>
    </w:lvl>
    <w:lvl w:ilvl="3" w:tplc="5816A760">
      <w:numFmt w:val="bullet"/>
      <w:lvlText w:val="•"/>
      <w:lvlJc w:val="left"/>
      <w:pPr>
        <w:ind w:left="2348" w:hanging="360"/>
      </w:pPr>
      <w:rPr>
        <w:rFonts w:hint="default"/>
        <w:lang w:val="en-US" w:eastAsia="en-US" w:bidi="en-US"/>
      </w:rPr>
    </w:lvl>
    <w:lvl w:ilvl="4" w:tplc="A8D22794">
      <w:numFmt w:val="bullet"/>
      <w:lvlText w:val="•"/>
      <w:lvlJc w:val="left"/>
      <w:pPr>
        <w:ind w:left="2453" w:hanging="360"/>
      </w:pPr>
      <w:rPr>
        <w:rFonts w:hint="default"/>
        <w:lang w:val="en-US" w:eastAsia="en-US" w:bidi="en-US"/>
      </w:rPr>
    </w:lvl>
    <w:lvl w:ilvl="5" w:tplc="B89A7E66">
      <w:numFmt w:val="bullet"/>
      <w:lvlText w:val="•"/>
      <w:lvlJc w:val="left"/>
      <w:pPr>
        <w:ind w:left="2557" w:hanging="360"/>
      </w:pPr>
      <w:rPr>
        <w:rFonts w:hint="default"/>
        <w:lang w:val="en-US" w:eastAsia="en-US" w:bidi="en-US"/>
      </w:rPr>
    </w:lvl>
    <w:lvl w:ilvl="6" w:tplc="7682DCF6">
      <w:numFmt w:val="bullet"/>
      <w:lvlText w:val="•"/>
      <w:lvlJc w:val="left"/>
      <w:pPr>
        <w:ind w:left="2662" w:hanging="360"/>
      </w:pPr>
      <w:rPr>
        <w:rFonts w:hint="default"/>
        <w:lang w:val="en-US" w:eastAsia="en-US" w:bidi="en-US"/>
      </w:rPr>
    </w:lvl>
    <w:lvl w:ilvl="7" w:tplc="42E6FE60">
      <w:numFmt w:val="bullet"/>
      <w:lvlText w:val="•"/>
      <w:lvlJc w:val="left"/>
      <w:pPr>
        <w:ind w:left="2766" w:hanging="360"/>
      </w:pPr>
      <w:rPr>
        <w:rFonts w:hint="default"/>
        <w:lang w:val="en-US" w:eastAsia="en-US" w:bidi="en-US"/>
      </w:rPr>
    </w:lvl>
    <w:lvl w:ilvl="8" w:tplc="4FDC0956">
      <w:numFmt w:val="bullet"/>
      <w:lvlText w:val="•"/>
      <w:lvlJc w:val="left"/>
      <w:pPr>
        <w:ind w:left="2871" w:hanging="360"/>
      </w:pPr>
      <w:rPr>
        <w:rFonts w:hint="default"/>
        <w:lang w:val="en-US" w:eastAsia="en-US" w:bidi="en-US"/>
      </w:rPr>
    </w:lvl>
  </w:abstractNum>
  <w:abstractNum w:abstractNumId="8" w15:restartNumberingAfterBreak="0">
    <w:nsid w:val="508D6A43"/>
    <w:multiLevelType w:val="hybridMultilevel"/>
    <w:tmpl w:val="C73A8D40"/>
    <w:lvl w:ilvl="0" w:tplc="17AC9FE0">
      <w:start w:val="1"/>
      <w:numFmt w:val="bullet"/>
      <w:lvlText w:val=""/>
      <w:lvlJc w:val="left"/>
      <w:pPr>
        <w:ind w:left="720" w:hanging="360"/>
      </w:pPr>
      <w:rPr>
        <w:rFonts w:ascii="Wingdings" w:hAnsi="Wingdings" w:hint="default"/>
      </w:rPr>
    </w:lvl>
    <w:lvl w:ilvl="1" w:tplc="010A2A98" w:tentative="1">
      <w:start w:val="1"/>
      <w:numFmt w:val="bullet"/>
      <w:lvlText w:val="o"/>
      <w:lvlJc w:val="left"/>
      <w:pPr>
        <w:ind w:left="1440" w:hanging="360"/>
      </w:pPr>
      <w:rPr>
        <w:rFonts w:ascii="Courier New" w:hAnsi="Courier New" w:cs="Courier New" w:hint="default"/>
      </w:rPr>
    </w:lvl>
    <w:lvl w:ilvl="2" w:tplc="8BBC50F4" w:tentative="1">
      <w:start w:val="1"/>
      <w:numFmt w:val="bullet"/>
      <w:lvlText w:val=""/>
      <w:lvlJc w:val="left"/>
      <w:pPr>
        <w:ind w:left="2160" w:hanging="360"/>
      </w:pPr>
      <w:rPr>
        <w:rFonts w:ascii="Wingdings" w:hAnsi="Wingdings" w:hint="default"/>
      </w:rPr>
    </w:lvl>
    <w:lvl w:ilvl="3" w:tplc="01F0D470" w:tentative="1">
      <w:start w:val="1"/>
      <w:numFmt w:val="bullet"/>
      <w:lvlText w:val=""/>
      <w:lvlJc w:val="left"/>
      <w:pPr>
        <w:ind w:left="2880" w:hanging="360"/>
      </w:pPr>
      <w:rPr>
        <w:rFonts w:ascii="Symbol" w:hAnsi="Symbol" w:hint="default"/>
      </w:rPr>
    </w:lvl>
    <w:lvl w:ilvl="4" w:tplc="790EA672" w:tentative="1">
      <w:start w:val="1"/>
      <w:numFmt w:val="bullet"/>
      <w:lvlText w:val="o"/>
      <w:lvlJc w:val="left"/>
      <w:pPr>
        <w:ind w:left="3600" w:hanging="360"/>
      </w:pPr>
      <w:rPr>
        <w:rFonts w:ascii="Courier New" w:hAnsi="Courier New" w:cs="Courier New" w:hint="default"/>
      </w:rPr>
    </w:lvl>
    <w:lvl w:ilvl="5" w:tplc="CF9C10F4" w:tentative="1">
      <w:start w:val="1"/>
      <w:numFmt w:val="bullet"/>
      <w:lvlText w:val=""/>
      <w:lvlJc w:val="left"/>
      <w:pPr>
        <w:ind w:left="4320" w:hanging="360"/>
      </w:pPr>
      <w:rPr>
        <w:rFonts w:ascii="Wingdings" w:hAnsi="Wingdings" w:hint="default"/>
      </w:rPr>
    </w:lvl>
    <w:lvl w:ilvl="6" w:tplc="CDFA6EF2" w:tentative="1">
      <w:start w:val="1"/>
      <w:numFmt w:val="bullet"/>
      <w:lvlText w:val=""/>
      <w:lvlJc w:val="left"/>
      <w:pPr>
        <w:ind w:left="5040" w:hanging="360"/>
      </w:pPr>
      <w:rPr>
        <w:rFonts w:ascii="Symbol" w:hAnsi="Symbol" w:hint="default"/>
      </w:rPr>
    </w:lvl>
    <w:lvl w:ilvl="7" w:tplc="DDF6B3A4" w:tentative="1">
      <w:start w:val="1"/>
      <w:numFmt w:val="bullet"/>
      <w:lvlText w:val="o"/>
      <w:lvlJc w:val="left"/>
      <w:pPr>
        <w:ind w:left="5760" w:hanging="360"/>
      </w:pPr>
      <w:rPr>
        <w:rFonts w:ascii="Courier New" w:hAnsi="Courier New" w:cs="Courier New" w:hint="default"/>
      </w:rPr>
    </w:lvl>
    <w:lvl w:ilvl="8" w:tplc="07E652C6" w:tentative="1">
      <w:start w:val="1"/>
      <w:numFmt w:val="bullet"/>
      <w:lvlText w:val=""/>
      <w:lvlJc w:val="left"/>
      <w:pPr>
        <w:ind w:left="6480" w:hanging="360"/>
      </w:pPr>
      <w:rPr>
        <w:rFonts w:ascii="Wingdings" w:hAnsi="Wingdings" w:hint="default"/>
      </w:rPr>
    </w:lvl>
  </w:abstractNum>
  <w:abstractNum w:abstractNumId="9" w15:restartNumberingAfterBreak="0">
    <w:nsid w:val="5D106C58"/>
    <w:multiLevelType w:val="hybridMultilevel"/>
    <w:tmpl w:val="5B289B44"/>
    <w:lvl w:ilvl="0" w:tplc="E1B0BDFA">
      <w:numFmt w:val="bullet"/>
      <w:lvlText w:val=""/>
      <w:lvlJc w:val="left"/>
      <w:pPr>
        <w:ind w:left="1420" w:hanging="360"/>
      </w:pPr>
      <w:rPr>
        <w:rFonts w:ascii="Symbol" w:eastAsia="Symbol" w:hAnsi="Symbol" w:cs="Symbol" w:hint="default"/>
        <w:w w:val="100"/>
        <w:sz w:val="28"/>
        <w:szCs w:val="28"/>
        <w:lang w:val="en-US" w:eastAsia="en-US" w:bidi="en-US"/>
      </w:rPr>
    </w:lvl>
    <w:lvl w:ilvl="1" w:tplc="D44E34F6">
      <w:numFmt w:val="bullet"/>
      <w:lvlText w:val="•"/>
      <w:lvlJc w:val="left"/>
      <w:pPr>
        <w:ind w:left="2284" w:hanging="360"/>
      </w:pPr>
      <w:rPr>
        <w:rFonts w:hint="default"/>
        <w:lang w:val="en-US" w:eastAsia="en-US" w:bidi="en-US"/>
      </w:rPr>
    </w:lvl>
    <w:lvl w:ilvl="2" w:tplc="44F6FF1A">
      <w:numFmt w:val="bullet"/>
      <w:lvlText w:val="•"/>
      <w:lvlJc w:val="left"/>
      <w:pPr>
        <w:ind w:left="3148" w:hanging="360"/>
      </w:pPr>
      <w:rPr>
        <w:rFonts w:hint="default"/>
        <w:lang w:val="en-US" w:eastAsia="en-US" w:bidi="en-US"/>
      </w:rPr>
    </w:lvl>
    <w:lvl w:ilvl="3" w:tplc="2ED65600">
      <w:numFmt w:val="bullet"/>
      <w:lvlText w:val="•"/>
      <w:lvlJc w:val="left"/>
      <w:pPr>
        <w:ind w:left="4012" w:hanging="360"/>
      </w:pPr>
      <w:rPr>
        <w:rFonts w:hint="default"/>
        <w:lang w:val="en-US" w:eastAsia="en-US" w:bidi="en-US"/>
      </w:rPr>
    </w:lvl>
    <w:lvl w:ilvl="4" w:tplc="B91624C8">
      <w:numFmt w:val="bullet"/>
      <w:lvlText w:val="•"/>
      <w:lvlJc w:val="left"/>
      <w:pPr>
        <w:ind w:left="4876" w:hanging="360"/>
      </w:pPr>
      <w:rPr>
        <w:rFonts w:hint="default"/>
        <w:lang w:val="en-US" w:eastAsia="en-US" w:bidi="en-US"/>
      </w:rPr>
    </w:lvl>
    <w:lvl w:ilvl="5" w:tplc="7AE4E2F0">
      <w:numFmt w:val="bullet"/>
      <w:lvlText w:val="•"/>
      <w:lvlJc w:val="left"/>
      <w:pPr>
        <w:ind w:left="5740" w:hanging="360"/>
      </w:pPr>
      <w:rPr>
        <w:rFonts w:hint="default"/>
        <w:lang w:val="en-US" w:eastAsia="en-US" w:bidi="en-US"/>
      </w:rPr>
    </w:lvl>
    <w:lvl w:ilvl="6" w:tplc="9E1654F4">
      <w:numFmt w:val="bullet"/>
      <w:lvlText w:val="•"/>
      <w:lvlJc w:val="left"/>
      <w:pPr>
        <w:ind w:left="6604" w:hanging="360"/>
      </w:pPr>
      <w:rPr>
        <w:rFonts w:hint="default"/>
        <w:lang w:val="en-US" w:eastAsia="en-US" w:bidi="en-US"/>
      </w:rPr>
    </w:lvl>
    <w:lvl w:ilvl="7" w:tplc="960A9F26">
      <w:numFmt w:val="bullet"/>
      <w:lvlText w:val="•"/>
      <w:lvlJc w:val="left"/>
      <w:pPr>
        <w:ind w:left="7468" w:hanging="360"/>
      </w:pPr>
      <w:rPr>
        <w:rFonts w:hint="default"/>
        <w:lang w:val="en-US" w:eastAsia="en-US" w:bidi="en-US"/>
      </w:rPr>
    </w:lvl>
    <w:lvl w:ilvl="8" w:tplc="0554A6C0">
      <w:numFmt w:val="bullet"/>
      <w:lvlText w:val="•"/>
      <w:lvlJc w:val="left"/>
      <w:pPr>
        <w:ind w:left="8332" w:hanging="360"/>
      </w:pPr>
      <w:rPr>
        <w:rFonts w:hint="default"/>
        <w:lang w:val="en-US" w:eastAsia="en-US" w:bidi="en-US"/>
      </w:rPr>
    </w:lvl>
  </w:abstractNum>
  <w:abstractNum w:abstractNumId="10" w15:restartNumberingAfterBreak="0">
    <w:nsid w:val="6C1233E3"/>
    <w:multiLevelType w:val="hybridMultilevel"/>
    <w:tmpl w:val="754A2E4C"/>
    <w:lvl w:ilvl="0" w:tplc="70CCABA4">
      <w:start w:val="1"/>
      <w:numFmt w:val="decimal"/>
      <w:lvlText w:val="%1-"/>
      <w:lvlJc w:val="left"/>
      <w:pPr>
        <w:ind w:left="1420" w:hanging="360"/>
      </w:pPr>
      <w:rPr>
        <w:rFonts w:ascii="Arial" w:eastAsia="Arial" w:hAnsi="Arial" w:cs="Arial" w:hint="default"/>
        <w:b/>
        <w:bCs/>
        <w:spacing w:val="-1"/>
        <w:w w:val="100"/>
        <w:sz w:val="28"/>
        <w:szCs w:val="28"/>
        <w:lang w:val="en-US" w:eastAsia="en-US" w:bidi="en-US"/>
      </w:rPr>
    </w:lvl>
    <w:lvl w:ilvl="1" w:tplc="536CE170">
      <w:numFmt w:val="bullet"/>
      <w:lvlText w:val="•"/>
      <w:lvlJc w:val="left"/>
      <w:pPr>
        <w:ind w:left="2284" w:hanging="360"/>
      </w:pPr>
      <w:rPr>
        <w:rFonts w:hint="default"/>
        <w:lang w:val="en-US" w:eastAsia="en-US" w:bidi="en-US"/>
      </w:rPr>
    </w:lvl>
    <w:lvl w:ilvl="2" w:tplc="3C3E6608">
      <w:numFmt w:val="bullet"/>
      <w:lvlText w:val="•"/>
      <w:lvlJc w:val="left"/>
      <w:pPr>
        <w:ind w:left="3148" w:hanging="360"/>
      </w:pPr>
      <w:rPr>
        <w:rFonts w:hint="default"/>
        <w:lang w:val="en-US" w:eastAsia="en-US" w:bidi="en-US"/>
      </w:rPr>
    </w:lvl>
    <w:lvl w:ilvl="3" w:tplc="D51ACDD0">
      <w:numFmt w:val="bullet"/>
      <w:lvlText w:val="•"/>
      <w:lvlJc w:val="left"/>
      <w:pPr>
        <w:ind w:left="4012" w:hanging="360"/>
      </w:pPr>
      <w:rPr>
        <w:rFonts w:hint="default"/>
        <w:lang w:val="en-US" w:eastAsia="en-US" w:bidi="en-US"/>
      </w:rPr>
    </w:lvl>
    <w:lvl w:ilvl="4" w:tplc="2914310A">
      <w:numFmt w:val="bullet"/>
      <w:lvlText w:val="•"/>
      <w:lvlJc w:val="left"/>
      <w:pPr>
        <w:ind w:left="4876" w:hanging="360"/>
      </w:pPr>
      <w:rPr>
        <w:rFonts w:hint="default"/>
        <w:lang w:val="en-US" w:eastAsia="en-US" w:bidi="en-US"/>
      </w:rPr>
    </w:lvl>
    <w:lvl w:ilvl="5" w:tplc="DBEEF72E">
      <w:numFmt w:val="bullet"/>
      <w:lvlText w:val="•"/>
      <w:lvlJc w:val="left"/>
      <w:pPr>
        <w:ind w:left="5740" w:hanging="360"/>
      </w:pPr>
      <w:rPr>
        <w:rFonts w:hint="default"/>
        <w:lang w:val="en-US" w:eastAsia="en-US" w:bidi="en-US"/>
      </w:rPr>
    </w:lvl>
    <w:lvl w:ilvl="6" w:tplc="48C41B3E">
      <w:numFmt w:val="bullet"/>
      <w:lvlText w:val="•"/>
      <w:lvlJc w:val="left"/>
      <w:pPr>
        <w:ind w:left="6604" w:hanging="360"/>
      </w:pPr>
      <w:rPr>
        <w:rFonts w:hint="default"/>
        <w:lang w:val="en-US" w:eastAsia="en-US" w:bidi="en-US"/>
      </w:rPr>
    </w:lvl>
    <w:lvl w:ilvl="7" w:tplc="7284C4E4">
      <w:numFmt w:val="bullet"/>
      <w:lvlText w:val="•"/>
      <w:lvlJc w:val="left"/>
      <w:pPr>
        <w:ind w:left="7468" w:hanging="360"/>
      </w:pPr>
      <w:rPr>
        <w:rFonts w:hint="default"/>
        <w:lang w:val="en-US" w:eastAsia="en-US" w:bidi="en-US"/>
      </w:rPr>
    </w:lvl>
    <w:lvl w:ilvl="8" w:tplc="10026D0C">
      <w:numFmt w:val="bullet"/>
      <w:lvlText w:val="•"/>
      <w:lvlJc w:val="left"/>
      <w:pPr>
        <w:ind w:left="8332" w:hanging="360"/>
      </w:pPr>
      <w:rPr>
        <w:rFonts w:hint="default"/>
        <w:lang w:val="en-US" w:eastAsia="en-US" w:bidi="en-US"/>
      </w:rPr>
    </w:lvl>
  </w:abstractNum>
  <w:abstractNum w:abstractNumId="11" w15:restartNumberingAfterBreak="0">
    <w:nsid w:val="6E417D91"/>
    <w:multiLevelType w:val="hybridMultilevel"/>
    <w:tmpl w:val="0F06A744"/>
    <w:lvl w:ilvl="0" w:tplc="66681F3C">
      <w:numFmt w:val="bullet"/>
      <w:lvlText w:val=""/>
      <w:lvlJc w:val="left"/>
      <w:pPr>
        <w:ind w:left="1020" w:hanging="360"/>
      </w:pPr>
      <w:rPr>
        <w:rFonts w:ascii="Wingdings" w:eastAsia="Wingdings" w:hAnsi="Wingdings" w:cs="Wingdings" w:hint="default"/>
        <w:w w:val="100"/>
        <w:sz w:val="24"/>
        <w:szCs w:val="24"/>
        <w:lang w:val="en-US" w:eastAsia="en-US" w:bidi="ar-SA"/>
      </w:rPr>
    </w:lvl>
    <w:lvl w:ilvl="1" w:tplc="B9FA3D7A">
      <w:numFmt w:val="bullet"/>
      <w:lvlText w:val=""/>
      <w:lvlJc w:val="left"/>
      <w:pPr>
        <w:ind w:left="2820" w:hanging="360"/>
      </w:pPr>
      <w:rPr>
        <w:rFonts w:ascii="Wingdings" w:eastAsia="Wingdings" w:hAnsi="Wingdings" w:cs="Wingdings" w:hint="default"/>
        <w:w w:val="100"/>
        <w:sz w:val="24"/>
        <w:szCs w:val="24"/>
        <w:lang w:val="en-US" w:eastAsia="en-US" w:bidi="ar-SA"/>
      </w:rPr>
    </w:lvl>
    <w:lvl w:ilvl="2" w:tplc="D0445712">
      <w:numFmt w:val="bullet"/>
      <w:lvlText w:val="•"/>
      <w:lvlJc w:val="left"/>
      <w:pPr>
        <w:ind w:left="3633" w:hanging="360"/>
      </w:pPr>
      <w:rPr>
        <w:rFonts w:hint="default"/>
        <w:lang w:val="en-US" w:eastAsia="en-US" w:bidi="ar-SA"/>
      </w:rPr>
    </w:lvl>
    <w:lvl w:ilvl="3" w:tplc="D5A0F546">
      <w:numFmt w:val="bullet"/>
      <w:lvlText w:val="•"/>
      <w:lvlJc w:val="left"/>
      <w:pPr>
        <w:ind w:left="4446" w:hanging="360"/>
      </w:pPr>
      <w:rPr>
        <w:rFonts w:hint="default"/>
        <w:lang w:val="en-US" w:eastAsia="en-US" w:bidi="ar-SA"/>
      </w:rPr>
    </w:lvl>
    <w:lvl w:ilvl="4" w:tplc="3286A92A">
      <w:numFmt w:val="bullet"/>
      <w:lvlText w:val="•"/>
      <w:lvlJc w:val="left"/>
      <w:pPr>
        <w:ind w:left="5260" w:hanging="360"/>
      </w:pPr>
      <w:rPr>
        <w:rFonts w:hint="default"/>
        <w:lang w:val="en-US" w:eastAsia="en-US" w:bidi="ar-SA"/>
      </w:rPr>
    </w:lvl>
    <w:lvl w:ilvl="5" w:tplc="245E806A">
      <w:numFmt w:val="bullet"/>
      <w:lvlText w:val="•"/>
      <w:lvlJc w:val="left"/>
      <w:pPr>
        <w:ind w:left="6073" w:hanging="360"/>
      </w:pPr>
      <w:rPr>
        <w:rFonts w:hint="default"/>
        <w:lang w:val="en-US" w:eastAsia="en-US" w:bidi="ar-SA"/>
      </w:rPr>
    </w:lvl>
    <w:lvl w:ilvl="6" w:tplc="FB86D6FC">
      <w:numFmt w:val="bullet"/>
      <w:lvlText w:val="•"/>
      <w:lvlJc w:val="left"/>
      <w:pPr>
        <w:ind w:left="6886" w:hanging="360"/>
      </w:pPr>
      <w:rPr>
        <w:rFonts w:hint="default"/>
        <w:lang w:val="en-US" w:eastAsia="en-US" w:bidi="ar-SA"/>
      </w:rPr>
    </w:lvl>
    <w:lvl w:ilvl="7" w:tplc="095083D2">
      <w:numFmt w:val="bullet"/>
      <w:lvlText w:val="•"/>
      <w:lvlJc w:val="left"/>
      <w:pPr>
        <w:ind w:left="7700" w:hanging="360"/>
      </w:pPr>
      <w:rPr>
        <w:rFonts w:hint="default"/>
        <w:lang w:val="en-US" w:eastAsia="en-US" w:bidi="ar-SA"/>
      </w:rPr>
    </w:lvl>
    <w:lvl w:ilvl="8" w:tplc="6D6C4D24">
      <w:numFmt w:val="bullet"/>
      <w:lvlText w:val="•"/>
      <w:lvlJc w:val="left"/>
      <w:pPr>
        <w:ind w:left="8513" w:hanging="360"/>
      </w:pPr>
      <w:rPr>
        <w:rFonts w:hint="default"/>
        <w:lang w:val="en-US" w:eastAsia="en-US" w:bidi="ar-SA"/>
      </w:rPr>
    </w:lvl>
  </w:abstractNum>
  <w:abstractNum w:abstractNumId="12" w15:restartNumberingAfterBreak="0">
    <w:nsid w:val="78551F1B"/>
    <w:multiLevelType w:val="hybridMultilevel"/>
    <w:tmpl w:val="F58EFBDE"/>
    <w:lvl w:ilvl="0" w:tplc="684EE83C">
      <w:start w:val="1"/>
      <w:numFmt w:val="upperRoman"/>
      <w:lvlText w:val="%1-"/>
      <w:lvlJc w:val="left"/>
      <w:pPr>
        <w:ind w:left="1780" w:hanging="720"/>
      </w:pPr>
      <w:rPr>
        <w:rFonts w:ascii="Arial" w:eastAsia="Arial" w:hAnsi="Arial" w:cs="Arial" w:hint="default"/>
        <w:b/>
        <w:bCs/>
        <w:spacing w:val="0"/>
        <w:w w:val="100"/>
        <w:sz w:val="28"/>
        <w:szCs w:val="28"/>
        <w:lang w:val="en-US" w:eastAsia="en-US" w:bidi="en-US"/>
      </w:rPr>
    </w:lvl>
    <w:lvl w:ilvl="1" w:tplc="CF4295E6">
      <w:numFmt w:val="bullet"/>
      <w:lvlText w:val=""/>
      <w:lvlJc w:val="left"/>
      <w:pPr>
        <w:ind w:left="2140" w:hanging="360"/>
      </w:pPr>
      <w:rPr>
        <w:rFonts w:ascii="Wingdings" w:eastAsia="Wingdings" w:hAnsi="Wingdings" w:cs="Wingdings" w:hint="default"/>
        <w:w w:val="100"/>
        <w:sz w:val="28"/>
        <w:szCs w:val="28"/>
        <w:lang w:val="en-US" w:eastAsia="en-US" w:bidi="en-US"/>
      </w:rPr>
    </w:lvl>
    <w:lvl w:ilvl="2" w:tplc="103E9486">
      <w:numFmt w:val="bullet"/>
      <w:lvlText w:val="•"/>
      <w:lvlJc w:val="left"/>
      <w:pPr>
        <w:ind w:left="3020" w:hanging="360"/>
      </w:pPr>
      <w:rPr>
        <w:rFonts w:hint="default"/>
        <w:lang w:val="en-US" w:eastAsia="en-US" w:bidi="en-US"/>
      </w:rPr>
    </w:lvl>
    <w:lvl w:ilvl="3" w:tplc="46C214CE">
      <w:numFmt w:val="bullet"/>
      <w:lvlText w:val="•"/>
      <w:lvlJc w:val="left"/>
      <w:pPr>
        <w:ind w:left="3900" w:hanging="360"/>
      </w:pPr>
      <w:rPr>
        <w:rFonts w:hint="default"/>
        <w:lang w:val="en-US" w:eastAsia="en-US" w:bidi="en-US"/>
      </w:rPr>
    </w:lvl>
    <w:lvl w:ilvl="4" w:tplc="9B0A5CAC">
      <w:numFmt w:val="bullet"/>
      <w:lvlText w:val="•"/>
      <w:lvlJc w:val="left"/>
      <w:pPr>
        <w:ind w:left="4780" w:hanging="360"/>
      </w:pPr>
      <w:rPr>
        <w:rFonts w:hint="default"/>
        <w:lang w:val="en-US" w:eastAsia="en-US" w:bidi="en-US"/>
      </w:rPr>
    </w:lvl>
    <w:lvl w:ilvl="5" w:tplc="AACE3C32">
      <w:numFmt w:val="bullet"/>
      <w:lvlText w:val="•"/>
      <w:lvlJc w:val="left"/>
      <w:pPr>
        <w:ind w:left="5660" w:hanging="360"/>
      </w:pPr>
      <w:rPr>
        <w:rFonts w:hint="default"/>
        <w:lang w:val="en-US" w:eastAsia="en-US" w:bidi="en-US"/>
      </w:rPr>
    </w:lvl>
    <w:lvl w:ilvl="6" w:tplc="A0C40284">
      <w:numFmt w:val="bullet"/>
      <w:lvlText w:val="•"/>
      <w:lvlJc w:val="left"/>
      <w:pPr>
        <w:ind w:left="6540" w:hanging="360"/>
      </w:pPr>
      <w:rPr>
        <w:rFonts w:hint="default"/>
        <w:lang w:val="en-US" w:eastAsia="en-US" w:bidi="en-US"/>
      </w:rPr>
    </w:lvl>
    <w:lvl w:ilvl="7" w:tplc="C08650A2">
      <w:numFmt w:val="bullet"/>
      <w:lvlText w:val="•"/>
      <w:lvlJc w:val="left"/>
      <w:pPr>
        <w:ind w:left="7420" w:hanging="360"/>
      </w:pPr>
      <w:rPr>
        <w:rFonts w:hint="default"/>
        <w:lang w:val="en-US" w:eastAsia="en-US" w:bidi="en-US"/>
      </w:rPr>
    </w:lvl>
    <w:lvl w:ilvl="8" w:tplc="E80CCF80">
      <w:numFmt w:val="bullet"/>
      <w:lvlText w:val="•"/>
      <w:lvlJc w:val="left"/>
      <w:pPr>
        <w:ind w:left="8300" w:hanging="360"/>
      </w:pPr>
      <w:rPr>
        <w:rFonts w:hint="default"/>
        <w:lang w:val="en-US" w:eastAsia="en-US" w:bidi="en-US"/>
      </w:rPr>
    </w:lvl>
  </w:abstractNum>
  <w:abstractNum w:abstractNumId="13" w15:restartNumberingAfterBreak="0">
    <w:nsid w:val="7F5651E0"/>
    <w:multiLevelType w:val="hybridMultilevel"/>
    <w:tmpl w:val="9A262D30"/>
    <w:lvl w:ilvl="0" w:tplc="EA6603AC">
      <w:numFmt w:val="bullet"/>
      <w:lvlText w:val=""/>
      <w:lvlJc w:val="left"/>
      <w:pPr>
        <w:ind w:left="1420" w:hanging="360"/>
      </w:pPr>
      <w:rPr>
        <w:rFonts w:ascii="Wingdings" w:eastAsia="Wingdings" w:hAnsi="Wingdings" w:cs="Wingdings" w:hint="default"/>
        <w:w w:val="100"/>
        <w:sz w:val="28"/>
        <w:szCs w:val="28"/>
        <w:lang w:val="en-US" w:eastAsia="en-US" w:bidi="en-US"/>
      </w:rPr>
    </w:lvl>
    <w:lvl w:ilvl="1" w:tplc="5CB4F116">
      <w:numFmt w:val="bullet"/>
      <w:lvlText w:val="•"/>
      <w:lvlJc w:val="left"/>
      <w:pPr>
        <w:ind w:left="2284" w:hanging="360"/>
      </w:pPr>
      <w:rPr>
        <w:rFonts w:hint="default"/>
        <w:lang w:val="en-US" w:eastAsia="en-US" w:bidi="en-US"/>
      </w:rPr>
    </w:lvl>
    <w:lvl w:ilvl="2" w:tplc="899EFA54">
      <w:numFmt w:val="bullet"/>
      <w:lvlText w:val="•"/>
      <w:lvlJc w:val="left"/>
      <w:pPr>
        <w:ind w:left="3148" w:hanging="360"/>
      </w:pPr>
      <w:rPr>
        <w:rFonts w:hint="default"/>
        <w:lang w:val="en-US" w:eastAsia="en-US" w:bidi="en-US"/>
      </w:rPr>
    </w:lvl>
    <w:lvl w:ilvl="3" w:tplc="2D80D66E">
      <w:numFmt w:val="bullet"/>
      <w:lvlText w:val="•"/>
      <w:lvlJc w:val="left"/>
      <w:pPr>
        <w:ind w:left="4012" w:hanging="360"/>
      </w:pPr>
      <w:rPr>
        <w:rFonts w:hint="default"/>
        <w:lang w:val="en-US" w:eastAsia="en-US" w:bidi="en-US"/>
      </w:rPr>
    </w:lvl>
    <w:lvl w:ilvl="4" w:tplc="B90EE4AA">
      <w:numFmt w:val="bullet"/>
      <w:lvlText w:val="•"/>
      <w:lvlJc w:val="left"/>
      <w:pPr>
        <w:ind w:left="4876" w:hanging="360"/>
      </w:pPr>
      <w:rPr>
        <w:rFonts w:hint="default"/>
        <w:lang w:val="en-US" w:eastAsia="en-US" w:bidi="en-US"/>
      </w:rPr>
    </w:lvl>
    <w:lvl w:ilvl="5" w:tplc="FE20BE56">
      <w:numFmt w:val="bullet"/>
      <w:lvlText w:val="•"/>
      <w:lvlJc w:val="left"/>
      <w:pPr>
        <w:ind w:left="5740" w:hanging="360"/>
      </w:pPr>
      <w:rPr>
        <w:rFonts w:hint="default"/>
        <w:lang w:val="en-US" w:eastAsia="en-US" w:bidi="en-US"/>
      </w:rPr>
    </w:lvl>
    <w:lvl w:ilvl="6" w:tplc="A5180FDE">
      <w:numFmt w:val="bullet"/>
      <w:lvlText w:val="•"/>
      <w:lvlJc w:val="left"/>
      <w:pPr>
        <w:ind w:left="6604" w:hanging="360"/>
      </w:pPr>
      <w:rPr>
        <w:rFonts w:hint="default"/>
        <w:lang w:val="en-US" w:eastAsia="en-US" w:bidi="en-US"/>
      </w:rPr>
    </w:lvl>
    <w:lvl w:ilvl="7" w:tplc="2900367C">
      <w:numFmt w:val="bullet"/>
      <w:lvlText w:val="•"/>
      <w:lvlJc w:val="left"/>
      <w:pPr>
        <w:ind w:left="7468" w:hanging="360"/>
      </w:pPr>
      <w:rPr>
        <w:rFonts w:hint="default"/>
        <w:lang w:val="en-US" w:eastAsia="en-US" w:bidi="en-US"/>
      </w:rPr>
    </w:lvl>
    <w:lvl w:ilvl="8" w:tplc="A664CCE0">
      <w:numFmt w:val="bullet"/>
      <w:lvlText w:val="•"/>
      <w:lvlJc w:val="left"/>
      <w:pPr>
        <w:ind w:left="8332" w:hanging="360"/>
      </w:pPr>
      <w:rPr>
        <w:rFonts w:hint="default"/>
        <w:lang w:val="en-US" w:eastAsia="en-US" w:bidi="en-US"/>
      </w:rPr>
    </w:lvl>
  </w:abstractNum>
  <w:num w:numId="1">
    <w:abstractNumId w:val="7"/>
  </w:num>
  <w:num w:numId="2">
    <w:abstractNumId w:val="5"/>
  </w:num>
  <w:num w:numId="3">
    <w:abstractNumId w:val="8"/>
  </w:num>
  <w:num w:numId="4">
    <w:abstractNumId w:val="12"/>
  </w:num>
  <w:num w:numId="5">
    <w:abstractNumId w:val="9"/>
  </w:num>
  <w:num w:numId="6">
    <w:abstractNumId w:val="13"/>
  </w:num>
  <w:num w:numId="7">
    <w:abstractNumId w:val="10"/>
  </w:num>
  <w:num w:numId="8">
    <w:abstractNumId w:val="6"/>
  </w:num>
  <w:num w:numId="9">
    <w:abstractNumId w:val="0"/>
  </w:num>
  <w:num w:numId="10">
    <w:abstractNumId w:val="11"/>
  </w:num>
  <w:num w:numId="11">
    <w:abstractNumId w:val="4"/>
  </w:num>
  <w:num w:numId="12">
    <w:abstractNumId w:val="1"/>
  </w:num>
  <w:num w:numId="13">
    <w:abstractNumId w:val="3"/>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E97"/>
    <w:rsid w:val="00056B62"/>
    <w:rsid w:val="000955F2"/>
    <w:rsid w:val="000B02CB"/>
    <w:rsid w:val="000B3DFA"/>
    <w:rsid w:val="001B0E85"/>
    <w:rsid w:val="001C2E97"/>
    <w:rsid w:val="001E0465"/>
    <w:rsid w:val="002072FB"/>
    <w:rsid w:val="00224943"/>
    <w:rsid w:val="00234CF6"/>
    <w:rsid w:val="002735DD"/>
    <w:rsid w:val="002F16D4"/>
    <w:rsid w:val="0031522B"/>
    <w:rsid w:val="00351D76"/>
    <w:rsid w:val="00370CBA"/>
    <w:rsid w:val="00384FEB"/>
    <w:rsid w:val="003F7B64"/>
    <w:rsid w:val="00423BE0"/>
    <w:rsid w:val="00475ABC"/>
    <w:rsid w:val="004B4CF8"/>
    <w:rsid w:val="004B5251"/>
    <w:rsid w:val="004C3277"/>
    <w:rsid w:val="004D4FF6"/>
    <w:rsid w:val="004D706F"/>
    <w:rsid w:val="00541084"/>
    <w:rsid w:val="00611791"/>
    <w:rsid w:val="006300D8"/>
    <w:rsid w:val="006B0868"/>
    <w:rsid w:val="006F5AF5"/>
    <w:rsid w:val="007F08DB"/>
    <w:rsid w:val="0080190D"/>
    <w:rsid w:val="00825061"/>
    <w:rsid w:val="008437FC"/>
    <w:rsid w:val="008D7F73"/>
    <w:rsid w:val="009066F4"/>
    <w:rsid w:val="009209D4"/>
    <w:rsid w:val="00931CED"/>
    <w:rsid w:val="00A01B93"/>
    <w:rsid w:val="00A073EF"/>
    <w:rsid w:val="00A338DD"/>
    <w:rsid w:val="00A62F08"/>
    <w:rsid w:val="00AF5998"/>
    <w:rsid w:val="00B30134"/>
    <w:rsid w:val="00B81B2C"/>
    <w:rsid w:val="00BC703A"/>
    <w:rsid w:val="00C747C1"/>
    <w:rsid w:val="00CA02D1"/>
    <w:rsid w:val="00CB463E"/>
    <w:rsid w:val="00CC5C1A"/>
    <w:rsid w:val="00D018B1"/>
    <w:rsid w:val="00D4348B"/>
    <w:rsid w:val="00D8633D"/>
    <w:rsid w:val="00DC545A"/>
    <w:rsid w:val="00E60CBD"/>
    <w:rsid w:val="00EA14EF"/>
    <w:rsid w:val="00EB0689"/>
    <w:rsid w:val="00F144D6"/>
    <w:rsid w:val="00F60D50"/>
    <w:rsid w:val="00F71FB7"/>
    <w:rsid w:val="00F81DC7"/>
    <w:rsid w:val="00FC0A5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7B074A"/>
  <w15:chartTrackingRefBased/>
  <w15:docId w15:val="{883300E1-1B7B-4651-9DE5-7E1F932DF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link w:val="Balk1Char"/>
    <w:uiPriority w:val="9"/>
    <w:qFormat/>
    <w:rsid w:val="001C2E97"/>
    <w:pPr>
      <w:widowControl w:val="0"/>
      <w:autoSpaceDE w:val="0"/>
      <w:autoSpaceDN w:val="0"/>
      <w:spacing w:before="54" w:after="0" w:line="240" w:lineRule="auto"/>
      <w:ind w:left="113"/>
      <w:outlineLvl w:val="0"/>
    </w:pPr>
    <w:rPr>
      <w:rFonts w:ascii="Lucida Sans" w:eastAsia="Lucida Sans" w:hAnsi="Lucida Sans" w:cs="Lucida Sans"/>
      <w:sz w:val="40"/>
      <w:szCs w:val="40"/>
      <w:lang w:val="en-US" w:bidi="en-US"/>
    </w:rPr>
  </w:style>
  <w:style w:type="paragraph" w:styleId="Balk2">
    <w:name w:val="heading 2"/>
    <w:basedOn w:val="Normal"/>
    <w:link w:val="Balk2Char"/>
    <w:uiPriority w:val="9"/>
    <w:unhideWhenUsed/>
    <w:qFormat/>
    <w:rsid w:val="001C2E97"/>
    <w:pPr>
      <w:widowControl w:val="0"/>
      <w:autoSpaceDE w:val="0"/>
      <w:autoSpaceDN w:val="0"/>
      <w:spacing w:after="0" w:line="240" w:lineRule="auto"/>
      <w:ind w:left="742" w:right="560"/>
      <w:jc w:val="center"/>
      <w:outlineLvl w:val="1"/>
    </w:pPr>
    <w:rPr>
      <w:rFonts w:ascii="Arial" w:eastAsia="Arial" w:hAnsi="Arial" w:cs="Arial"/>
      <w:b/>
      <w:bCs/>
      <w:sz w:val="28"/>
      <w:szCs w:val="28"/>
      <w:lang w:val="en-US" w:bidi="en-US"/>
    </w:rPr>
  </w:style>
  <w:style w:type="paragraph" w:styleId="Balk3">
    <w:name w:val="heading 3"/>
    <w:basedOn w:val="Normal"/>
    <w:link w:val="Balk3Char"/>
    <w:uiPriority w:val="9"/>
    <w:unhideWhenUsed/>
    <w:qFormat/>
    <w:rsid w:val="007F08DB"/>
    <w:pPr>
      <w:widowControl w:val="0"/>
      <w:autoSpaceDE w:val="0"/>
      <w:autoSpaceDN w:val="0"/>
      <w:spacing w:after="0" w:line="240" w:lineRule="auto"/>
      <w:ind w:left="700"/>
      <w:outlineLvl w:val="2"/>
    </w:pPr>
    <w:rPr>
      <w:rFonts w:ascii="Arial" w:eastAsia="Arial" w:hAnsi="Arial" w:cs="Arial"/>
      <w:b/>
      <w:bCs/>
      <w:sz w:val="28"/>
      <w:szCs w:val="28"/>
      <w:lang w:val="en-US" w:bidi="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1C2E97"/>
    <w:rPr>
      <w:rFonts w:ascii="Lucida Sans" w:eastAsia="Lucida Sans" w:hAnsi="Lucida Sans" w:cs="Lucida Sans"/>
      <w:sz w:val="40"/>
      <w:szCs w:val="40"/>
      <w:lang w:val="en-US" w:bidi="en-US"/>
    </w:rPr>
  </w:style>
  <w:style w:type="character" w:customStyle="1" w:styleId="Balk2Char">
    <w:name w:val="Başlık 2 Char"/>
    <w:basedOn w:val="VarsaylanParagrafYazTipi"/>
    <w:link w:val="Balk2"/>
    <w:uiPriority w:val="9"/>
    <w:rsid w:val="001C2E97"/>
    <w:rPr>
      <w:rFonts w:ascii="Arial" w:eastAsia="Arial" w:hAnsi="Arial" w:cs="Arial"/>
      <w:b/>
      <w:bCs/>
      <w:sz w:val="28"/>
      <w:szCs w:val="28"/>
      <w:lang w:val="en-US" w:bidi="en-US"/>
    </w:rPr>
  </w:style>
  <w:style w:type="paragraph" w:styleId="GvdeMetni">
    <w:name w:val="Body Text"/>
    <w:basedOn w:val="Normal"/>
    <w:link w:val="GvdeMetniChar"/>
    <w:uiPriority w:val="1"/>
    <w:qFormat/>
    <w:rsid w:val="001C2E97"/>
    <w:pPr>
      <w:widowControl w:val="0"/>
      <w:autoSpaceDE w:val="0"/>
      <w:autoSpaceDN w:val="0"/>
      <w:spacing w:after="0" w:line="240" w:lineRule="auto"/>
    </w:pPr>
    <w:rPr>
      <w:rFonts w:ascii="Arial" w:eastAsia="Arial" w:hAnsi="Arial" w:cs="Arial"/>
      <w:lang w:val="en-US" w:bidi="en-US"/>
    </w:rPr>
  </w:style>
  <w:style w:type="character" w:customStyle="1" w:styleId="GvdeMetniChar">
    <w:name w:val="Gövde Metni Char"/>
    <w:basedOn w:val="VarsaylanParagrafYazTipi"/>
    <w:link w:val="GvdeMetni"/>
    <w:uiPriority w:val="1"/>
    <w:rsid w:val="001C2E97"/>
    <w:rPr>
      <w:rFonts w:ascii="Arial" w:eastAsia="Arial" w:hAnsi="Arial" w:cs="Arial"/>
      <w:lang w:val="en-US" w:bidi="en-US"/>
    </w:rPr>
  </w:style>
  <w:style w:type="paragraph" w:styleId="stBilgi">
    <w:name w:val="header"/>
    <w:basedOn w:val="Normal"/>
    <w:link w:val="stBilgiChar"/>
    <w:uiPriority w:val="99"/>
    <w:unhideWhenUsed/>
    <w:rsid w:val="00CA02D1"/>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CA02D1"/>
  </w:style>
  <w:style w:type="paragraph" w:styleId="AltBilgi">
    <w:name w:val="footer"/>
    <w:basedOn w:val="Normal"/>
    <w:link w:val="AltBilgiChar"/>
    <w:uiPriority w:val="99"/>
    <w:unhideWhenUsed/>
    <w:rsid w:val="00CA02D1"/>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CA02D1"/>
  </w:style>
  <w:style w:type="paragraph" w:customStyle="1" w:styleId="TableParagraph">
    <w:name w:val="Table Paragraph"/>
    <w:basedOn w:val="Normal"/>
    <w:uiPriority w:val="1"/>
    <w:qFormat/>
    <w:rsid w:val="007F08DB"/>
    <w:pPr>
      <w:widowControl w:val="0"/>
      <w:autoSpaceDE w:val="0"/>
      <w:autoSpaceDN w:val="0"/>
      <w:spacing w:before="37" w:after="0" w:line="240" w:lineRule="auto"/>
      <w:ind w:left="107"/>
      <w:jc w:val="center"/>
    </w:pPr>
    <w:rPr>
      <w:rFonts w:ascii="Arial" w:eastAsia="Arial" w:hAnsi="Arial" w:cs="Arial"/>
      <w:lang w:val="en-US" w:bidi="en-US"/>
    </w:rPr>
  </w:style>
  <w:style w:type="character" w:customStyle="1" w:styleId="Balk3Char">
    <w:name w:val="Başlık 3 Char"/>
    <w:basedOn w:val="VarsaylanParagrafYazTipi"/>
    <w:link w:val="Balk3"/>
    <w:uiPriority w:val="9"/>
    <w:rsid w:val="007F08DB"/>
    <w:rPr>
      <w:rFonts w:ascii="Arial" w:eastAsia="Arial" w:hAnsi="Arial" w:cs="Arial"/>
      <w:b/>
      <w:bCs/>
      <w:sz w:val="28"/>
      <w:szCs w:val="28"/>
      <w:lang w:val="en-US" w:bidi="en-US"/>
    </w:rPr>
  </w:style>
  <w:style w:type="paragraph" w:styleId="ListeParagraf">
    <w:name w:val="List Paragraph"/>
    <w:basedOn w:val="Normal"/>
    <w:uiPriority w:val="34"/>
    <w:qFormat/>
    <w:rsid w:val="00224943"/>
    <w:pPr>
      <w:widowControl w:val="0"/>
      <w:autoSpaceDE w:val="0"/>
      <w:autoSpaceDN w:val="0"/>
      <w:spacing w:after="0" w:line="240" w:lineRule="auto"/>
      <w:ind w:left="1420" w:hanging="361"/>
    </w:pPr>
    <w:rPr>
      <w:rFonts w:ascii="Arial" w:eastAsia="Arial" w:hAnsi="Arial" w:cs="Arial"/>
      <w:lang w:val="en-US" w:bidi="en-US"/>
    </w:rPr>
  </w:style>
  <w:style w:type="table" w:styleId="TabloKlavuzu">
    <w:name w:val="Table Grid"/>
    <w:basedOn w:val="NormalTablo"/>
    <w:uiPriority w:val="39"/>
    <w:rsid w:val="00C747C1"/>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384FEB"/>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384FE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9960035">
      <w:bodyDiv w:val="1"/>
      <w:marLeft w:val="0"/>
      <w:marRight w:val="0"/>
      <w:marTop w:val="0"/>
      <w:marBottom w:val="0"/>
      <w:divBdr>
        <w:top w:val="none" w:sz="0" w:space="0" w:color="auto"/>
        <w:left w:val="none" w:sz="0" w:space="0" w:color="auto"/>
        <w:bottom w:val="none" w:sz="0" w:space="0" w:color="auto"/>
        <w:right w:val="none" w:sz="0" w:space="0" w:color="auto"/>
      </w:divBdr>
      <w:divsChild>
        <w:div w:id="322778455">
          <w:marLeft w:val="360"/>
          <w:marRight w:val="0"/>
          <w:marTop w:val="200"/>
          <w:marBottom w:val="0"/>
          <w:divBdr>
            <w:top w:val="none" w:sz="0" w:space="0" w:color="auto"/>
            <w:left w:val="none" w:sz="0" w:space="0" w:color="auto"/>
            <w:bottom w:val="none" w:sz="0" w:space="0" w:color="auto"/>
            <w:right w:val="none" w:sz="0" w:space="0" w:color="auto"/>
          </w:divBdr>
        </w:div>
        <w:div w:id="1581868215">
          <w:marLeft w:val="360"/>
          <w:marRight w:val="0"/>
          <w:marTop w:val="200"/>
          <w:marBottom w:val="0"/>
          <w:divBdr>
            <w:top w:val="none" w:sz="0" w:space="0" w:color="auto"/>
            <w:left w:val="none" w:sz="0" w:space="0" w:color="auto"/>
            <w:bottom w:val="none" w:sz="0" w:space="0" w:color="auto"/>
            <w:right w:val="none" w:sz="0" w:space="0" w:color="auto"/>
          </w:divBdr>
        </w:div>
        <w:div w:id="939072133">
          <w:marLeft w:val="360"/>
          <w:marRight w:val="0"/>
          <w:marTop w:val="200"/>
          <w:marBottom w:val="0"/>
          <w:divBdr>
            <w:top w:val="none" w:sz="0" w:space="0" w:color="auto"/>
            <w:left w:val="none" w:sz="0" w:space="0" w:color="auto"/>
            <w:bottom w:val="none" w:sz="0" w:space="0" w:color="auto"/>
            <w:right w:val="none" w:sz="0" w:space="0" w:color="auto"/>
          </w:divBdr>
        </w:div>
        <w:div w:id="744184420">
          <w:marLeft w:val="360"/>
          <w:marRight w:val="0"/>
          <w:marTop w:val="200"/>
          <w:marBottom w:val="0"/>
          <w:divBdr>
            <w:top w:val="none" w:sz="0" w:space="0" w:color="auto"/>
            <w:left w:val="none" w:sz="0" w:space="0" w:color="auto"/>
            <w:bottom w:val="none" w:sz="0" w:space="0" w:color="auto"/>
            <w:right w:val="none" w:sz="0" w:space="0" w:color="auto"/>
          </w:divBdr>
        </w:div>
        <w:div w:id="1692533517">
          <w:marLeft w:val="360"/>
          <w:marRight w:val="0"/>
          <w:marTop w:val="200"/>
          <w:marBottom w:val="0"/>
          <w:divBdr>
            <w:top w:val="none" w:sz="0" w:space="0" w:color="auto"/>
            <w:left w:val="none" w:sz="0" w:space="0" w:color="auto"/>
            <w:bottom w:val="none" w:sz="0" w:space="0" w:color="auto"/>
            <w:right w:val="none" w:sz="0" w:space="0" w:color="auto"/>
          </w:divBdr>
        </w:div>
      </w:divsChild>
    </w:div>
    <w:div w:id="1636718455">
      <w:bodyDiv w:val="1"/>
      <w:marLeft w:val="0"/>
      <w:marRight w:val="0"/>
      <w:marTop w:val="0"/>
      <w:marBottom w:val="0"/>
      <w:divBdr>
        <w:top w:val="none" w:sz="0" w:space="0" w:color="auto"/>
        <w:left w:val="none" w:sz="0" w:space="0" w:color="auto"/>
        <w:bottom w:val="none" w:sz="0" w:space="0" w:color="auto"/>
        <w:right w:val="none" w:sz="0" w:space="0" w:color="auto"/>
      </w:divBdr>
      <w:divsChild>
        <w:div w:id="1679120459">
          <w:marLeft w:val="360"/>
          <w:marRight w:val="0"/>
          <w:marTop w:val="200"/>
          <w:marBottom w:val="0"/>
          <w:divBdr>
            <w:top w:val="none" w:sz="0" w:space="0" w:color="auto"/>
            <w:left w:val="none" w:sz="0" w:space="0" w:color="auto"/>
            <w:bottom w:val="none" w:sz="0" w:space="0" w:color="auto"/>
            <w:right w:val="none" w:sz="0" w:space="0" w:color="auto"/>
          </w:divBdr>
        </w:div>
        <w:div w:id="1316031883">
          <w:marLeft w:val="360"/>
          <w:marRight w:val="0"/>
          <w:marTop w:val="200"/>
          <w:marBottom w:val="0"/>
          <w:divBdr>
            <w:top w:val="none" w:sz="0" w:space="0" w:color="auto"/>
            <w:left w:val="none" w:sz="0" w:space="0" w:color="auto"/>
            <w:bottom w:val="none" w:sz="0" w:space="0" w:color="auto"/>
            <w:right w:val="none" w:sz="0" w:space="0" w:color="auto"/>
          </w:divBdr>
        </w:div>
        <w:div w:id="1619288136">
          <w:marLeft w:val="360"/>
          <w:marRight w:val="0"/>
          <w:marTop w:val="200"/>
          <w:marBottom w:val="0"/>
          <w:divBdr>
            <w:top w:val="none" w:sz="0" w:space="0" w:color="auto"/>
            <w:left w:val="none" w:sz="0" w:space="0" w:color="auto"/>
            <w:bottom w:val="none" w:sz="0" w:space="0" w:color="auto"/>
            <w:right w:val="none" w:sz="0" w:space="0" w:color="auto"/>
          </w:divBdr>
        </w:div>
        <w:div w:id="704403411">
          <w:marLeft w:val="360"/>
          <w:marRight w:val="0"/>
          <w:marTop w:val="200"/>
          <w:marBottom w:val="0"/>
          <w:divBdr>
            <w:top w:val="none" w:sz="0" w:space="0" w:color="auto"/>
            <w:left w:val="none" w:sz="0" w:space="0" w:color="auto"/>
            <w:bottom w:val="none" w:sz="0" w:space="0" w:color="auto"/>
            <w:right w:val="none" w:sz="0" w:space="0" w:color="auto"/>
          </w:divBdr>
        </w:div>
        <w:div w:id="196822994">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hyperlink" Target="http://www.youtube.com/" TargetMode="Externa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http://www.google.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963</TotalTime>
  <Pages>38</Pages>
  <Words>2439</Words>
  <Characters>13908</Characters>
  <Application>Microsoft Office Word</Application>
  <DocSecurity>0</DocSecurity>
  <Lines>115</Lines>
  <Paragraphs>32</Paragraphs>
  <ScaleCrop>false</ScaleCrop>
  <HeadingPairs>
    <vt:vector size="4" baseType="variant">
      <vt:variant>
        <vt:lpstr>Konu Başlığı</vt:lpstr>
      </vt:variant>
      <vt:variant>
        <vt:i4>1</vt:i4>
      </vt:variant>
      <vt:variant>
        <vt:lpstr>Titre</vt:lpstr>
      </vt:variant>
      <vt:variant>
        <vt:i4>1</vt:i4>
      </vt:variant>
    </vt:vector>
  </HeadingPairs>
  <TitlesOfParts>
    <vt:vector size="2" baseType="lpstr">
      <vt:lpstr>Library management system</vt:lpstr>
      <vt:lpstr>Library management system</vt:lpstr>
    </vt:vector>
  </TitlesOfParts>
  <Company/>
  <LinksUpToDate>false</LinksUpToDate>
  <CharactersWithSpaces>16315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Library management system</dc:title>
  <dc:creator>MAHAMAT NOUR MAHAMAT ABDRAMAN</dc:creator>
  <cp:lastModifiedBy>Hüsna POYRAZ</cp:lastModifiedBy>
  <cp:revision>14</cp:revision>
  <dcterms:created xsi:type="dcterms:W3CDTF">2020-12-19T08:42:00Z</dcterms:created>
  <dcterms:modified xsi:type="dcterms:W3CDTF">2020-12-28T04:15:00Z</dcterms:modified>
</cp:coreProperties>
</file>